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87" w:rsidRPr="001C475D" w:rsidRDefault="00181487" w:rsidP="00181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1487" w:rsidRPr="00901B7D" w:rsidRDefault="00901B7D" w:rsidP="00901B7D">
      <w:pPr>
        <w:pStyle w:val="a5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B7D">
        <w:rPr>
          <w:rFonts w:ascii="Times New Roman" w:hAnsi="Times New Roman" w:cs="Times New Roman"/>
          <w:b/>
          <w:sz w:val="26"/>
          <w:szCs w:val="26"/>
        </w:rPr>
        <w:t>Сотрудники ГОЛ «Изумрудный город»</w:t>
      </w:r>
    </w:p>
    <w:p w:rsidR="00901B7D" w:rsidRPr="00901B7D" w:rsidRDefault="00901B7D" w:rsidP="00901B7D">
      <w:pPr>
        <w:pStyle w:val="a5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B7D">
        <w:rPr>
          <w:rFonts w:ascii="Times New Roman" w:hAnsi="Times New Roman" w:cs="Times New Roman"/>
          <w:b/>
          <w:sz w:val="26"/>
          <w:szCs w:val="26"/>
        </w:rPr>
        <w:t>2025 год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505"/>
      </w:tblGrid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  <w:noWrap/>
            <w:vAlign w:val="bottom"/>
            <w:hideMark/>
          </w:tcPr>
          <w:p w:rsid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Тараненко Ирина </w:t>
            </w:r>
            <w:proofErr w:type="spellStart"/>
            <w:r w:rsidRPr="004257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Вацловна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начальник лагеря</w:t>
            </w:r>
          </w:p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  <w:noWrap/>
            <w:vAlign w:val="bottom"/>
            <w:hideMark/>
          </w:tcPr>
          <w:p w:rsid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Киракосян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Аракся</w:t>
            </w:r>
            <w:proofErr w:type="spellEnd"/>
            <w:r w:rsidR="00152E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Гамлетовна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заместитель начальника лагеря</w:t>
            </w:r>
          </w:p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5" w:type="dxa"/>
            <w:noWrap/>
            <w:vAlign w:val="bottom"/>
            <w:hideMark/>
          </w:tcPr>
          <w:p w:rsidR="004257E3" w:rsidRP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Талышинская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Ирада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Фуадовна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организатор по культурно-массовым мероприятиям</w:t>
            </w:r>
          </w:p>
        </w:tc>
      </w:tr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  <w:noWrap/>
            <w:vAlign w:val="center"/>
            <w:hideMark/>
          </w:tcPr>
          <w:p w:rsidR="004257E3" w:rsidRP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Петрова Виктория Ивановна – организатор по культурно-массовым мероприятиям</w:t>
            </w:r>
          </w:p>
        </w:tc>
      </w:tr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F27B0B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5" w:type="dxa"/>
            <w:noWrap/>
            <w:vAlign w:val="center"/>
            <w:hideMark/>
          </w:tcPr>
          <w:p w:rsid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Ильичев Сергей Александрович - инструктор по физической культуре</w:t>
            </w:r>
          </w:p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F27B0B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5" w:type="dxa"/>
            <w:noWrap/>
            <w:vAlign w:val="center"/>
            <w:hideMark/>
          </w:tcPr>
          <w:p w:rsid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Микляев</w:t>
            </w:r>
            <w:proofErr w:type="spellEnd"/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Павел Алексеевич - инструктор по физической культуре</w:t>
            </w:r>
          </w:p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57E3" w:rsidRPr="004257E3" w:rsidTr="00500291">
        <w:trPr>
          <w:trHeight w:val="300"/>
        </w:trPr>
        <w:tc>
          <w:tcPr>
            <w:tcW w:w="1149" w:type="dxa"/>
            <w:hideMark/>
          </w:tcPr>
          <w:p w:rsidR="004257E3" w:rsidRPr="004257E3" w:rsidRDefault="00F27B0B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257E3"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noWrap/>
            <w:vAlign w:val="center"/>
            <w:hideMark/>
          </w:tcPr>
          <w:p w:rsidR="004257E3" w:rsidRDefault="004257E3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>Христолюбова Надежда Павловна - инструктор по физической культуре</w:t>
            </w:r>
          </w:p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257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Архипенко Нина Николаевна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Вечерина</w:t>
            </w:r>
            <w:proofErr w:type="spell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Ольга Игоревна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Дубовская</w:t>
            </w:r>
            <w:proofErr w:type="spell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Олеговна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Ерёмченко</w:t>
            </w:r>
            <w:proofErr w:type="spell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Валерьевна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Игнатьева Юлия Андреевн</w:t>
            </w:r>
            <w:proofErr w:type="gram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а-</w:t>
            </w:r>
            <w:proofErr w:type="gram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Кибякова</w:t>
            </w:r>
            <w:proofErr w:type="spell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Александровна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Киселев </w:t>
            </w:r>
            <w:proofErr w:type="spell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Лелнид</w:t>
            </w:r>
            <w:proofErr w:type="spell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Михайлови</w:t>
            </w:r>
            <w:proofErr w:type="gram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ч-</w:t>
            </w:r>
            <w:proofErr w:type="gram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Коваленко Марина Егоровна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Кравченко Татьяна Ивановна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Людмила Ивановна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Падчина</w:t>
            </w:r>
            <w:proofErr w:type="spell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Наталия Владимировн</w:t>
            </w:r>
            <w:proofErr w:type="gram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а-</w:t>
            </w:r>
            <w:proofErr w:type="gram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Рогачев Алексей Михайлович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Сивохина Елена Николаевна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Ирина Ивановна -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Фадеева Валентина Геннадиевн</w:t>
            </w:r>
            <w:proofErr w:type="gram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а-</w:t>
            </w:r>
            <w:proofErr w:type="gram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</w:t>
            </w:r>
          </w:p>
        </w:tc>
      </w:tr>
      <w:tr w:rsidR="004A51D7" w:rsidRPr="004257E3" w:rsidTr="00EC1C0C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8505" w:type="dxa"/>
            <w:noWrap/>
            <w:vAlign w:val="bottom"/>
            <w:hideMark/>
          </w:tcPr>
          <w:p w:rsidR="004A51D7" w:rsidRPr="004A51D7" w:rsidRDefault="004A51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Федорова Галина Михайловн</w:t>
            </w:r>
            <w:proofErr w:type="gramStart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а-</w:t>
            </w:r>
            <w:proofErr w:type="gramEnd"/>
            <w:r w:rsidRPr="004A51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</w:t>
            </w:r>
          </w:p>
        </w:tc>
      </w:tr>
      <w:tr w:rsidR="004A51D7" w:rsidRPr="004257E3" w:rsidTr="00B27D17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243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>Бойко Валентин Михайлович – руководитель кружка</w:t>
            </w:r>
          </w:p>
        </w:tc>
      </w:tr>
      <w:tr w:rsidR="004A51D7" w:rsidRPr="004257E3" w:rsidTr="00B27D17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243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 xml:space="preserve"> Ткаченко Наталья Владимировна - руководитель кружка</w:t>
            </w:r>
          </w:p>
        </w:tc>
      </w:tr>
      <w:tr w:rsidR="004A51D7" w:rsidRPr="004257E3" w:rsidTr="00B27D17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243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 xml:space="preserve">Лаврентьева Елена Владимировна - руководитель кружка </w:t>
            </w:r>
          </w:p>
        </w:tc>
      </w:tr>
      <w:tr w:rsidR="004A51D7" w:rsidRPr="004257E3" w:rsidTr="00B27D17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243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>Лукашова Алиса Николаевна - руководитель кружка</w:t>
            </w:r>
          </w:p>
        </w:tc>
      </w:tr>
      <w:tr w:rsidR="004A51D7" w:rsidRPr="004257E3" w:rsidTr="00B27D17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243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sz w:val="26"/>
                <w:szCs w:val="26"/>
              </w:rPr>
              <w:t>Махинько</w:t>
            </w:r>
            <w:proofErr w:type="spellEnd"/>
            <w:r w:rsidRPr="004A51D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Валентиновна - руководитель кружка</w:t>
            </w:r>
          </w:p>
        </w:tc>
      </w:tr>
      <w:tr w:rsidR="004A51D7" w:rsidRPr="004257E3" w:rsidTr="00B27D17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243B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>Орловская Надежда Ивановна - руководитель кружка</w:t>
            </w:r>
          </w:p>
        </w:tc>
      </w:tr>
      <w:tr w:rsidR="004A51D7" w:rsidRPr="004257E3" w:rsidTr="00424C0A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B22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>Константинова Наталья Викторовна - уборщик служебных помещений</w:t>
            </w:r>
          </w:p>
        </w:tc>
      </w:tr>
      <w:tr w:rsidR="004A51D7" w:rsidRPr="004257E3" w:rsidTr="00500291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B22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 xml:space="preserve"> Дымова  Светлана Михайловна - уборщик служебных помещений</w:t>
            </w:r>
          </w:p>
        </w:tc>
      </w:tr>
      <w:tr w:rsidR="004A51D7" w:rsidRPr="004257E3" w:rsidTr="00500291">
        <w:trPr>
          <w:trHeight w:val="300"/>
        </w:trPr>
        <w:tc>
          <w:tcPr>
            <w:tcW w:w="1149" w:type="dxa"/>
            <w:hideMark/>
          </w:tcPr>
          <w:p w:rsidR="004A51D7" w:rsidRPr="004257E3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05" w:type="dxa"/>
            <w:noWrap/>
            <w:hideMark/>
          </w:tcPr>
          <w:p w:rsidR="004A51D7" w:rsidRPr="004A51D7" w:rsidRDefault="004A51D7" w:rsidP="00B22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hAnsi="Times New Roman" w:cs="Times New Roman"/>
                <w:sz w:val="26"/>
                <w:szCs w:val="26"/>
              </w:rPr>
              <w:t xml:space="preserve"> Лобанова Юлия Игоревна - уборщик служебных помещений</w:t>
            </w:r>
          </w:p>
        </w:tc>
      </w:tr>
      <w:tr w:rsidR="004A51D7" w:rsidRPr="004257E3" w:rsidTr="00500291">
        <w:trPr>
          <w:trHeight w:val="300"/>
        </w:trPr>
        <w:tc>
          <w:tcPr>
            <w:tcW w:w="1149" w:type="dxa"/>
          </w:tcPr>
          <w:p w:rsidR="004A51D7" w:rsidRDefault="004A51D7" w:rsidP="0042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05" w:type="dxa"/>
            <w:noWrap/>
          </w:tcPr>
          <w:p w:rsidR="004A51D7" w:rsidRPr="004A51D7" w:rsidRDefault="004A51D7" w:rsidP="00B22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1D7">
              <w:rPr>
                <w:rFonts w:ascii="Times New Roman" w:hAnsi="Times New Roman" w:cs="Times New Roman"/>
                <w:sz w:val="26"/>
                <w:szCs w:val="26"/>
              </w:rPr>
              <w:t>Патошина</w:t>
            </w:r>
            <w:proofErr w:type="spellEnd"/>
            <w:r w:rsidRPr="004A51D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 - уборщик служебных помещений</w:t>
            </w:r>
          </w:p>
        </w:tc>
      </w:tr>
    </w:tbl>
    <w:p w:rsidR="003D0EB5" w:rsidRDefault="003D0EB5" w:rsidP="003D0EB5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D0EB5" w:rsidSect="00901B7D">
      <w:pgSz w:w="12240" w:h="15840"/>
      <w:pgMar w:top="426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5877"/>
    <w:multiLevelType w:val="multilevel"/>
    <w:tmpl w:val="AC32A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06D0DD5"/>
    <w:multiLevelType w:val="multilevel"/>
    <w:tmpl w:val="432AFD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65A2319E"/>
    <w:multiLevelType w:val="multilevel"/>
    <w:tmpl w:val="03E487E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487"/>
    <w:rsid w:val="0006311E"/>
    <w:rsid w:val="00083E44"/>
    <w:rsid w:val="000C0315"/>
    <w:rsid w:val="00152ED8"/>
    <w:rsid w:val="00154B99"/>
    <w:rsid w:val="00181487"/>
    <w:rsid w:val="00186108"/>
    <w:rsid w:val="001B7568"/>
    <w:rsid w:val="001C475D"/>
    <w:rsid w:val="001D6C9E"/>
    <w:rsid w:val="001E5B73"/>
    <w:rsid w:val="001F2438"/>
    <w:rsid w:val="00237BCA"/>
    <w:rsid w:val="002749F2"/>
    <w:rsid w:val="00297012"/>
    <w:rsid w:val="00337EBF"/>
    <w:rsid w:val="003D0EB5"/>
    <w:rsid w:val="003F3392"/>
    <w:rsid w:val="004257E3"/>
    <w:rsid w:val="00441CCB"/>
    <w:rsid w:val="0044745B"/>
    <w:rsid w:val="00460EA4"/>
    <w:rsid w:val="004A51D7"/>
    <w:rsid w:val="005075E0"/>
    <w:rsid w:val="00527C25"/>
    <w:rsid w:val="005C07E9"/>
    <w:rsid w:val="005E4167"/>
    <w:rsid w:val="00655AE7"/>
    <w:rsid w:val="00684E1F"/>
    <w:rsid w:val="006D3C0D"/>
    <w:rsid w:val="006E595D"/>
    <w:rsid w:val="00707BED"/>
    <w:rsid w:val="0077578E"/>
    <w:rsid w:val="0078491D"/>
    <w:rsid w:val="00787040"/>
    <w:rsid w:val="007A097B"/>
    <w:rsid w:val="007E5F46"/>
    <w:rsid w:val="00837253"/>
    <w:rsid w:val="00892C6D"/>
    <w:rsid w:val="008950E2"/>
    <w:rsid w:val="008D3E49"/>
    <w:rsid w:val="008D65E7"/>
    <w:rsid w:val="00901B7D"/>
    <w:rsid w:val="009146B6"/>
    <w:rsid w:val="00951BD0"/>
    <w:rsid w:val="009678BB"/>
    <w:rsid w:val="00991CB2"/>
    <w:rsid w:val="00A03807"/>
    <w:rsid w:val="00A327BC"/>
    <w:rsid w:val="00A60134"/>
    <w:rsid w:val="00AF53EA"/>
    <w:rsid w:val="00B447A5"/>
    <w:rsid w:val="00B472F1"/>
    <w:rsid w:val="00B7492A"/>
    <w:rsid w:val="00BA68E1"/>
    <w:rsid w:val="00C032A7"/>
    <w:rsid w:val="00C0798A"/>
    <w:rsid w:val="00C16121"/>
    <w:rsid w:val="00C50CA0"/>
    <w:rsid w:val="00CE0A70"/>
    <w:rsid w:val="00CF1825"/>
    <w:rsid w:val="00D238EC"/>
    <w:rsid w:val="00D413F0"/>
    <w:rsid w:val="00D433AD"/>
    <w:rsid w:val="00D92BF9"/>
    <w:rsid w:val="00DA12F2"/>
    <w:rsid w:val="00DA5DFD"/>
    <w:rsid w:val="00DB1E82"/>
    <w:rsid w:val="00DE6788"/>
    <w:rsid w:val="00E64D7E"/>
    <w:rsid w:val="00E85934"/>
    <w:rsid w:val="00E85A15"/>
    <w:rsid w:val="00F04B13"/>
    <w:rsid w:val="00F27B0B"/>
    <w:rsid w:val="00F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487"/>
    <w:pPr>
      <w:ind w:left="720"/>
      <w:contextualSpacing/>
    </w:pPr>
  </w:style>
  <w:style w:type="table" w:styleId="a6">
    <w:name w:val="Table Grid"/>
    <w:basedOn w:val="a1"/>
    <w:uiPriority w:val="59"/>
    <w:rsid w:val="00B7492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61</cp:revision>
  <cp:lastPrinted>2024-05-23T08:45:00Z</cp:lastPrinted>
  <dcterms:created xsi:type="dcterms:W3CDTF">2019-04-13T15:33:00Z</dcterms:created>
  <dcterms:modified xsi:type="dcterms:W3CDTF">2025-04-25T11:53:00Z</dcterms:modified>
</cp:coreProperties>
</file>