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FF" w:rsidRPr="008B0B82" w:rsidRDefault="0057690F" w:rsidP="00C64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>Расписание занятий внеурочной деятельности 2023 – 2024 учебный год</w:t>
      </w:r>
    </w:p>
    <w:p w:rsidR="0057690F" w:rsidRPr="008B0B82" w:rsidRDefault="0057690F" w:rsidP="008B0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>5-е классы</w:t>
      </w:r>
    </w:p>
    <w:p w:rsidR="00C64FBC" w:rsidRPr="008B0B82" w:rsidRDefault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7690F" w:rsidRPr="008B0B82" w:rsidTr="0057690F">
        <w:tc>
          <w:tcPr>
            <w:tcW w:w="3640" w:type="dxa"/>
          </w:tcPr>
          <w:p w:rsidR="0057690F" w:rsidRPr="008B0B82" w:rsidRDefault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640" w:type="dxa"/>
          </w:tcPr>
          <w:p w:rsidR="0057690F" w:rsidRPr="008B0B82" w:rsidRDefault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40" w:type="dxa"/>
          </w:tcPr>
          <w:p w:rsidR="0057690F" w:rsidRPr="008B0B82" w:rsidRDefault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40" w:type="dxa"/>
          </w:tcPr>
          <w:p w:rsidR="0057690F" w:rsidRPr="008B0B82" w:rsidRDefault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</w:tr>
      <w:tr w:rsidR="0057690F" w:rsidRPr="008B0B82" w:rsidTr="0057690F">
        <w:tc>
          <w:tcPr>
            <w:tcW w:w="3640" w:type="dxa"/>
          </w:tcPr>
          <w:p w:rsidR="0057690F" w:rsidRPr="008B0B82" w:rsidRDefault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8.05-9.50</w:t>
            </w:r>
          </w:p>
        </w:tc>
        <w:tc>
          <w:tcPr>
            <w:tcW w:w="3640" w:type="dxa"/>
          </w:tcPr>
          <w:p w:rsidR="0057690F" w:rsidRPr="008B0B82" w:rsidRDefault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C64FBC" w:rsidRPr="008B0B82" w:rsidRDefault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Коваленко М.Е.</w:t>
            </w:r>
          </w:p>
        </w:tc>
        <w:tc>
          <w:tcPr>
            <w:tcW w:w="3640" w:type="dxa"/>
          </w:tcPr>
          <w:p w:rsidR="0057690F" w:rsidRPr="008B0B82" w:rsidRDefault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  <w:p w:rsidR="00C64FBC" w:rsidRPr="008B0B82" w:rsidRDefault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М.Н. </w:t>
            </w:r>
          </w:p>
        </w:tc>
        <w:tc>
          <w:tcPr>
            <w:tcW w:w="3640" w:type="dxa"/>
          </w:tcPr>
          <w:p w:rsidR="00C64FBC" w:rsidRPr="008B0B82" w:rsidRDefault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57690F" w:rsidRPr="008B0B82" w:rsidRDefault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А.С.  </w:t>
            </w:r>
          </w:p>
        </w:tc>
      </w:tr>
      <w:tr w:rsidR="0057690F" w:rsidRPr="008B0B82" w:rsidTr="0057690F">
        <w:tc>
          <w:tcPr>
            <w:tcW w:w="3640" w:type="dxa"/>
          </w:tcPr>
          <w:p w:rsidR="0057690F" w:rsidRPr="008B0B82" w:rsidRDefault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3640" w:type="dxa"/>
          </w:tcPr>
          <w:p w:rsidR="0057690F" w:rsidRPr="008B0B82" w:rsidRDefault="0061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6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критическое мышление и информационная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Король А.Н. </w:t>
            </w:r>
          </w:p>
        </w:tc>
        <w:tc>
          <w:tcPr>
            <w:tcW w:w="3640" w:type="dxa"/>
          </w:tcPr>
          <w:p w:rsidR="0057690F" w:rsidRPr="008B0B82" w:rsidRDefault="0057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902E0" w:rsidRDefault="0099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E0" w:rsidRDefault="0099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практикум Николаева Л.И. </w:t>
            </w:r>
            <w:r w:rsidR="00A96FCF">
              <w:rPr>
                <w:rFonts w:ascii="Times New Roman" w:hAnsi="Times New Roman" w:cs="Times New Roman"/>
                <w:sz w:val="24"/>
                <w:szCs w:val="24"/>
              </w:rPr>
              <w:t>330 КАБИНЕТ</w:t>
            </w:r>
          </w:p>
          <w:p w:rsidR="009902E0" w:rsidRDefault="0099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0F" w:rsidRPr="008B0B82" w:rsidRDefault="001F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74">
              <w:rPr>
                <w:rFonts w:ascii="Times New Roman" w:hAnsi="Times New Roman" w:cs="Times New Roman"/>
                <w:sz w:val="24"/>
                <w:szCs w:val="24"/>
              </w:rPr>
              <w:t xml:space="preserve">Клуб экскурсоводов «Музей истории морских частей погранвойск ФСБ РФ» </w:t>
            </w:r>
            <w:proofErr w:type="spellStart"/>
            <w:r w:rsidRPr="001F2D74"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 w:rsidRPr="001F2D7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7690F" w:rsidRPr="008B0B82" w:rsidTr="0057690F">
        <w:tc>
          <w:tcPr>
            <w:tcW w:w="3640" w:type="dxa"/>
          </w:tcPr>
          <w:p w:rsidR="0057690F" w:rsidRPr="008B0B82" w:rsidRDefault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3640" w:type="dxa"/>
          </w:tcPr>
          <w:p w:rsidR="0057690F" w:rsidRPr="008B0B82" w:rsidRDefault="0057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7690F" w:rsidRPr="008B0B82" w:rsidRDefault="0061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6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критическое мышление и информационная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Король А.Н. </w:t>
            </w:r>
          </w:p>
        </w:tc>
        <w:tc>
          <w:tcPr>
            <w:tcW w:w="3640" w:type="dxa"/>
          </w:tcPr>
          <w:p w:rsidR="0057690F" w:rsidRPr="008B0B82" w:rsidRDefault="0057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0F" w:rsidRPr="008B0B82" w:rsidTr="0057690F">
        <w:tc>
          <w:tcPr>
            <w:tcW w:w="3640" w:type="dxa"/>
          </w:tcPr>
          <w:p w:rsidR="0057690F" w:rsidRPr="008B0B82" w:rsidRDefault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3640" w:type="dxa"/>
          </w:tcPr>
          <w:p w:rsidR="0057690F" w:rsidRPr="008B0B82" w:rsidRDefault="0057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7690F" w:rsidRPr="008B0B82" w:rsidRDefault="0057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7690F" w:rsidRPr="008B0B82" w:rsidRDefault="0057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0F" w:rsidRPr="008B0B82" w:rsidTr="0057690F">
        <w:tc>
          <w:tcPr>
            <w:tcW w:w="3640" w:type="dxa"/>
          </w:tcPr>
          <w:p w:rsidR="0057690F" w:rsidRPr="008B0B82" w:rsidRDefault="0057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7690F" w:rsidRPr="008B0B82" w:rsidRDefault="0057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7690F" w:rsidRPr="008B0B82" w:rsidRDefault="0057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7690F" w:rsidRPr="008B0B82" w:rsidRDefault="0057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0F" w:rsidRPr="008B0B82" w:rsidTr="0057690F">
        <w:tc>
          <w:tcPr>
            <w:tcW w:w="3640" w:type="dxa"/>
          </w:tcPr>
          <w:p w:rsidR="0057690F" w:rsidRPr="008B0B82" w:rsidRDefault="0057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7690F" w:rsidRPr="008B0B82" w:rsidRDefault="0057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7690F" w:rsidRPr="008B0B82" w:rsidRDefault="0057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7690F" w:rsidRPr="008B0B82" w:rsidRDefault="0057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FBC" w:rsidRPr="008B0B82" w:rsidRDefault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4009C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9C2">
              <w:rPr>
                <w:rFonts w:ascii="Times New Roman" w:hAnsi="Times New Roman" w:cs="Times New Roman"/>
                <w:sz w:val="24"/>
                <w:szCs w:val="24"/>
              </w:rPr>
              <w:t>Мы готовы к ГТО Попова А.В.</w:t>
            </w:r>
            <w:r w:rsidR="00363B51">
              <w:rPr>
                <w:rFonts w:ascii="Times New Roman" w:hAnsi="Times New Roman" w:cs="Times New Roman"/>
                <w:sz w:val="24"/>
                <w:szCs w:val="24"/>
              </w:rPr>
              <w:t xml:space="preserve"> 243 кабинет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FBC" w:rsidRPr="008B0B82" w:rsidRDefault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sz w:val="24"/>
          <w:szCs w:val="24"/>
        </w:rPr>
        <w:t xml:space="preserve"> </w:t>
      </w:r>
      <w:r w:rsidRPr="008B0B82">
        <w:rPr>
          <w:rFonts w:ascii="Times New Roman" w:hAnsi="Times New Roman" w:cs="Times New Roman"/>
          <w:b/>
          <w:sz w:val="24"/>
          <w:szCs w:val="24"/>
        </w:rPr>
        <w:t xml:space="preserve">среда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3640" w:type="dxa"/>
          </w:tcPr>
          <w:p w:rsidR="00C64FBC" w:rsidRPr="008B0B82" w:rsidRDefault="00D41B76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76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 Коваленко М.Е.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997A7B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997A7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флота и кадетского движения России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FBC" w:rsidRPr="008B0B82" w:rsidRDefault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Pr="008B0B82" w:rsidRDefault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D61F38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практикум Синицына М.Н.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FBC" w:rsidRPr="008B0B82" w:rsidRDefault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8.05-9.50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B233B7" w:rsidRDefault="00B233B7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Медиакомьюнити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FBC" w:rsidRPr="008B0B82" w:rsidRDefault="00B233B7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Галицкий А.Н.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B233B7" w:rsidP="00B2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7B9" w:rsidRDefault="008227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4FBC" w:rsidRPr="008B0B82" w:rsidRDefault="006121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нелинейные курсы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8.05-9.50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47" w:rsidRPr="008B0B82" w:rsidTr="00C64FBC">
        <w:tc>
          <w:tcPr>
            <w:tcW w:w="3640" w:type="dxa"/>
          </w:tcPr>
          <w:p w:rsidR="00F77947" w:rsidRPr="008B0B82" w:rsidRDefault="00F77947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Нелинейные курсы </w:t>
            </w:r>
          </w:p>
        </w:tc>
        <w:tc>
          <w:tcPr>
            <w:tcW w:w="3640" w:type="dxa"/>
          </w:tcPr>
          <w:p w:rsidR="00F77947" w:rsidRPr="008B0B82" w:rsidRDefault="00F77947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B233B7" w:rsidRPr="00B233B7" w:rsidRDefault="00B233B7" w:rsidP="00B2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B7">
              <w:rPr>
                <w:rFonts w:ascii="Times New Roman" w:hAnsi="Times New Roman" w:cs="Times New Roman"/>
                <w:sz w:val="24"/>
                <w:szCs w:val="24"/>
              </w:rPr>
              <w:t>Медиакомьюнити</w:t>
            </w:r>
            <w:proofErr w:type="spellEnd"/>
            <w:r w:rsidRPr="00B2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947" w:rsidRPr="008B0B82" w:rsidRDefault="00B233B7" w:rsidP="00B2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B7">
              <w:rPr>
                <w:rFonts w:ascii="Times New Roman" w:hAnsi="Times New Roman" w:cs="Times New Roman"/>
                <w:sz w:val="24"/>
                <w:szCs w:val="24"/>
              </w:rPr>
              <w:t>Галицкий А.Н.</w:t>
            </w:r>
          </w:p>
        </w:tc>
        <w:tc>
          <w:tcPr>
            <w:tcW w:w="3640" w:type="dxa"/>
          </w:tcPr>
          <w:p w:rsidR="00F77947" w:rsidRPr="008B0B82" w:rsidRDefault="00F77947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Кадетская практика Литвинова А.С. </w:t>
            </w:r>
          </w:p>
        </w:tc>
      </w:tr>
      <w:tr w:rsidR="00A27412" w:rsidRPr="008B0B82" w:rsidTr="00C800EF">
        <w:tc>
          <w:tcPr>
            <w:tcW w:w="3640" w:type="dxa"/>
          </w:tcPr>
          <w:p w:rsidR="00A27412" w:rsidRDefault="00A2741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0" w:type="dxa"/>
            <w:gridSpan w:val="3"/>
          </w:tcPr>
          <w:p w:rsidR="00A27412" w:rsidRDefault="00A2741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Эра милосердия (объединение волонтеров)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</w:tr>
    </w:tbl>
    <w:p w:rsidR="00C64FBC" w:rsidRPr="008B0B82" w:rsidRDefault="00C64FBC">
      <w:pPr>
        <w:rPr>
          <w:rFonts w:ascii="Times New Roman" w:hAnsi="Times New Roman" w:cs="Times New Roman"/>
          <w:sz w:val="24"/>
          <w:szCs w:val="24"/>
        </w:rPr>
      </w:pPr>
    </w:p>
    <w:p w:rsidR="00C64FBC" w:rsidRPr="008B0B82" w:rsidRDefault="00C64FBC" w:rsidP="00C64FBC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>6-е классы</w:t>
      </w:r>
      <w:r w:rsidRPr="008B0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640" w:type="dxa"/>
          </w:tcPr>
          <w:p w:rsidR="00C64FBC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40" w:type="dxa"/>
          </w:tcPr>
          <w:p w:rsidR="00C64FBC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40" w:type="dxa"/>
          </w:tcPr>
          <w:p w:rsidR="00C64FBC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8.05-9.50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A9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5FA">
              <w:rPr>
                <w:rFonts w:ascii="Times New Roman" w:hAnsi="Times New Roman" w:cs="Times New Roman"/>
                <w:sz w:val="24"/>
                <w:szCs w:val="24"/>
              </w:rPr>
              <w:t>Ульяшина</w:t>
            </w:r>
            <w:proofErr w:type="spellEnd"/>
            <w:r w:rsidR="00A975FA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C6B60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="00CC6B60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63707B" w:rsidRDefault="00881479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военно-морской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 w:rsidR="007D0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0CC2"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proofErr w:type="gramEnd"/>
            <w:r w:rsidR="007D0CC2"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  <w:p w:rsidR="00C64FBC" w:rsidRPr="008B0B82" w:rsidRDefault="007D0CC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414B4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готовы к ГТО Попова А.В.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3640" w:type="dxa"/>
          </w:tcPr>
          <w:p w:rsidR="00C64FBC" w:rsidRPr="008B0B82" w:rsidRDefault="00612165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6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критическое мышление и информационная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Король А.Н.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640" w:type="dxa"/>
          </w:tcPr>
          <w:p w:rsidR="00C64FBC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40" w:type="dxa"/>
          </w:tcPr>
          <w:p w:rsidR="00C64FBC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40" w:type="dxa"/>
          </w:tcPr>
          <w:p w:rsidR="00C64FBC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sz w:val="24"/>
          <w:szCs w:val="24"/>
        </w:rPr>
        <w:t xml:space="preserve"> </w:t>
      </w:r>
      <w:r w:rsidRPr="008B0B82">
        <w:rPr>
          <w:rFonts w:ascii="Times New Roman" w:hAnsi="Times New Roman" w:cs="Times New Roman"/>
          <w:b/>
          <w:sz w:val="24"/>
          <w:szCs w:val="24"/>
        </w:rPr>
        <w:t xml:space="preserve">среда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640" w:type="dxa"/>
          </w:tcPr>
          <w:p w:rsidR="00C64FBC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40" w:type="dxa"/>
          </w:tcPr>
          <w:p w:rsidR="00C64FBC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40" w:type="dxa"/>
          </w:tcPr>
          <w:p w:rsidR="00C64FBC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3640" w:type="dxa"/>
          </w:tcPr>
          <w:p w:rsidR="00C64FBC" w:rsidRPr="008B0B82" w:rsidRDefault="00521387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87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 и состязания Киселев Л.М</w:t>
            </w:r>
          </w:p>
        </w:tc>
        <w:tc>
          <w:tcPr>
            <w:tcW w:w="3640" w:type="dxa"/>
          </w:tcPr>
          <w:p w:rsidR="00C64FBC" w:rsidRPr="008B0B82" w:rsidRDefault="00521387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87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 и состязания Киселев Л.М</w:t>
            </w:r>
          </w:p>
        </w:tc>
        <w:tc>
          <w:tcPr>
            <w:tcW w:w="3640" w:type="dxa"/>
          </w:tcPr>
          <w:p w:rsidR="00C64FBC" w:rsidRPr="008B0B82" w:rsidRDefault="00521387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87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 и состязания Киселев Л.М</w:t>
            </w: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16.10 – 16.55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997A7B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российского флота и кадетского движения России      </w:t>
            </w:r>
            <w:proofErr w:type="spellStart"/>
            <w:r w:rsidRPr="00997A7B"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 w:rsidRPr="00997A7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FBC" w:rsidRPr="008B0B82" w:rsidRDefault="00521387" w:rsidP="00C64F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B82" w:rsidRPr="008B0B8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B82" w:rsidRPr="008B0B8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B82" w:rsidRPr="008B0B82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8.05-9.50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3640" w:type="dxa"/>
          </w:tcPr>
          <w:p w:rsidR="00C64FBC" w:rsidRPr="008B0B82" w:rsidRDefault="00A975FA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</w:t>
            </w:r>
            <w:r w:rsidR="00FD0764">
              <w:rPr>
                <w:rFonts w:ascii="Times New Roman" w:hAnsi="Times New Roman" w:cs="Times New Roman"/>
                <w:sz w:val="24"/>
                <w:szCs w:val="24"/>
              </w:rPr>
              <w:t xml:space="preserve">горизонты </w:t>
            </w:r>
            <w:proofErr w:type="spellStart"/>
            <w:r w:rsidR="00FD0764">
              <w:rPr>
                <w:rFonts w:ascii="Times New Roman" w:hAnsi="Times New Roman" w:cs="Times New Roman"/>
                <w:sz w:val="24"/>
                <w:szCs w:val="24"/>
              </w:rPr>
              <w:t>Ульяшина</w:t>
            </w:r>
            <w:proofErr w:type="spellEnd"/>
            <w:r w:rsidR="00FD0764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</w:tc>
        <w:tc>
          <w:tcPr>
            <w:tcW w:w="3640" w:type="dxa"/>
          </w:tcPr>
          <w:p w:rsidR="00C64FBC" w:rsidRPr="008B0B82" w:rsidRDefault="00CC6B60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Россия- мои горизонты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3640" w:type="dxa"/>
          </w:tcPr>
          <w:p w:rsidR="00C64FBC" w:rsidRPr="008B0B82" w:rsidRDefault="00C800EF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Клуб экскурсоводов «Музей истории морских частей погранвойск ФСБ РФ»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B82" w:rsidRPr="008B0B8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B82" w:rsidRPr="008B0B8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B82" w:rsidRPr="008B0B82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1402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14.20-15.10</w:t>
            </w:r>
          </w:p>
        </w:tc>
        <w:tc>
          <w:tcPr>
            <w:tcW w:w="3640" w:type="dxa"/>
          </w:tcPr>
          <w:p w:rsidR="001402BC" w:rsidRDefault="001402BC" w:rsidP="0014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2B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мастерская и текстология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FBC" w:rsidRPr="008B0B82" w:rsidRDefault="001402BC" w:rsidP="0014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Хольмстрем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412590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горизонты  Король А.Н. 222 кабинет </w:t>
            </w: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B19" w:rsidRDefault="007A7B19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Pr="008B0B82" w:rsidRDefault="008227B9" w:rsidP="00C64F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нелинейные курсы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640" w:type="dxa"/>
          </w:tcPr>
          <w:p w:rsidR="00C64FBC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40" w:type="dxa"/>
          </w:tcPr>
          <w:p w:rsidR="00C64FBC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40" w:type="dxa"/>
          </w:tcPr>
          <w:p w:rsidR="00C64FBC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</w:tr>
      <w:tr w:rsidR="004009C2" w:rsidRPr="008B0B82" w:rsidTr="00C64FBC">
        <w:tc>
          <w:tcPr>
            <w:tcW w:w="3640" w:type="dxa"/>
          </w:tcPr>
          <w:p w:rsidR="004009C2" w:rsidRPr="008B0B82" w:rsidRDefault="004009C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Нелинейные курсы </w:t>
            </w:r>
          </w:p>
        </w:tc>
        <w:tc>
          <w:tcPr>
            <w:tcW w:w="3640" w:type="dxa"/>
          </w:tcPr>
          <w:p w:rsidR="004009C2" w:rsidRPr="008B0B82" w:rsidRDefault="004009C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4009C2" w:rsidRPr="008B0B82" w:rsidRDefault="004009C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4009C2" w:rsidRPr="008B0B82" w:rsidRDefault="004009C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Кадетская практика Попова А.В. </w:t>
            </w:r>
          </w:p>
        </w:tc>
      </w:tr>
      <w:tr w:rsidR="00A27412" w:rsidRPr="008B0B82" w:rsidTr="00C800EF">
        <w:tc>
          <w:tcPr>
            <w:tcW w:w="3640" w:type="dxa"/>
          </w:tcPr>
          <w:p w:rsidR="00A27412" w:rsidRDefault="00A2741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0" w:type="dxa"/>
            <w:gridSpan w:val="3"/>
          </w:tcPr>
          <w:p w:rsidR="00A27412" w:rsidRPr="008B0B82" w:rsidRDefault="00A2741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12">
              <w:rPr>
                <w:rFonts w:ascii="Times New Roman" w:hAnsi="Times New Roman" w:cs="Times New Roman"/>
                <w:sz w:val="24"/>
                <w:szCs w:val="24"/>
              </w:rPr>
              <w:t xml:space="preserve">Эра милосердия (объединение волонтеров) </w:t>
            </w:r>
            <w:proofErr w:type="spellStart"/>
            <w:r w:rsidRPr="00A27412"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 w:rsidRPr="00A2741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27412" w:rsidRDefault="00A2741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C64FBC" w:rsidRPr="008B0B82" w:rsidRDefault="00C64FBC" w:rsidP="00C64FBC">
      <w:pPr>
        <w:rPr>
          <w:rFonts w:ascii="Times New Roman" w:hAnsi="Times New Roman" w:cs="Times New Roman"/>
          <w:sz w:val="24"/>
          <w:szCs w:val="24"/>
        </w:rPr>
      </w:pPr>
    </w:p>
    <w:p w:rsidR="00C64FBC" w:rsidRPr="008B0B82" w:rsidRDefault="00C64FBC" w:rsidP="008B0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>7-е классы</w:t>
      </w:r>
    </w:p>
    <w:p w:rsidR="00C64FBC" w:rsidRPr="008B0B82" w:rsidRDefault="008B0B82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sz w:val="24"/>
          <w:szCs w:val="24"/>
        </w:rPr>
        <w:t xml:space="preserve"> </w:t>
      </w:r>
      <w:r w:rsidR="00C64FBC" w:rsidRPr="008B0B82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2995"/>
        <w:gridCol w:w="2994"/>
        <w:gridCol w:w="2994"/>
        <w:gridCol w:w="2699"/>
      </w:tblGrid>
      <w:tr w:rsidR="008B0B82" w:rsidRPr="008B0B82" w:rsidTr="008B0B82">
        <w:tc>
          <w:tcPr>
            <w:tcW w:w="2878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95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94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94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99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</w:tr>
      <w:tr w:rsidR="008B0B82" w:rsidRPr="008B0B82" w:rsidTr="008B0B82">
        <w:tc>
          <w:tcPr>
            <w:tcW w:w="2878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8.05-9.50</w:t>
            </w:r>
          </w:p>
        </w:tc>
        <w:tc>
          <w:tcPr>
            <w:tcW w:w="2995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BC7376">
              <w:rPr>
                <w:rFonts w:ascii="Times New Roman" w:hAnsi="Times New Roman" w:cs="Times New Roman"/>
                <w:sz w:val="24"/>
                <w:szCs w:val="24"/>
              </w:rPr>
              <w:t xml:space="preserve"> Пищулина О.Н. </w:t>
            </w:r>
          </w:p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94" w:type="dxa"/>
          </w:tcPr>
          <w:p w:rsid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AE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3D8" w:rsidRPr="008B0B82" w:rsidRDefault="00AE53D8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Ю.О. </w:t>
            </w:r>
          </w:p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9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B0B82">
        <w:tc>
          <w:tcPr>
            <w:tcW w:w="2878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2995" w:type="dxa"/>
          </w:tcPr>
          <w:p w:rsidR="008B0B82" w:rsidRPr="008B0B82" w:rsidRDefault="00AE53D8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практикум Головина Ю.О,</w:t>
            </w:r>
            <w:r w:rsidR="007B11AC">
              <w:rPr>
                <w:rFonts w:ascii="Times New Roman" w:hAnsi="Times New Roman" w:cs="Times New Roman"/>
                <w:sz w:val="24"/>
                <w:szCs w:val="24"/>
              </w:rPr>
              <w:t xml:space="preserve"> 304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Default="00E1705B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готовы к ГТО Христолюбова Н.П. </w:t>
            </w:r>
          </w:p>
          <w:p w:rsidR="004F30F9" w:rsidRDefault="004F30F9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0F9" w:rsidRPr="008B0B82" w:rsidRDefault="004F30F9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практикум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  <w:tc>
          <w:tcPr>
            <w:tcW w:w="2699" w:type="dxa"/>
          </w:tcPr>
          <w:p w:rsidR="008B0B82" w:rsidRPr="008B0B82" w:rsidRDefault="001F2D74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74">
              <w:rPr>
                <w:rFonts w:ascii="Times New Roman" w:hAnsi="Times New Roman" w:cs="Times New Roman"/>
                <w:sz w:val="24"/>
                <w:szCs w:val="24"/>
              </w:rPr>
              <w:t xml:space="preserve">Клуб экскурсоводов «Музей истории морских частей погранвойск ФСБ РФ» </w:t>
            </w:r>
            <w:proofErr w:type="spellStart"/>
            <w:r w:rsidRPr="001F2D74"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 w:rsidRPr="001F2D7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B0B82" w:rsidRPr="008B0B82" w:rsidTr="008B0B82">
        <w:tc>
          <w:tcPr>
            <w:tcW w:w="2878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2995" w:type="dxa"/>
          </w:tcPr>
          <w:p w:rsidR="008B0B82" w:rsidRPr="008B0B82" w:rsidRDefault="00BC7376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376">
              <w:rPr>
                <w:rFonts w:ascii="Times New Roman" w:hAnsi="Times New Roman" w:cs="Times New Roman"/>
                <w:sz w:val="24"/>
                <w:szCs w:val="24"/>
              </w:rPr>
              <w:t>Практикум иностранного языка и страноведение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Пищулина </w:t>
            </w:r>
            <w:r w:rsidR="00A637FE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r w:rsidR="00F2764A">
              <w:rPr>
                <w:rFonts w:ascii="Times New Roman" w:hAnsi="Times New Roman" w:cs="Times New Roman"/>
                <w:sz w:val="24"/>
                <w:szCs w:val="24"/>
              </w:rPr>
              <w:t xml:space="preserve">120 кабинет </w:t>
            </w:r>
          </w:p>
        </w:tc>
        <w:tc>
          <w:tcPr>
            <w:tcW w:w="2994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997A7B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997A7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флота и кадетского движения России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409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B0B82" w:rsidRPr="008B0B82" w:rsidTr="008B0B82">
        <w:tc>
          <w:tcPr>
            <w:tcW w:w="2878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2995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B0B82">
        <w:tc>
          <w:tcPr>
            <w:tcW w:w="2878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B0B82">
        <w:tc>
          <w:tcPr>
            <w:tcW w:w="2878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2995"/>
        <w:gridCol w:w="2994"/>
        <w:gridCol w:w="2994"/>
        <w:gridCol w:w="2699"/>
      </w:tblGrid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7A7B1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1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 и конкурсное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Лаврентьева Е.В. 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B82" w:rsidRPr="008B0B82" w:rsidRDefault="008B0B82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sz w:val="24"/>
          <w:szCs w:val="24"/>
        </w:rPr>
        <w:t xml:space="preserve"> </w:t>
      </w:r>
      <w:r w:rsidRPr="008B0B82">
        <w:rPr>
          <w:rFonts w:ascii="Times New Roman" w:hAnsi="Times New Roman" w:cs="Times New Roman"/>
          <w:b/>
          <w:sz w:val="24"/>
          <w:szCs w:val="24"/>
        </w:rPr>
        <w:t xml:space="preserve">среда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2995"/>
        <w:gridCol w:w="2994"/>
        <w:gridCol w:w="2994"/>
        <w:gridCol w:w="2699"/>
      </w:tblGrid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2995" w:type="dxa"/>
          </w:tcPr>
          <w:p w:rsidR="008B0B82" w:rsidRDefault="00786B61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61">
              <w:rPr>
                <w:rFonts w:ascii="Times New Roman" w:hAnsi="Times New Roman" w:cs="Times New Roman"/>
                <w:sz w:val="24"/>
                <w:szCs w:val="24"/>
              </w:rPr>
              <w:t>Исторический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Литвинова А.С. </w:t>
            </w:r>
          </w:p>
          <w:p w:rsidR="001402BC" w:rsidRDefault="001402BC" w:rsidP="0014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2BC" w:rsidRPr="008B0B82" w:rsidRDefault="001402BC" w:rsidP="0014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Клуб  предпринимательства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финансовой грамотности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  </w:t>
            </w:r>
            <w:r w:rsidR="00F2764A">
              <w:rPr>
                <w:rFonts w:ascii="Times New Roman" w:hAnsi="Times New Roman" w:cs="Times New Roman"/>
                <w:sz w:val="24"/>
                <w:szCs w:val="24"/>
              </w:rPr>
              <w:t xml:space="preserve">(нелинейный)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2995" w:type="dxa"/>
          </w:tcPr>
          <w:p w:rsidR="008B0B82" w:rsidRPr="008B0B82" w:rsidRDefault="00BC7376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376">
              <w:rPr>
                <w:rFonts w:ascii="Times New Roman" w:hAnsi="Times New Roman" w:cs="Times New Roman"/>
                <w:sz w:val="24"/>
                <w:szCs w:val="24"/>
              </w:rPr>
              <w:t>Практикум иностранного языка и страноведение</w:t>
            </w:r>
            <w:r w:rsidR="00F2764A">
              <w:rPr>
                <w:rFonts w:ascii="Times New Roman" w:hAnsi="Times New Roman" w:cs="Times New Roman"/>
                <w:sz w:val="24"/>
                <w:szCs w:val="24"/>
              </w:rPr>
              <w:t xml:space="preserve"> 120 кабинет 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B82" w:rsidRPr="008B0B82" w:rsidRDefault="008B0B82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2995"/>
        <w:gridCol w:w="2994"/>
        <w:gridCol w:w="2994"/>
        <w:gridCol w:w="2699"/>
      </w:tblGrid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2995" w:type="dxa"/>
          </w:tcPr>
          <w:p w:rsidR="008B0B82" w:rsidRDefault="00F2764A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Россия- мои горизонты </w:t>
            </w:r>
          </w:p>
          <w:p w:rsidR="00F2764A" w:rsidRPr="008B0B82" w:rsidRDefault="00F2764A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Пищулина О.Н. 120 кабинет 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AE6C88" w:rsidRDefault="00AE6C88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практикум </w:t>
            </w:r>
          </w:p>
          <w:p w:rsidR="008B0B82" w:rsidRPr="008B0B82" w:rsidRDefault="00AE6C88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</w:t>
            </w:r>
            <w:r w:rsidR="008B64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8B64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</w:t>
            </w:r>
            <w:r w:rsidR="008B6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991DCF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Россия- мои горизонты Король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209 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B82" w:rsidRPr="008B0B82" w:rsidRDefault="008B0B82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пятница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2995"/>
        <w:gridCol w:w="2994"/>
        <w:gridCol w:w="2994"/>
        <w:gridCol w:w="2699"/>
      </w:tblGrid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AE53D8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практикум Головина Ю.О. </w:t>
            </w:r>
            <w:r w:rsidR="007B11AC">
              <w:rPr>
                <w:rFonts w:ascii="Times New Roman" w:hAnsi="Times New Roman" w:cs="Times New Roman"/>
                <w:sz w:val="24"/>
                <w:szCs w:val="24"/>
              </w:rPr>
              <w:t xml:space="preserve"> 304 кабинет 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361DFB" w:rsidRPr="00361DFB" w:rsidRDefault="00361DFB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читаем классику (творческий проект с ИМЦ Приморского района) </w:t>
            </w:r>
          </w:p>
          <w:p w:rsidR="008B0B82" w:rsidRPr="008B0B82" w:rsidRDefault="00361DFB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FB">
              <w:rPr>
                <w:rFonts w:ascii="Times New Roman" w:hAnsi="Times New Roman" w:cs="Times New Roman"/>
                <w:sz w:val="24"/>
                <w:szCs w:val="24"/>
              </w:rPr>
              <w:t>Галицкий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B82" w:rsidRPr="008B0B82" w:rsidRDefault="008B0B82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Pr="008B0B82" w:rsidRDefault="008227B9" w:rsidP="00C64F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нелинейные курсы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2995"/>
        <w:gridCol w:w="2994"/>
        <w:gridCol w:w="2994"/>
        <w:gridCol w:w="2699"/>
      </w:tblGrid>
      <w:tr w:rsidR="007A7B19" w:rsidRPr="008B0B82" w:rsidTr="008A64E6">
        <w:tc>
          <w:tcPr>
            <w:tcW w:w="2878" w:type="dxa"/>
          </w:tcPr>
          <w:p w:rsidR="007A7B19" w:rsidRPr="008B0B82" w:rsidRDefault="007A7B1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95" w:type="dxa"/>
          </w:tcPr>
          <w:p w:rsidR="007A7B19" w:rsidRPr="008B0B82" w:rsidRDefault="007A7B1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94" w:type="dxa"/>
          </w:tcPr>
          <w:p w:rsidR="007A7B19" w:rsidRPr="008B0B82" w:rsidRDefault="007A7B1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94" w:type="dxa"/>
          </w:tcPr>
          <w:p w:rsidR="007A7B19" w:rsidRPr="008B0B82" w:rsidRDefault="007A7B1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99" w:type="dxa"/>
          </w:tcPr>
          <w:p w:rsidR="007A7B19" w:rsidRPr="008B0B82" w:rsidRDefault="007A7B1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</w:tr>
      <w:tr w:rsidR="007A7B19" w:rsidRPr="008B0B82" w:rsidTr="008A64E6">
        <w:tc>
          <w:tcPr>
            <w:tcW w:w="2878" w:type="dxa"/>
          </w:tcPr>
          <w:p w:rsidR="007A7B19" w:rsidRPr="008B0B82" w:rsidRDefault="007A7B1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</w:tcPr>
          <w:p w:rsidR="007A7B19" w:rsidRPr="008B0B82" w:rsidRDefault="007A7B1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7A7B19" w:rsidRPr="008B0B82" w:rsidRDefault="007A7B1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 Попова О.И. </w:t>
            </w:r>
          </w:p>
        </w:tc>
        <w:tc>
          <w:tcPr>
            <w:tcW w:w="2994" w:type="dxa"/>
          </w:tcPr>
          <w:p w:rsidR="007A7B19" w:rsidRPr="008B0B82" w:rsidRDefault="007A7B1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A7B19" w:rsidRPr="008B0B82" w:rsidRDefault="007A7B1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165" w:rsidRPr="008B0B82" w:rsidTr="008A64E6">
        <w:tc>
          <w:tcPr>
            <w:tcW w:w="2878" w:type="dxa"/>
          </w:tcPr>
          <w:p w:rsidR="00612165" w:rsidRDefault="00612165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612165" w:rsidRPr="008B0B82" w:rsidRDefault="00612165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6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критическое мышление и информационная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Король А.Н. </w:t>
            </w:r>
          </w:p>
        </w:tc>
        <w:tc>
          <w:tcPr>
            <w:tcW w:w="2994" w:type="dxa"/>
          </w:tcPr>
          <w:p w:rsidR="00612165" w:rsidRDefault="00612165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612165" w:rsidRPr="008B0B82" w:rsidRDefault="00612165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612165" w:rsidRPr="008B0B82" w:rsidRDefault="00612165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412" w:rsidRPr="008B0B82" w:rsidTr="00C800EF">
        <w:tc>
          <w:tcPr>
            <w:tcW w:w="2878" w:type="dxa"/>
          </w:tcPr>
          <w:p w:rsidR="00A27412" w:rsidRDefault="00A2741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2" w:type="dxa"/>
            <w:gridSpan w:val="4"/>
          </w:tcPr>
          <w:p w:rsidR="00A27412" w:rsidRPr="008B0B82" w:rsidRDefault="00A2741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12">
              <w:rPr>
                <w:rFonts w:ascii="Times New Roman" w:hAnsi="Times New Roman" w:cs="Times New Roman"/>
                <w:sz w:val="24"/>
                <w:szCs w:val="24"/>
              </w:rPr>
              <w:t xml:space="preserve">Эра милосердия (объединение волонтеров) </w:t>
            </w:r>
            <w:proofErr w:type="spellStart"/>
            <w:r w:rsidRPr="00A27412"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 w:rsidRPr="00A2741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C64FBC" w:rsidRPr="008B0B82" w:rsidRDefault="00C64FBC" w:rsidP="00C64FBC">
      <w:pPr>
        <w:rPr>
          <w:rFonts w:ascii="Times New Roman" w:hAnsi="Times New Roman" w:cs="Times New Roman"/>
          <w:sz w:val="24"/>
          <w:szCs w:val="24"/>
        </w:rPr>
      </w:pPr>
    </w:p>
    <w:p w:rsidR="00881479" w:rsidRDefault="00881479" w:rsidP="008B0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479" w:rsidRDefault="00881479" w:rsidP="008B0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2E0" w:rsidRDefault="009902E0" w:rsidP="008B0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2E0" w:rsidRDefault="009902E0" w:rsidP="008B0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FBC" w:rsidRPr="008B0B82" w:rsidRDefault="00C64FBC" w:rsidP="008B0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B82">
        <w:rPr>
          <w:rFonts w:ascii="Times New Roman" w:hAnsi="Times New Roman" w:cs="Times New Roman"/>
          <w:sz w:val="24"/>
          <w:szCs w:val="24"/>
        </w:rPr>
        <w:t>8-е классы</w:t>
      </w:r>
    </w:p>
    <w:p w:rsidR="00C64FBC" w:rsidRPr="008B0B82" w:rsidRDefault="008B0B82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sz w:val="24"/>
          <w:szCs w:val="24"/>
        </w:rPr>
        <w:t xml:space="preserve"> </w:t>
      </w:r>
      <w:r w:rsidR="00C64FBC" w:rsidRPr="008B0B82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2995"/>
        <w:gridCol w:w="2994"/>
        <w:gridCol w:w="2994"/>
        <w:gridCol w:w="2699"/>
      </w:tblGrid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8.05-9.50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5A6A7F">
              <w:rPr>
                <w:rFonts w:ascii="Times New Roman" w:hAnsi="Times New Roman" w:cs="Times New Roman"/>
                <w:sz w:val="24"/>
                <w:szCs w:val="24"/>
              </w:rPr>
              <w:t xml:space="preserve"> Перова С.Н. </w:t>
            </w:r>
          </w:p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2995" w:type="dxa"/>
          </w:tcPr>
          <w:p w:rsidR="008B0B82" w:rsidRPr="008B0B82" w:rsidRDefault="004009C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готовы к ГТО Попова А.В. </w:t>
            </w:r>
            <w:r w:rsidR="00363B51">
              <w:rPr>
                <w:rFonts w:ascii="Times New Roman" w:hAnsi="Times New Roman" w:cs="Times New Roman"/>
                <w:sz w:val="24"/>
                <w:szCs w:val="24"/>
              </w:rPr>
              <w:t xml:space="preserve">218 кабинет 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1F2D74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74">
              <w:rPr>
                <w:rFonts w:ascii="Times New Roman" w:hAnsi="Times New Roman" w:cs="Times New Roman"/>
                <w:sz w:val="24"/>
                <w:szCs w:val="24"/>
              </w:rPr>
              <w:t xml:space="preserve">Клуб экскурсоводов «Музей истории морских частей погранвойск ФСБ РФ» </w:t>
            </w:r>
            <w:proofErr w:type="spellStart"/>
            <w:r w:rsidRPr="001F2D74"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 w:rsidRPr="001F2D7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997A7B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997A7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флота и кадетского движения России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409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B82" w:rsidRPr="008B0B82" w:rsidRDefault="008B0B82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2995"/>
        <w:gridCol w:w="2994"/>
        <w:gridCol w:w="2994"/>
        <w:gridCol w:w="2699"/>
      </w:tblGrid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2995" w:type="dxa"/>
          </w:tcPr>
          <w:p w:rsidR="008B0B82" w:rsidRDefault="00824883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883" w:rsidRPr="008B0B82" w:rsidRDefault="00824883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C414B4" w:rsidRDefault="008B0B82" w:rsidP="008A6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2995" w:type="dxa"/>
          </w:tcPr>
          <w:p w:rsidR="008B0B82" w:rsidRPr="008B0B82" w:rsidRDefault="00824883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педагогические профессии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 ) 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B82" w:rsidRPr="008B0B82" w:rsidRDefault="008B0B82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sz w:val="24"/>
          <w:szCs w:val="24"/>
        </w:rPr>
        <w:t xml:space="preserve"> </w:t>
      </w:r>
      <w:r w:rsidRPr="008B0B82">
        <w:rPr>
          <w:rFonts w:ascii="Times New Roman" w:hAnsi="Times New Roman" w:cs="Times New Roman"/>
          <w:b/>
          <w:sz w:val="24"/>
          <w:szCs w:val="24"/>
        </w:rPr>
        <w:t xml:space="preserve">среда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2995"/>
        <w:gridCol w:w="2994"/>
        <w:gridCol w:w="2994"/>
        <w:gridCol w:w="2699"/>
      </w:tblGrid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2995" w:type="dxa"/>
          </w:tcPr>
          <w:p w:rsidR="008B0B82" w:rsidRPr="008B0B82" w:rsidRDefault="00D61F38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практикум Синицына М.Н. 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9902E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E0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 Николаева Л.И.</w:t>
            </w:r>
            <w:r w:rsidR="00A96FCF">
              <w:rPr>
                <w:rFonts w:ascii="Times New Roman" w:hAnsi="Times New Roman" w:cs="Times New Roman"/>
                <w:sz w:val="24"/>
                <w:szCs w:val="24"/>
              </w:rPr>
              <w:t xml:space="preserve"> 330 кабинет 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2995"/>
        <w:gridCol w:w="2994"/>
        <w:gridCol w:w="2994"/>
        <w:gridCol w:w="2699"/>
      </w:tblGrid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2995" w:type="dxa"/>
          </w:tcPr>
          <w:p w:rsidR="008B0B82" w:rsidRPr="008B0B82" w:rsidRDefault="005A6A7F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горизонты Перова С.Н. 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8147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военно-морской подготовки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409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2995"/>
        <w:gridCol w:w="2994"/>
        <w:gridCol w:w="2994"/>
        <w:gridCol w:w="2699"/>
      </w:tblGrid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2995" w:type="dxa"/>
          </w:tcPr>
          <w:p w:rsidR="00B233B7" w:rsidRPr="00B233B7" w:rsidRDefault="00B233B7" w:rsidP="00B2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B7">
              <w:rPr>
                <w:rFonts w:ascii="Times New Roman" w:hAnsi="Times New Roman" w:cs="Times New Roman"/>
                <w:sz w:val="24"/>
                <w:szCs w:val="24"/>
              </w:rPr>
              <w:t>Медиакомьюнити</w:t>
            </w:r>
            <w:proofErr w:type="spellEnd"/>
            <w:r w:rsidRPr="00B2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B82" w:rsidRPr="008B0B82" w:rsidRDefault="00B233B7" w:rsidP="00B2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B7">
              <w:rPr>
                <w:rFonts w:ascii="Times New Roman" w:hAnsi="Times New Roman" w:cs="Times New Roman"/>
                <w:sz w:val="24"/>
                <w:szCs w:val="24"/>
              </w:rPr>
              <w:t>Галицкий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991DCF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горизонты Король А.Н.  актовый зал 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2995" w:type="dxa"/>
          </w:tcPr>
          <w:p w:rsidR="008B0B82" w:rsidRPr="008B0B82" w:rsidRDefault="00B233B7" w:rsidP="00B2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8B0B82" w:rsidRPr="008B0B82" w:rsidRDefault="00991DCF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 мои горизонты Король А.Н.  актовый зал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B233B7" w:rsidP="00B2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B82" w:rsidRPr="008B0B82" w:rsidRDefault="008B0B82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Pr="008B0B82" w:rsidRDefault="008227B9" w:rsidP="00C64F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нелинейные курсы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5113"/>
        <w:gridCol w:w="3640"/>
      </w:tblGrid>
      <w:tr w:rsidR="00C64FBC" w:rsidRPr="008B0B82" w:rsidTr="00B233B7">
        <w:tc>
          <w:tcPr>
            <w:tcW w:w="283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B233B7">
        <w:tc>
          <w:tcPr>
            <w:tcW w:w="2830" w:type="dxa"/>
          </w:tcPr>
          <w:p w:rsidR="00C64FBC" w:rsidRPr="008B0B82" w:rsidRDefault="00B233B7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233B7" w:rsidRPr="00B233B7" w:rsidRDefault="00B233B7" w:rsidP="00B2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B7">
              <w:rPr>
                <w:rFonts w:ascii="Times New Roman" w:hAnsi="Times New Roman" w:cs="Times New Roman"/>
                <w:sz w:val="24"/>
                <w:szCs w:val="24"/>
              </w:rPr>
              <w:t>Медиакомьюнити</w:t>
            </w:r>
            <w:proofErr w:type="spellEnd"/>
            <w:r w:rsidRPr="00B2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FBC" w:rsidRPr="008B0B82" w:rsidRDefault="00B233B7" w:rsidP="00B2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B7">
              <w:rPr>
                <w:rFonts w:ascii="Times New Roman" w:hAnsi="Times New Roman" w:cs="Times New Roman"/>
                <w:sz w:val="24"/>
                <w:szCs w:val="24"/>
              </w:rPr>
              <w:t>Галицкий А.Н.</w:t>
            </w:r>
          </w:p>
        </w:tc>
        <w:tc>
          <w:tcPr>
            <w:tcW w:w="5113" w:type="dxa"/>
          </w:tcPr>
          <w:p w:rsidR="00C64FBC" w:rsidRPr="008B0B82" w:rsidRDefault="00612165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65">
              <w:t>Функциональная грамотность: критическое мышление и информационная культура Король А.Н.</w:t>
            </w:r>
            <w:r>
              <w:t xml:space="preserve">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412" w:rsidRPr="008B0B82" w:rsidTr="00C800EF">
        <w:tc>
          <w:tcPr>
            <w:tcW w:w="2830" w:type="dxa"/>
          </w:tcPr>
          <w:p w:rsidR="00A27412" w:rsidRDefault="00A2741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0" w:type="dxa"/>
            <w:gridSpan w:val="3"/>
          </w:tcPr>
          <w:p w:rsidR="00A27412" w:rsidRPr="008B0B82" w:rsidRDefault="00A2741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12">
              <w:rPr>
                <w:rFonts w:ascii="Times New Roman" w:hAnsi="Times New Roman" w:cs="Times New Roman"/>
                <w:sz w:val="24"/>
                <w:szCs w:val="24"/>
              </w:rPr>
              <w:t xml:space="preserve">Эра милосердия (объединение волонтеров) </w:t>
            </w:r>
            <w:proofErr w:type="spellStart"/>
            <w:r w:rsidRPr="00A27412"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 w:rsidRPr="00A2741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9902E0" w:rsidRDefault="009902E0" w:rsidP="008B0B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FBC" w:rsidRPr="008B0B82" w:rsidRDefault="00C64FBC" w:rsidP="008B0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>9-е классы</w:t>
      </w:r>
    </w:p>
    <w:p w:rsidR="00C64FBC" w:rsidRPr="008B0B82" w:rsidRDefault="008B0B82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sz w:val="24"/>
          <w:szCs w:val="24"/>
        </w:rPr>
        <w:t xml:space="preserve"> </w:t>
      </w:r>
      <w:r w:rsidR="00C64FBC" w:rsidRPr="008B0B82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2995"/>
        <w:gridCol w:w="2994"/>
        <w:gridCol w:w="2994"/>
        <w:gridCol w:w="2699"/>
      </w:tblGrid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8.05-9.50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4F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30F9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 w:rsidR="004F30F9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важном </w:t>
            </w:r>
            <w:r w:rsidR="00C6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6A64">
              <w:rPr>
                <w:rFonts w:ascii="Times New Roman" w:hAnsi="Times New Roman" w:cs="Times New Roman"/>
                <w:sz w:val="24"/>
                <w:szCs w:val="24"/>
              </w:rPr>
              <w:t>Орешкова</w:t>
            </w:r>
            <w:proofErr w:type="spellEnd"/>
            <w:proofErr w:type="gramEnd"/>
            <w:r w:rsidR="00C66A64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52E5">
              <w:rPr>
                <w:rFonts w:ascii="Times New Roman" w:hAnsi="Times New Roman" w:cs="Times New Roman"/>
                <w:sz w:val="24"/>
                <w:szCs w:val="24"/>
              </w:rPr>
              <w:t xml:space="preserve">Усова Т.П. </w:t>
            </w:r>
          </w:p>
        </w:tc>
        <w:tc>
          <w:tcPr>
            <w:tcW w:w="2699" w:type="dxa"/>
          </w:tcPr>
          <w:p w:rsidR="008B0B82" w:rsidRPr="008B0B82" w:rsidRDefault="00521387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Киселев Л.М. 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2995" w:type="dxa"/>
          </w:tcPr>
          <w:p w:rsidR="008B0B82" w:rsidRDefault="009C2E34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r w:rsidR="003A7889">
              <w:rPr>
                <w:rFonts w:ascii="Times New Roman" w:hAnsi="Times New Roman" w:cs="Times New Roman"/>
                <w:sz w:val="24"/>
                <w:szCs w:val="24"/>
              </w:rPr>
              <w:t>рафический практикум Усова Т.П.</w:t>
            </w:r>
          </w:p>
          <w:p w:rsidR="003A7889" w:rsidRDefault="003A788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89" w:rsidRPr="008B0B82" w:rsidRDefault="003A788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Default="009445AD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обществознания Перова С.Н, </w:t>
            </w:r>
          </w:p>
          <w:p w:rsidR="00D41B76" w:rsidRDefault="00D41B76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DA8" w:rsidRDefault="00D75DA8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практикум Авдеенко О.А. </w:t>
            </w:r>
          </w:p>
          <w:p w:rsidR="00D41B76" w:rsidRDefault="00D41B76" w:rsidP="00D4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B76" w:rsidRPr="008B0B82" w:rsidRDefault="00D41B76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Default="00786B61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практикум </w:t>
            </w:r>
          </w:p>
          <w:p w:rsidR="00786B61" w:rsidRDefault="00786B61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А.С.</w:t>
            </w:r>
          </w:p>
          <w:p w:rsidR="009373C7" w:rsidRDefault="009373C7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C7" w:rsidRPr="008B0B82" w:rsidRDefault="009373C7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практикум Лаврентьева Е.В.</w:t>
            </w:r>
          </w:p>
        </w:tc>
        <w:tc>
          <w:tcPr>
            <w:tcW w:w="2699" w:type="dxa"/>
          </w:tcPr>
          <w:p w:rsidR="008B0B82" w:rsidRPr="008B0B82" w:rsidRDefault="001F2D74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74">
              <w:rPr>
                <w:rFonts w:ascii="Times New Roman" w:hAnsi="Times New Roman" w:cs="Times New Roman"/>
                <w:sz w:val="24"/>
                <w:szCs w:val="24"/>
              </w:rPr>
              <w:t xml:space="preserve">Клуб экскурсоводов «Музей истории морских частей погранвойск ФСБ РФ» </w:t>
            </w:r>
            <w:proofErr w:type="spellStart"/>
            <w:r w:rsidRPr="001F2D74"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 w:rsidRPr="001F2D7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D41B76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76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 Коваленко М.Е.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B82" w:rsidRPr="008B0B82" w:rsidRDefault="008B0B82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2995"/>
        <w:gridCol w:w="2994"/>
        <w:gridCol w:w="2994"/>
        <w:gridCol w:w="2699"/>
      </w:tblGrid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2995" w:type="dxa"/>
          </w:tcPr>
          <w:p w:rsidR="008B0B82" w:rsidRDefault="00862EA4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офис </w:t>
            </w:r>
          </w:p>
          <w:p w:rsidR="00862EA4" w:rsidRPr="008B0B82" w:rsidRDefault="00862EA4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(нелинейный курс) </w:t>
            </w:r>
            <w:r w:rsidR="00EC3DC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1 раз в мес. </w:t>
            </w:r>
          </w:p>
        </w:tc>
        <w:tc>
          <w:tcPr>
            <w:tcW w:w="2994" w:type="dxa"/>
          </w:tcPr>
          <w:p w:rsidR="008B0B82" w:rsidRPr="008B0B82" w:rsidRDefault="00D41B76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практикум Коваленко М.Е. </w:t>
            </w:r>
          </w:p>
        </w:tc>
        <w:tc>
          <w:tcPr>
            <w:tcW w:w="2994" w:type="dxa"/>
          </w:tcPr>
          <w:p w:rsidR="008B0B82" w:rsidRPr="008B0B82" w:rsidRDefault="00CE52E5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горизонты  Усова Т.П. </w:t>
            </w:r>
          </w:p>
        </w:tc>
        <w:tc>
          <w:tcPr>
            <w:tcW w:w="2699" w:type="dxa"/>
          </w:tcPr>
          <w:p w:rsidR="008B0B82" w:rsidRPr="008B0B82" w:rsidRDefault="009902E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практикум Николаева Л.И. </w:t>
            </w:r>
            <w:r w:rsidR="00A96FCF">
              <w:rPr>
                <w:rFonts w:ascii="Times New Roman" w:hAnsi="Times New Roman" w:cs="Times New Roman"/>
                <w:sz w:val="24"/>
                <w:szCs w:val="24"/>
              </w:rPr>
              <w:t xml:space="preserve"> 330 кабинет 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2995" w:type="dxa"/>
          </w:tcPr>
          <w:p w:rsidR="001E2F90" w:rsidRPr="001E2F90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90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офис </w:t>
            </w:r>
          </w:p>
          <w:p w:rsidR="008B0B82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F90"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 w:rsidRPr="001E2F90">
              <w:rPr>
                <w:rFonts w:ascii="Times New Roman" w:hAnsi="Times New Roman" w:cs="Times New Roman"/>
                <w:sz w:val="24"/>
                <w:szCs w:val="24"/>
              </w:rPr>
              <w:t xml:space="preserve"> А.А. (нелинейный курс) Заседание клуба 1 раз в мес.</w:t>
            </w:r>
          </w:p>
        </w:tc>
        <w:tc>
          <w:tcPr>
            <w:tcW w:w="2994" w:type="dxa"/>
          </w:tcPr>
          <w:p w:rsidR="00057400" w:rsidRDefault="0005740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практикум </w:t>
            </w:r>
          </w:p>
          <w:p w:rsidR="008B0B82" w:rsidRDefault="0005740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D41B76" w:rsidRDefault="00D41B76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76" w:rsidRPr="008B0B82" w:rsidRDefault="00D41B76" w:rsidP="00D41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D41B76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76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 Коваленко М.Е.</w:t>
            </w:r>
          </w:p>
        </w:tc>
        <w:tc>
          <w:tcPr>
            <w:tcW w:w="2699" w:type="dxa"/>
          </w:tcPr>
          <w:p w:rsidR="00862EA4" w:rsidRPr="008B0B82" w:rsidRDefault="00EC3DC3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2E0" w:rsidRPr="009902E0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 Николаева Л.И.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057400" w:rsidRDefault="0005740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грамотность</w:t>
            </w:r>
          </w:p>
          <w:p w:rsidR="008B0B82" w:rsidRPr="008B0B82" w:rsidRDefault="0005740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2994" w:type="dxa"/>
          </w:tcPr>
          <w:p w:rsidR="008B0B82" w:rsidRPr="008B0B82" w:rsidRDefault="00D246F4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F4">
              <w:rPr>
                <w:rFonts w:ascii="Times New Roman" w:hAnsi="Times New Roman" w:cs="Times New Roman"/>
                <w:sz w:val="24"/>
                <w:szCs w:val="24"/>
              </w:rPr>
              <w:t>Практикум обществознания Перова С.Н.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CE52E5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B82" w:rsidRPr="008B0B82" w:rsidRDefault="008B0B82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sz w:val="24"/>
          <w:szCs w:val="24"/>
        </w:rPr>
        <w:t xml:space="preserve"> </w:t>
      </w:r>
      <w:r w:rsidRPr="008B0B82">
        <w:rPr>
          <w:rFonts w:ascii="Times New Roman" w:hAnsi="Times New Roman" w:cs="Times New Roman"/>
          <w:b/>
          <w:sz w:val="24"/>
          <w:szCs w:val="24"/>
        </w:rPr>
        <w:t xml:space="preserve">среда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2995"/>
        <w:gridCol w:w="2994"/>
        <w:gridCol w:w="2994"/>
        <w:gridCol w:w="2699"/>
      </w:tblGrid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9C2E34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E3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практикум </w:t>
            </w:r>
            <w:proofErr w:type="spellStart"/>
            <w:r w:rsidRPr="009C2E34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9C2E3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Default="0088147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военно-морской подготовки </w:t>
            </w:r>
          </w:p>
          <w:p w:rsidR="00881479" w:rsidRPr="008B0B82" w:rsidRDefault="0088147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  <w:r w:rsidR="007D0CC2">
              <w:rPr>
                <w:rFonts w:ascii="Times New Roman" w:hAnsi="Times New Roman" w:cs="Times New Roman"/>
                <w:sz w:val="24"/>
                <w:szCs w:val="24"/>
              </w:rPr>
              <w:t xml:space="preserve"> 409 </w:t>
            </w:r>
            <w:proofErr w:type="spellStart"/>
            <w:r w:rsidR="007D0C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D0C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2995" w:type="dxa"/>
          </w:tcPr>
          <w:p w:rsidR="008B0B82" w:rsidRPr="008B0B82" w:rsidRDefault="00862EA4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педагогические профессии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 </w:t>
            </w:r>
          </w:p>
        </w:tc>
        <w:tc>
          <w:tcPr>
            <w:tcW w:w="2994" w:type="dxa"/>
          </w:tcPr>
          <w:p w:rsidR="008B0B82" w:rsidRPr="008B0B82" w:rsidRDefault="009C2E34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Географический практикум Усова Т.П. </w:t>
            </w:r>
          </w:p>
        </w:tc>
        <w:tc>
          <w:tcPr>
            <w:tcW w:w="2994" w:type="dxa"/>
          </w:tcPr>
          <w:p w:rsidR="008B0B82" w:rsidRPr="008B0B82" w:rsidRDefault="00D41B76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76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 Коваленко М.Е.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2995"/>
        <w:gridCol w:w="2994"/>
        <w:gridCol w:w="2994"/>
        <w:gridCol w:w="2699"/>
      </w:tblGrid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15.20 – 16.00</w:t>
            </w:r>
          </w:p>
        </w:tc>
        <w:tc>
          <w:tcPr>
            <w:tcW w:w="2995" w:type="dxa"/>
          </w:tcPr>
          <w:p w:rsidR="008B0B82" w:rsidRPr="008B0B82" w:rsidRDefault="004F30F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практикум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  <w:tc>
          <w:tcPr>
            <w:tcW w:w="2994" w:type="dxa"/>
          </w:tcPr>
          <w:p w:rsidR="008B0B82" w:rsidRPr="008B0B82" w:rsidRDefault="00D41B76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76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 Коваленко М.Е.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2995" w:type="dxa"/>
          </w:tcPr>
          <w:p w:rsidR="008B0B82" w:rsidRPr="008B0B82" w:rsidRDefault="004F30F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F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практикум </w:t>
            </w:r>
            <w:proofErr w:type="spellStart"/>
            <w:r w:rsidRPr="004F30F9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 w:rsidRPr="004F30F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94" w:type="dxa"/>
          </w:tcPr>
          <w:p w:rsidR="008B0B82" w:rsidRPr="008B0B82" w:rsidRDefault="00C66A64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горизонты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2995" w:type="dxa"/>
          </w:tcPr>
          <w:p w:rsidR="008B0B82" w:rsidRPr="008B0B82" w:rsidRDefault="004F30F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горизонты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B82" w:rsidRPr="008B0B82" w:rsidRDefault="008B0B82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2995"/>
        <w:gridCol w:w="2994"/>
        <w:gridCol w:w="2994"/>
        <w:gridCol w:w="2699"/>
      </w:tblGrid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9C2E34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Географический практикум Усова Т.П. </w:t>
            </w: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Default="007A7B1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практикум </w:t>
            </w:r>
          </w:p>
          <w:p w:rsidR="007A7B19" w:rsidRPr="008B0B82" w:rsidRDefault="007A7B1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О.И. </w:t>
            </w: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2878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B82" w:rsidRPr="008B0B82" w:rsidRDefault="008B0B82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Pr="008B0B82" w:rsidRDefault="008227B9" w:rsidP="00C64F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387">
        <w:rPr>
          <w:rFonts w:ascii="Times New Roman" w:hAnsi="Times New Roman" w:cs="Times New Roman"/>
          <w:b/>
          <w:sz w:val="24"/>
          <w:szCs w:val="24"/>
        </w:rPr>
        <w:t xml:space="preserve"> нелинейные курс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5213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64FBC" w:rsidRPr="008B0B82" w:rsidTr="00C64FBC"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C" w:rsidRPr="008B0B82" w:rsidTr="00C64FBC">
        <w:tc>
          <w:tcPr>
            <w:tcW w:w="3640" w:type="dxa"/>
          </w:tcPr>
          <w:p w:rsidR="00C64FBC" w:rsidRPr="008B0B82" w:rsidRDefault="007A454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Нелинейный курс </w:t>
            </w:r>
          </w:p>
        </w:tc>
        <w:tc>
          <w:tcPr>
            <w:tcW w:w="3640" w:type="dxa"/>
          </w:tcPr>
          <w:p w:rsidR="00C64FBC" w:rsidRPr="008B0B82" w:rsidRDefault="007A454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Медиакомьюнити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(социальные сети,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блоггинг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 </w:t>
            </w:r>
          </w:p>
        </w:tc>
        <w:tc>
          <w:tcPr>
            <w:tcW w:w="3640" w:type="dxa"/>
          </w:tcPr>
          <w:p w:rsidR="00C64FBC" w:rsidRPr="008B0B82" w:rsidRDefault="00C64FBC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64FBC" w:rsidRPr="008B0B82" w:rsidRDefault="00521387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Кадетская практика (Киселев Л.М.) </w:t>
            </w:r>
          </w:p>
        </w:tc>
      </w:tr>
      <w:tr w:rsidR="001E2F90" w:rsidRPr="008B0B82" w:rsidTr="00C64FBC">
        <w:tc>
          <w:tcPr>
            <w:tcW w:w="3640" w:type="dxa"/>
          </w:tcPr>
          <w:p w:rsidR="001E2F90" w:rsidRDefault="001E2F90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1E2F90" w:rsidRDefault="001E2F90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офис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3640" w:type="dxa"/>
          </w:tcPr>
          <w:p w:rsidR="001E2F90" w:rsidRPr="008B0B82" w:rsidRDefault="001E2F90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1E2F90" w:rsidRPr="008B0B82" w:rsidRDefault="001E2F90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90" w:rsidRPr="008B0B82" w:rsidTr="00C64FBC">
        <w:tc>
          <w:tcPr>
            <w:tcW w:w="3640" w:type="dxa"/>
          </w:tcPr>
          <w:p w:rsidR="001E2F90" w:rsidRDefault="001E2F90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1E2F90" w:rsidRDefault="001E2F90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90">
              <w:rPr>
                <w:rFonts w:ascii="Times New Roman" w:hAnsi="Times New Roman" w:cs="Times New Roman"/>
                <w:sz w:val="24"/>
                <w:szCs w:val="24"/>
              </w:rPr>
              <w:t>Клуб школьных лидеров (самоуправление):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3640" w:type="dxa"/>
          </w:tcPr>
          <w:p w:rsidR="001E2F90" w:rsidRPr="008B0B82" w:rsidRDefault="001E2F90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1E2F90" w:rsidRPr="008B0B82" w:rsidRDefault="001E2F90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387" w:rsidRDefault="00521387" w:rsidP="008B0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387" w:rsidRDefault="00521387" w:rsidP="008B0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2165" w:rsidRDefault="00612165" w:rsidP="008B0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FBC" w:rsidRPr="008B0B82" w:rsidRDefault="00C64FBC" w:rsidP="008B0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B82">
        <w:rPr>
          <w:rFonts w:ascii="Times New Roman" w:hAnsi="Times New Roman" w:cs="Times New Roman"/>
          <w:sz w:val="24"/>
          <w:szCs w:val="24"/>
        </w:rPr>
        <w:lastRenderedPageBreak/>
        <w:t>10-е классы</w:t>
      </w:r>
    </w:p>
    <w:p w:rsidR="00C64FBC" w:rsidRPr="008B0B82" w:rsidRDefault="008B0B82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sz w:val="24"/>
          <w:szCs w:val="24"/>
        </w:rPr>
        <w:t xml:space="preserve"> </w:t>
      </w:r>
      <w:r w:rsidR="00C64FBC" w:rsidRPr="008B0B82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40"/>
        <w:gridCol w:w="4435"/>
        <w:gridCol w:w="6521"/>
      </w:tblGrid>
      <w:tr w:rsidR="008B0B82" w:rsidRPr="008B0B82" w:rsidTr="008B0B82">
        <w:tc>
          <w:tcPr>
            <w:tcW w:w="3640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435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6521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8B0B82" w:rsidRPr="008B0B82" w:rsidTr="008B0B82">
        <w:tc>
          <w:tcPr>
            <w:tcW w:w="3640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8.05-9.50</w:t>
            </w:r>
          </w:p>
        </w:tc>
        <w:tc>
          <w:tcPr>
            <w:tcW w:w="4435" w:type="dxa"/>
          </w:tcPr>
          <w:p w:rsidR="008B0B82" w:rsidRPr="008B0B82" w:rsidRDefault="003365D9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 Шаб</w:t>
            </w:r>
            <w:r w:rsidR="008B0B82"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анов А.К. </w:t>
            </w:r>
          </w:p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важном  </w:t>
            </w:r>
            <w:proofErr w:type="spellStart"/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Хольмстрем</w:t>
            </w:r>
            <w:proofErr w:type="spellEnd"/>
            <w:proofErr w:type="gramEnd"/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И.Н. </w:t>
            </w:r>
          </w:p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B0B82">
        <w:tc>
          <w:tcPr>
            <w:tcW w:w="3640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4435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56773" w:rsidRDefault="00A56773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НВП </w:t>
            </w:r>
            <w:r w:rsidR="008227B9">
              <w:rPr>
                <w:rFonts w:ascii="Times New Roman" w:hAnsi="Times New Roman" w:cs="Times New Roman"/>
                <w:sz w:val="24"/>
                <w:szCs w:val="24"/>
              </w:rPr>
              <w:t xml:space="preserve">  314 кабинет </w:t>
            </w:r>
          </w:p>
          <w:p w:rsidR="00862EA4" w:rsidRDefault="00862EA4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педагогические профессии </w:t>
            </w:r>
          </w:p>
          <w:p w:rsidR="008B0B82" w:rsidRPr="008B0B82" w:rsidRDefault="00862EA4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  </w:t>
            </w:r>
          </w:p>
        </w:tc>
      </w:tr>
      <w:tr w:rsidR="008B0B82" w:rsidRPr="008B0B82" w:rsidTr="008B0B82">
        <w:tc>
          <w:tcPr>
            <w:tcW w:w="3640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4435" w:type="dxa"/>
          </w:tcPr>
          <w:p w:rsidR="008B0B82" w:rsidRPr="008B0B82" w:rsidRDefault="00D75DA8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практикум Авдеенко О.А. </w:t>
            </w:r>
          </w:p>
        </w:tc>
        <w:tc>
          <w:tcPr>
            <w:tcW w:w="6521" w:type="dxa"/>
          </w:tcPr>
          <w:p w:rsidR="008B0B82" w:rsidRPr="008B0B82" w:rsidRDefault="00A56773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НВП </w:t>
            </w:r>
            <w:r w:rsidR="008227B9">
              <w:rPr>
                <w:rFonts w:ascii="Times New Roman" w:hAnsi="Times New Roman" w:cs="Times New Roman"/>
                <w:sz w:val="24"/>
                <w:szCs w:val="24"/>
              </w:rPr>
              <w:t xml:space="preserve">314 кабинет </w:t>
            </w:r>
          </w:p>
        </w:tc>
      </w:tr>
      <w:tr w:rsidR="008B0B82" w:rsidRPr="008B0B82" w:rsidTr="008B0B82">
        <w:tc>
          <w:tcPr>
            <w:tcW w:w="3640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4435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B0B82">
        <w:tc>
          <w:tcPr>
            <w:tcW w:w="3640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B0B82">
        <w:tc>
          <w:tcPr>
            <w:tcW w:w="3640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B0B82" w:rsidRPr="008B0B82" w:rsidRDefault="008B0B82" w:rsidP="00C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>вторник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40"/>
        <w:gridCol w:w="4435"/>
        <w:gridCol w:w="6521"/>
      </w:tblGrid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43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6521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4435" w:type="dxa"/>
          </w:tcPr>
          <w:p w:rsidR="00A56773" w:rsidRPr="00A56773" w:rsidRDefault="00A56773" w:rsidP="00A5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73">
              <w:rPr>
                <w:rFonts w:ascii="Times New Roman" w:hAnsi="Times New Roman" w:cs="Times New Roman"/>
                <w:sz w:val="24"/>
                <w:szCs w:val="24"/>
              </w:rPr>
              <w:t xml:space="preserve">НВП </w:t>
            </w:r>
          </w:p>
          <w:p w:rsidR="008B0B82" w:rsidRPr="008B0B82" w:rsidRDefault="008227B9" w:rsidP="00A5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B9">
              <w:rPr>
                <w:rFonts w:ascii="Times New Roman" w:hAnsi="Times New Roman" w:cs="Times New Roman"/>
                <w:sz w:val="24"/>
                <w:szCs w:val="24"/>
              </w:rPr>
              <w:t>314 кабинет</w:t>
            </w:r>
          </w:p>
        </w:tc>
        <w:tc>
          <w:tcPr>
            <w:tcW w:w="6521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73" w:rsidRPr="008B0B82" w:rsidTr="008A64E6">
        <w:tc>
          <w:tcPr>
            <w:tcW w:w="3640" w:type="dxa"/>
          </w:tcPr>
          <w:p w:rsidR="00A56773" w:rsidRPr="008B0B82" w:rsidRDefault="00A56773" w:rsidP="00A5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4435" w:type="dxa"/>
          </w:tcPr>
          <w:p w:rsidR="00A56773" w:rsidRPr="008B0B82" w:rsidRDefault="00A56773" w:rsidP="00A5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НВП </w:t>
            </w:r>
            <w:r w:rsidR="008227B9" w:rsidRPr="008227B9">
              <w:rPr>
                <w:rFonts w:ascii="Times New Roman" w:hAnsi="Times New Roman" w:cs="Times New Roman"/>
                <w:sz w:val="24"/>
                <w:szCs w:val="24"/>
              </w:rPr>
              <w:t>314 кабинет</w:t>
            </w:r>
          </w:p>
        </w:tc>
        <w:tc>
          <w:tcPr>
            <w:tcW w:w="6521" w:type="dxa"/>
          </w:tcPr>
          <w:p w:rsidR="00A56773" w:rsidRPr="008B0B82" w:rsidRDefault="00A56773" w:rsidP="00A5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73" w:rsidRPr="008B0B82" w:rsidTr="008A64E6">
        <w:tc>
          <w:tcPr>
            <w:tcW w:w="3640" w:type="dxa"/>
          </w:tcPr>
          <w:p w:rsidR="00A56773" w:rsidRPr="008B0B82" w:rsidRDefault="00A56773" w:rsidP="00A5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4435" w:type="dxa"/>
          </w:tcPr>
          <w:p w:rsidR="00A56773" w:rsidRPr="008B0B82" w:rsidRDefault="00A56773" w:rsidP="00A5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A56773" w:rsidRPr="008B0B82" w:rsidRDefault="00A56773" w:rsidP="00A5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73" w:rsidRPr="008B0B82" w:rsidTr="008A64E6">
        <w:tc>
          <w:tcPr>
            <w:tcW w:w="3640" w:type="dxa"/>
          </w:tcPr>
          <w:p w:rsidR="00A56773" w:rsidRPr="008B0B82" w:rsidRDefault="00A56773" w:rsidP="00A5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A56773" w:rsidRPr="008B0B82" w:rsidRDefault="00A56773" w:rsidP="00A5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56773" w:rsidRPr="008B0B82" w:rsidRDefault="00A56773" w:rsidP="00A5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773" w:rsidRPr="008B0B82" w:rsidTr="008A64E6">
        <w:tc>
          <w:tcPr>
            <w:tcW w:w="3640" w:type="dxa"/>
          </w:tcPr>
          <w:p w:rsidR="00A56773" w:rsidRPr="008B0B82" w:rsidRDefault="00A56773" w:rsidP="00A5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A56773" w:rsidRPr="008B0B82" w:rsidRDefault="00A56773" w:rsidP="00A5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56773" w:rsidRPr="008B0B82" w:rsidRDefault="00A56773" w:rsidP="00A5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B82" w:rsidRPr="008B0B82" w:rsidRDefault="008B0B82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sz w:val="24"/>
          <w:szCs w:val="24"/>
        </w:rPr>
        <w:t xml:space="preserve"> </w:t>
      </w:r>
      <w:r w:rsidRPr="008B0B82">
        <w:rPr>
          <w:rFonts w:ascii="Times New Roman" w:hAnsi="Times New Roman" w:cs="Times New Roman"/>
          <w:b/>
          <w:sz w:val="24"/>
          <w:szCs w:val="24"/>
        </w:rPr>
        <w:t xml:space="preserve">среда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40"/>
        <w:gridCol w:w="4435"/>
        <w:gridCol w:w="6521"/>
      </w:tblGrid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43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6521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1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443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4435" w:type="dxa"/>
          </w:tcPr>
          <w:p w:rsidR="003365D9" w:rsidRDefault="003365D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практикум </w:t>
            </w:r>
          </w:p>
          <w:p w:rsidR="008B0B82" w:rsidRPr="008B0B82" w:rsidRDefault="003365D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Хольмстрем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</w:t>
            </w:r>
            <w:r w:rsidR="00027D98">
              <w:rPr>
                <w:rFonts w:ascii="Times New Roman" w:hAnsi="Times New Roman" w:cs="Times New Roman"/>
                <w:sz w:val="24"/>
                <w:szCs w:val="24"/>
              </w:rPr>
              <w:t xml:space="preserve">325 кабинет </w:t>
            </w:r>
          </w:p>
        </w:tc>
        <w:tc>
          <w:tcPr>
            <w:tcW w:w="6521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443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40"/>
        <w:gridCol w:w="4435"/>
        <w:gridCol w:w="6521"/>
      </w:tblGrid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43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6521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443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443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4435" w:type="dxa"/>
          </w:tcPr>
          <w:p w:rsidR="008B0B82" w:rsidRPr="008B0B82" w:rsidRDefault="00105786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горизонты Король А.Н. </w:t>
            </w:r>
            <w:r w:rsidR="00A02E03">
              <w:rPr>
                <w:rFonts w:ascii="Times New Roman" w:hAnsi="Times New Roman" w:cs="Times New Roman"/>
                <w:sz w:val="24"/>
                <w:szCs w:val="24"/>
              </w:rPr>
              <w:t xml:space="preserve">203 кабинет </w:t>
            </w:r>
          </w:p>
        </w:tc>
        <w:tc>
          <w:tcPr>
            <w:tcW w:w="6521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B82" w:rsidRPr="008B0B82" w:rsidRDefault="008B0B82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40"/>
        <w:gridCol w:w="4435"/>
        <w:gridCol w:w="6521"/>
      </w:tblGrid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43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6521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443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443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B0B82" w:rsidRPr="008B0B82" w:rsidRDefault="003365D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практикум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Хольмстрем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</w:t>
            </w:r>
            <w:r w:rsidR="00C52D70">
              <w:rPr>
                <w:rFonts w:ascii="Times New Roman" w:hAnsi="Times New Roman" w:cs="Times New Roman"/>
                <w:sz w:val="24"/>
                <w:szCs w:val="24"/>
              </w:rPr>
              <w:t xml:space="preserve">325 кабинет </w:t>
            </w:r>
          </w:p>
        </w:tc>
      </w:tr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443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B0B82" w:rsidRPr="008B0B82" w:rsidRDefault="00105786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горизонты Король А.Н. 325 кабинет </w:t>
            </w:r>
          </w:p>
        </w:tc>
      </w:tr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B82" w:rsidRPr="008B0B82" w:rsidRDefault="008B0B82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Pr="008B0B82" w:rsidRDefault="008227B9" w:rsidP="00C64F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нелинейные курсы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40"/>
        <w:gridCol w:w="4435"/>
        <w:gridCol w:w="6521"/>
      </w:tblGrid>
      <w:tr w:rsidR="008B0B82" w:rsidRPr="008B0B82" w:rsidTr="008A64E6">
        <w:tc>
          <w:tcPr>
            <w:tcW w:w="3640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435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6521" w:type="dxa"/>
          </w:tcPr>
          <w:p w:rsidR="008B0B82" w:rsidRPr="008B0B82" w:rsidRDefault="008B0B82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1E2F90" w:rsidRPr="008B0B82" w:rsidTr="00C800EF">
        <w:tc>
          <w:tcPr>
            <w:tcW w:w="3640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Нелинейный курс </w:t>
            </w:r>
          </w:p>
        </w:tc>
        <w:tc>
          <w:tcPr>
            <w:tcW w:w="10956" w:type="dxa"/>
            <w:gridSpan w:val="2"/>
          </w:tcPr>
          <w:p w:rsidR="001E2F90" w:rsidRPr="00612165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65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офис </w:t>
            </w:r>
            <w:proofErr w:type="spellStart"/>
            <w:r w:rsidRPr="00612165"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 w:rsidRPr="00612165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 w:rsidR="00C52D70">
              <w:rPr>
                <w:rFonts w:ascii="Times New Roman" w:hAnsi="Times New Roman" w:cs="Times New Roman"/>
                <w:sz w:val="24"/>
                <w:szCs w:val="24"/>
              </w:rPr>
              <w:t xml:space="preserve"> (318, 319 кабинет) </w:t>
            </w:r>
          </w:p>
        </w:tc>
      </w:tr>
      <w:tr w:rsidR="001E2F90" w:rsidRPr="008B0B82" w:rsidTr="00C800EF">
        <w:tc>
          <w:tcPr>
            <w:tcW w:w="3640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6" w:type="dxa"/>
            <w:gridSpan w:val="2"/>
          </w:tcPr>
          <w:p w:rsidR="001E2F90" w:rsidRPr="00612165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65">
              <w:rPr>
                <w:rFonts w:ascii="Times New Roman" w:hAnsi="Times New Roman" w:cs="Times New Roman"/>
                <w:sz w:val="24"/>
                <w:szCs w:val="24"/>
              </w:rPr>
              <w:t>Клуб школьных лидеров (самоуправление):</w:t>
            </w:r>
          </w:p>
          <w:p w:rsidR="001E2F90" w:rsidRPr="00612165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165"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 w:rsidRPr="00612165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 w:rsidR="00C52D70">
              <w:rPr>
                <w:rFonts w:ascii="Times New Roman" w:hAnsi="Times New Roman" w:cs="Times New Roman"/>
                <w:sz w:val="24"/>
                <w:szCs w:val="24"/>
              </w:rPr>
              <w:t xml:space="preserve">(318,319 кабинет) </w:t>
            </w:r>
          </w:p>
        </w:tc>
      </w:tr>
      <w:tr w:rsidR="001E2F90" w:rsidRPr="008B0B82" w:rsidTr="008A64E6">
        <w:tc>
          <w:tcPr>
            <w:tcW w:w="3640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1E2F90" w:rsidRPr="00612165" w:rsidRDefault="00612165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6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грамотность: критическое мышление и информационная культура Король  А.Н. </w:t>
            </w:r>
          </w:p>
        </w:tc>
        <w:tc>
          <w:tcPr>
            <w:tcW w:w="6521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90" w:rsidRPr="008B0B82" w:rsidTr="008A64E6">
        <w:tc>
          <w:tcPr>
            <w:tcW w:w="3640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90" w:rsidRPr="008B0B82" w:rsidTr="008A64E6">
        <w:tc>
          <w:tcPr>
            <w:tcW w:w="3640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07B" w:rsidRDefault="0063707B" w:rsidP="00E76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FBC" w:rsidRPr="008B0B82" w:rsidRDefault="00C64FBC" w:rsidP="00E76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B82">
        <w:rPr>
          <w:rFonts w:ascii="Times New Roman" w:hAnsi="Times New Roman" w:cs="Times New Roman"/>
          <w:sz w:val="24"/>
          <w:szCs w:val="24"/>
        </w:rPr>
        <w:lastRenderedPageBreak/>
        <w:t>11 класс</w:t>
      </w:r>
      <w:r w:rsidR="008B0B82" w:rsidRPr="008B0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FBC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40"/>
        <w:gridCol w:w="4435"/>
        <w:gridCol w:w="6521"/>
      </w:tblGrid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8.05-9.50</w:t>
            </w: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важном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889">
              <w:rPr>
                <w:rFonts w:ascii="Times New Roman" w:hAnsi="Times New Roman" w:cs="Times New Roman"/>
                <w:sz w:val="24"/>
                <w:szCs w:val="24"/>
              </w:rPr>
              <w:t>Лаврентьева</w:t>
            </w:r>
            <w:proofErr w:type="gramEnd"/>
            <w:r w:rsidR="003A7889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4435" w:type="dxa"/>
          </w:tcPr>
          <w:p w:rsidR="00CC6B60" w:rsidRPr="008B0B82" w:rsidRDefault="00862EA4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педагогические профессии Фурсова Н.А.  </w:t>
            </w:r>
            <w:r w:rsidR="00C52D70">
              <w:rPr>
                <w:rFonts w:ascii="Times New Roman" w:hAnsi="Times New Roman" w:cs="Times New Roman"/>
                <w:sz w:val="24"/>
                <w:szCs w:val="24"/>
              </w:rPr>
              <w:t xml:space="preserve"> 200 кабинет </w:t>
            </w:r>
          </w:p>
        </w:tc>
        <w:tc>
          <w:tcPr>
            <w:tcW w:w="6521" w:type="dxa"/>
          </w:tcPr>
          <w:p w:rsidR="00CC6B60" w:rsidRPr="008B0B82" w:rsidRDefault="009C445D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обществознания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B60" w:rsidRDefault="00CC6B60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>вторник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40"/>
        <w:gridCol w:w="4435"/>
        <w:gridCol w:w="6521"/>
      </w:tblGrid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4435" w:type="dxa"/>
          </w:tcPr>
          <w:p w:rsidR="00CC6B60" w:rsidRPr="008B0B82" w:rsidRDefault="003A7889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практикум Лаврентьева Е.В. </w:t>
            </w:r>
          </w:p>
        </w:tc>
        <w:tc>
          <w:tcPr>
            <w:tcW w:w="6521" w:type="dxa"/>
          </w:tcPr>
          <w:p w:rsidR="00CC6B60" w:rsidRPr="008B0B82" w:rsidRDefault="00D246F4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практикум Перова С.Н. </w:t>
            </w: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B60" w:rsidRPr="008B0B82" w:rsidRDefault="00CC6B60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sz w:val="24"/>
          <w:szCs w:val="24"/>
        </w:rPr>
        <w:t xml:space="preserve"> </w:t>
      </w:r>
      <w:r w:rsidRPr="008B0B82">
        <w:rPr>
          <w:rFonts w:ascii="Times New Roman" w:hAnsi="Times New Roman" w:cs="Times New Roman"/>
          <w:b/>
          <w:sz w:val="24"/>
          <w:szCs w:val="24"/>
        </w:rPr>
        <w:t xml:space="preserve">среда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40"/>
        <w:gridCol w:w="4435"/>
        <w:gridCol w:w="6521"/>
      </w:tblGrid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4435" w:type="dxa"/>
          </w:tcPr>
          <w:p w:rsidR="00CC6B60" w:rsidRPr="008B0B82" w:rsidRDefault="000A401B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обществознания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4435" w:type="dxa"/>
          </w:tcPr>
          <w:p w:rsidR="00CC6B60" w:rsidRPr="008B0B82" w:rsidRDefault="0063707B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НВП</w:t>
            </w:r>
            <w:r w:rsidR="00822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7B9" w:rsidRPr="008227B9">
              <w:rPr>
                <w:rFonts w:ascii="Times New Roman" w:hAnsi="Times New Roman" w:cs="Times New Roman"/>
                <w:sz w:val="24"/>
                <w:szCs w:val="24"/>
              </w:rPr>
              <w:t>314 кабинет</w:t>
            </w: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4435" w:type="dxa"/>
          </w:tcPr>
          <w:p w:rsidR="00CC6B60" w:rsidRPr="008B0B82" w:rsidRDefault="0063707B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НВП </w:t>
            </w:r>
            <w:r w:rsidR="00822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7B9" w:rsidRPr="008227B9">
              <w:rPr>
                <w:rFonts w:ascii="Times New Roman" w:hAnsi="Times New Roman" w:cs="Times New Roman"/>
                <w:sz w:val="24"/>
                <w:szCs w:val="24"/>
              </w:rPr>
              <w:t>314 кабинет</w:t>
            </w: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FBC" w:rsidRPr="008B0B82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40"/>
        <w:gridCol w:w="4435"/>
        <w:gridCol w:w="6521"/>
      </w:tblGrid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4435" w:type="dxa"/>
          </w:tcPr>
          <w:p w:rsidR="00CC6B60" w:rsidRPr="008B0B82" w:rsidRDefault="00862EA4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педагогики (Педагогический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 </w:t>
            </w:r>
            <w:r w:rsidR="00C52D70">
              <w:rPr>
                <w:rFonts w:ascii="Times New Roman" w:hAnsi="Times New Roman" w:cs="Times New Roman"/>
                <w:sz w:val="24"/>
                <w:szCs w:val="24"/>
              </w:rPr>
              <w:t xml:space="preserve"> кают-кампания </w:t>
            </w:r>
          </w:p>
        </w:tc>
        <w:tc>
          <w:tcPr>
            <w:tcW w:w="6521" w:type="dxa"/>
          </w:tcPr>
          <w:p w:rsidR="00E76126" w:rsidRDefault="00E76126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6">
              <w:rPr>
                <w:rFonts w:ascii="Times New Roman" w:hAnsi="Times New Roman" w:cs="Times New Roman"/>
                <w:sz w:val="24"/>
                <w:szCs w:val="24"/>
              </w:rPr>
              <w:t>Информационная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B60" w:rsidRDefault="00E76126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Шабанов А.К. </w:t>
            </w:r>
          </w:p>
          <w:p w:rsidR="0063707B" w:rsidRDefault="0063707B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B" w:rsidRPr="008B0B82" w:rsidRDefault="0063707B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НВП </w:t>
            </w:r>
            <w:r w:rsidR="00822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7B9" w:rsidRPr="008227B9">
              <w:rPr>
                <w:rFonts w:ascii="Times New Roman" w:hAnsi="Times New Roman" w:cs="Times New Roman"/>
                <w:sz w:val="24"/>
                <w:szCs w:val="24"/>
              </w:rPr>
              <w:t>314 кабинет</w:t>
            </w: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4435" w:type="dxa"/>
          </w:tcPr>
          <w:p w:rsidR="00CC6B60" w:rsidRPr="008B0B82" w:rsidRDefault="00E76126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грамотность  Шабанов А.К. </w:t>
            </w:r>
          </w:p>
        </w:tc>
        <w:tc>
          <w:tcPr>
            <w:tcW w:w="6521" w:type="dxa"/>
          </w:tcPr>
          <w:p w:rsidR="00CC6B60" w:rsidRPr="008B0B82" w:rsidRDefault="0063707B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НВП </w:t>
            </w:r>
            <w:r w:rsidR="00822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7B9" w:rsidRPr="008227B9">
              <w:rPr>
                <w:rFonts w:ascii="Times New Roman" w:hAnsi="Times New Roman" w:cs="Times New Roman"/>
                <w:sz w:val="24"/>
                <w:szCs w:val="24"/>
              </w:rPr>
              <w:t>314 кабинет</w:t>
            </w: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B60" w:rsidRPr="008B0B82" w:rsidRDefault="00CC6B60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Default="00C64FBC" w:rsidP="00C64FBC">
      <w:pPr>
        <w:rPr>
          <w:rFonts w:ascii="Times New Roman" w:hAnsi="Times New Roman" w:cs="Times New Roman"/>
          <w:b/>
          <w:sz w:val="24"/>
          <w:szCs w:val="24"/>
        </w:rPr>
      </w:pPr>
      <w:r w:rsidRPr="008B0B82"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40"/>
        <w:gridCol w:w="4435"/>
        <w:gridCol w:w="6521"/>
      </w:tblGrid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6B60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практикум </w:t>
            </w:r>
          </w:p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</w:tr>
      <w:tr w:rsidR="001E2F90" w:rsidRPr="008B0B82" w:rsidTr="008A64E6">
        <w:tc>
          <w:tcPr>
            <w:tcW w:w="3640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4435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практикум Синицына М.Н. </w:t>
            </w:r>
          </w:p>
        </w:tc>
      </w:tr>
      <w:tr w:rsidR="001E2F90" w:rsidRPr="008B0B82" w:rsidTr="008A64E6">
        <w:tc>
          <w:tcPr>
            <w:tcW w:w="3640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4435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90" w:rsidRPr="008B0B82" w:rsidTr="008A64E6">
        <w:tc>
          <w:tcPr>
            <w:tcW w:w="3640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90" w:rsidRPr="008B0B82" w:rsidTr="008A64E6">
        <w:tc>
          <w:tcPr>
            <w:tcW w:w="3640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E2F90" w:rsidRPr="008B0B82" w:rsidRDefault="001E2F90" w:rsidP="001E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B60" w:rsidRPr="008B0B82" w:rsidRDefault="00CC6B60" w:rsidP="00C64FBC">
      <w:pPr>
        <w:rPr>
          <w:rFonts w:ascii="Times New Roman" w:hAnsi="Times New Roman" w:cs="Times New Roman"/>
          <w:b/>
          <w:sz w:val="24"/>
          <w:szCs w:val="24"/>
        </w:rPr>
      </w:pPr>
    </w:p>
    <w:p w:rsidR="00C64FBC" w:rsidRDefault="008227B9" w:rsidP="00C64F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нелинейные курсы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40"/>
        <w:gridCol w:w="4435"/>
        <w:gridCol w:w="6521"/>
      </w:tblGrid>
      <w:tr w:rsidR="00CC6B60" w:rsidRPr="008B0B82" w:rsidTr="008A64E6">
        <w:tc>
          <w:tcPr>
            <w:tcW w:w="3640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435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21" w:type="dxa"/>
          </w:tcPr>
          <w:p w:rsidR="00CC6B60" w:rsidRPr="008B0B82" w:rsidRDefault="00CC6B6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E2F90" w:rsidRPr="008B0B82" w:rsidTr="00C800EF">
        <w:tc>
          <w:tcPr>
            <w:tcW w:w="3640" w:type="dxa"/>
          </w:tcPr>
          <w:p w:rsidR="001E2F90" w:rsidRPr="008B0B82" w:rsidRDefault="001E2F9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Нелинейный курс </w:t>
            </w:r>
          </w:p>
        </w:tc>
        <w:tc>
          <w:tcPr>
            <w:tcW w:w="10956" w:type="dxa"/>
            <w:gridSpan w:val="2"/>
          </w:tcPr>
          <w:p w:rsidR="001E2F90" w:rsidRPr="008B0B82" w:rsidRDefault="001E2F90" w:rsidP="008A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офис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 w:rsidR="00C52D70">
              <w:rPr>
                <w:rFonts w:ascii="Times New Roman" w:hAnsi="Times New Roman" w:cs="Times New Roman"/>
                <w:sz w:val="24"/>
                <w:szCs w:val="24"/>
              </w:rPr>
              <w:t xml:space="preserve"> 318-319 кабинет </w:t>
            </w:r>
            <w:bookmarkStart w:id="0" w:name="_GoBack"/>
            <w:bookmarkEnd w:id="0"/>
          </w:p>
        </w:tc>
      </w:tr>
    </w:tbl>
    <w:p w:rsidR="00C64FBC" w:rsidRPr="008B0B82" w:rsidRDefault="00C64FBC" w:rsidP="00C64FBC">
      <w:pPr>
        <w:rPr>
          <w:rFonts w:ascii="Times New Roman" w:hAnsi="Times New Roman" w:cs="Times New Roman"/>
          <w:sz w:val="24"/>
          <w:szCs w:val="24"/>
        </w:rPr>
      </w:pPr>
    </w:p>
    <w:p w:rsidR="00C64FBC" w:rsidRPr="008B0B82" w:rsidRDefault="00C64FBC">
      <w:pPr>
        <w:rPr>
          <w:rFonts w:ascii="Times New Roman" w:hAnsi="Times New Roman" w:cs="Times New Roman"/>
          <w:sz w:val="24"/>
          <w:szCs w:val="24"/>
        </w:rPr>
      </w:pPr>
    </w:p>
    <w:sectPr w:rsidR="00C64FBC" w:rsidRPr="008B0B82" w:rsidSect="00576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0"/>
    <w:rsid w:val="00027D98"/>
    <w:rsid w:val="00057400"/>
    <w:rsid w:val="000A401B"/>
    <w:rsid w:val="000C7268"/>
    <w:rsid w:val="00105786"/>
    <w:rsid w:val="001402BC"/>
    <w:rsid w:val="001E2F90"/>
    <w:rsid w:val="001F2D74"/>
    <w:rsid w:val="00295FF2"/>
    <w:rsid w:val="003365D9"/>
    <w:rsid w:val="00361DFB"/>
    <w:rsid w:val="00363B51"/>
    <w:rsid w:val="003A7889"/>
    <w:rsid w:val="004009C2"/>
    <w:rsid w:val="00412590"/>
    <w:rsid w:val="00442395"/>
    <w:rsid w:val="004F30F9"/>
    <w:rsid w:val="00521387"/>
    <w:rsid w:val="00525A34"/>
    <w:rsid w:val="0057690F"/>
    <w:rsid w:val="005A6A7F"/>
    <w:rsid w:val="005B40EE"/>
    <w:rsid w:val="005B46FF"/>
    <w:rsid w:val="00612165"/>
    <w:rsid w:val="00617FEA"/>
    <w:rsid w:val="0063707B"/>
    <w:rsid w:val="00786B61"/>
    <w:rsid w:val="007A454C"/>
    <w:rsid w:val="007A7B19"/>
    <w:rsid w:val="007B11AC"/>
    <w:rsid w:val="007D0CC2"/>
    <w:rsid w:val="008227B9"/>
    <w:rsid w:val="00824883"/>
    <w:rsid w:val="00862EA4"/>
    <w:rsid w:val="00881479"/>
    <w:rsid w:val="008A64E6"/>
    <w:rsid w:val="008B0B82"/>
    <w:rsid w:val="008B64FE"/>
    <w:rsid w:val="009373C7"/>
    <w:rsid w:val="009445AD"/>
    <w:rsid w:val="009902E0"/>
    <w:rsid w:val="00991DCF"/>
    <w:rsid w:val="00997A7B"/>
    <w:rsid w:val="009C2E34"/>
    <w:rsid w:val="009C445D"/>
    <w:rsid w:val="009F502E"/>
    <w:rsid w:val="00A02E03"/>
    <w:rsid w:val="00A27412"/>
    <w:rsid w:val="00A56773"/>
    <w:rsid w:val="00A637FE"/>
    <w:rsid w:val="00A96FCF"/>
    <w:rsid w:val="00A975FA"/>
    <w:rsid w:val="00AB098D"/>
    <w:rsid w:val="00AE53D8"/>
    <w:rsid w:val="00AE6C88"/>
    <w:rsid w:val="00B233B7"/>
    <w:rsid w:val="00BC7376"/>
    <w:rsid w:val="00C414B4"/>
    <w:rsid w:val="00C52D70"/>
    <w:rsid w:val="00C64FBC"/>
    <w:rsid w:val="00C66A64"/>
    <w:rsid w:val="00C800EF"/>
    <w:rsid w:val="00CC6B60"/>
    <w:rsid w:val="00CE52E5"/>
    <w:rsid w:val="00D015E0"/>
    <w:rsid w:val="00D246F4"/>
    <w:rsid w:val="00D41B76"/>
    <w:rsid w:val="00D61F38"/>
    <w:rsid w:val="00D75DA8"/>
    <w:rsid w:val="00E1705B"/>
    <w:rsid w:val="00E76126"/>
    <w:rsid w:val="00EC3DC3"/>
    <w:rsid w:val="00F22D56"/>
    <w:rsid w:val="00F2764A"/>
    <w:rsid w:val="00F61C66"/>
    <w:rsid w:val="00F77947"/>
    <w:rsid w:val="00FD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B718"/>
  <w15:chartTrackingRefBased/>
  <w15:docId w15:val="{BB112E46-504B-49DB-8B9C-2A1CC500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2023-09-01T09:14:00Z</dcterms:created>
  <dcterms:modified xsi:type="dcterms:W3CDTF">2023-09-05T14:21:00Z</dcterms:modified>
</cp:coreProperties>
</file>