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F8202" w14:textId="3D0AAB8B" w:rsidR="00751604" w:rsidRPr="00DD6BD4" w:rsidRDefault="00251BE6" w:rsidP="00DD6BD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  <w:r w:rsidRPr="005C3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общешкольных родительских собраний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3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DD6B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5C3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DD6B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3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1607"/>
        <w:gridCol w:w="4841"/>
        <w:gridCol w:w="2171"/>
      </w:tblGrid>
      <w:tr w:rsidR="00B008DD" w14:paraId="54534D9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B2A9F" w14:textId="77777777" w:rsidR="00B008DD" w:rsidRDefault="00251BE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EC977" w14:textId="77777777" w:rsidR="00B008DD" w:rsidRDefault="00251BE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 собрания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3B171" w14:textId="77777777" w:rsidR="00B008DD" w:rsidRDefault="00251BE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собрания, обсуждаемые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AF0C3" w14:textId="77777777" w:rsidR="00B008DD" w:rsidRDefault="00251BE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Ответственные, приглашенные лица</w:t>
            </w:r>
          </w:p>
        </w:tc>
      </w:tr>
      <w:tr w:rsidR="00B008DD" w:rsidRPr="00342D20" w14:paraId="7E3EA13E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41C2E" w14:textId="77777777" w:rsidR="00B008DD" w:rsidRDefault="00251BE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73E4F" w14:textId="77777777" w:rsidR="00B008DD" w:rsidRDefault="00251B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DD6B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 w:rsidR="00DD6B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14:paraId="6F89BC64" w14:textId="77777777" w:rsidR="00DD6BD4" w:rsidRDefault="00DD6B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14:paraId="5649DC63" w14:textId="08BB50DE" w:rsidR="00DD6BD4" w:rsidRPr="00DD6BD4" w:rsidRDefault="00DD6BD4">
            <w:pPr>
              <w:rPr>
                <w:b/>
                <w:bCs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8AD56" w14:textId="4B9F442E" w:rsidR="00B008DD" w:rsidRPr="005C3891" w:rsidRDefault="00251B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задачи организации учебно-воспитательного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DD6B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DD6B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</w:tr>
      <w:tr w:rsidR="005C3891" w:rsidRPr="00DD6BD4" w14:paraId="387E6EAE" w14:textId="77777777" w:rsidTr="006078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CC208" w14:textId="77777777" w:rsidR="005C3891" w:rsidRPr="005C3891" w:rsidRDefault="005C3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C8625" w14:textId="77777777" w:rsidR="005C3891" w:rsidRPr="005C3891" w:rsidRDefault="005C3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32018" w14:textId="69384D96" w:rsidR="005C3891" w:rsidRPr="005C3891" w:rsidRDefault="005C3891">
            <w:pPr>
              <w:rPr>
                <w:lang w:val="ru-RU"/>
              </w:rPr>
            </w:pP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обучения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DD6B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DD6B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30CB6" w14:textId="30057019" w:rsidR="005C3891" w:rsidRPr="005C3891" w:rsidRDefault="005C3891" w:rsidP="005C389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  <w:p w14:paraId="319B93B6" w14:textId="77777777" w:rsidR="005C3891" w:rsidRPr="005C3891" w:rsidRDefault="005C3891" w:rsidP="006078E1">
            <w:pPr>
              <w:rPr>
                <w:lang w:val="ru-RU"/>
              </w:rPr>
            </w:pPr>
          </w:p>
        </w:tc>
      </w:tr>
      <w:tr w:rsidR="005C3891" w:rsidRPr="00DD6BD4" w14:paraId="63B42422" w14:textId="77777777" w:rsidTr="007C1C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8E093" w14:textId="77777777" w:rsidR="005C3891" w:rsidRPr="005C3891" w:rsidRDefault="005C3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C5FAB" w14:textId="77777777" w:rsidR="005C3891" w:rsidRPr="005C3891" w:rsidRDefault="005C3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EC4B0" w14:textId="01772AE6" w:rsidR="005C3891" w:rsidRPr="005C3891" w:rsidRDefault="005C389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C7C2A" w14:textId="77777777" w:rsidR="005C3891" w:rsidRPr="005C3891" w:rsidRDefault="005C3891">
            <w:pPr>
              <w:rPr>
                <w:lang w:val="ru-RU"/>
              </w:rPr>
            </w:pPr>
          </w:p>
        </w:tc>
      </w:tr>
      <w:tr w:rsidR="005C3891" w:rsidRPr="00342D20" w14:paraId="4A1E8E7C" w14:textId="77777777" w:rsidTr="007C1C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B1421" w14:textId="77777777" w:rsidR="005C3891" w:rsidRPr="005C3891" w:rsidRDefault="005C3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FFF6B" w14:textId="77777777" w:rsidR="005C3891" w:rsidRPr="005C3891" w:rsidRDefault="005C3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68602" w14:textId="4C47DFBE" w:rsidR="005C3891" w:rsidRPr="005C3891" w:rsidRDefault="005C38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ВПР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CD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FE846" w14:textId="77777777" w:rsidR="005C3891" w:rsidRPr="005C3891" w:rsidRDefault="005C3891">
            <w:pPr>
              <w:rPr>
                <w:lang w:val="ru-RU"/>
              </w:rPr>
            </w:pPr>
          </w:p>
        </w:tc>
      </w:tr>
      <w:tr w:rsidR="00B008DD" w:rsidRPr="00DD6BD4" w14:paraId="651788D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D08B6" w14:textId="77777777" w:rsidR="00B008DD" w:rsidRPr="005C3891" w:rsidRDefault="00B008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3E38A" w14:textId="77777777" w:rsidR="00B008DD" w:rsidRPr="005C3891" w:rsidRDefault="00B008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04E32" w14:textId="77777777" w:rsidR="00B008DD" w:rsidRDefault="00251B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Снятие тревожности 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поводу безопасности условий обучения</w:t>
            </w:r>
          </w:p>
          <w:p w14:paraId="544D1287" w14:textId="3CE1820D" w:rsidR="00342D20" w:rsidRPr="005C3891" w:rsidRDefault="00342D20">
            <w:pPr>
              <w:rPr>
                <w:lang w:val="ru-RU"/>
              </w:rPr>
            </w:pPr>
            <w:r>
              <w:rPr>
                <w:lang w:val="ru-RU"/>
              </w:rPr>
              <w:t xml:space="preserve">Информирование о проведении социально-психологического тестировании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CA660" w14:textId="1CF86CEB" w:rsidR="00B008DD" w:rsidRPr="005C3891" w:rsidRDefault="00DD6B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B008DD" w:rsidRPr="00DD6BD4" w14:paraId="6B6B3BC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98362" w14:textId="77777777" w:rsidR="00B008DD" w:rsidRPr="005C3891" w:rsidRDefault="00B008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23A4A" w14:textId="77777777" w:rsidR="00B008DD" w:rsidRPr="005C3891" w:rsidRDefault="00B008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0F5CF" w14:textId="77777777" w:rsidR="00B008DD" w:rsidRDefault="00251B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 программе воспитания, календарных планах воспитательной работы, новом календаре образовательных событий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 еженедельных линеек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государственной символики РФ</w:t>
            </w:r>
          </w:p>
          <w:p w14:paraId="747AAA0F" w14:textId="426664EF" w:rsidR="00586011" w:rsidRDefault="005860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D3AFF43" w14:textId="0B5F9066" w:rsidR="00984A6C" w:rsidRDefault="00984A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C3351A0" w14:textId="77777777" w:rsidR="00984A6C" w:rsidRDefault="00984A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A63141B" w14:textId="6C82E43B" w:rsidR="00586011" w:rsidRPr="005C3891" w:rsidRDefault="005860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726E0" w14:textId="22C89A42" w:rsidR="00B008DD" w:rsidRPr="005C3891" w:rsidRDefault="00251BE6">
            <w:pPr>
              <w:rPr>
                <w:lang w:val="ru-RU"/>
              </w:rPr>
            </w:pP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008DD" w:rsidRPr="00342D20" w14:paraId="429FC025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08042" w14:textId="77777777" w:rsidR="00B008DD" w:rsidRDefault="00251BE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52457" w14:textId="4B9F6234" w:rsidR="00B008DD" w:rsidRPr="00254A45" w:rsidRDefault="00251BE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254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 w:rsidR="00254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FF891" w14:textId="77777777" w:rsidR="00B008DD" w:rsidRPr="005C3891" w:rsidRDefault="00251B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 школьников</w:t>
            </w:r>
          </w:p>
        </w:tc>
      </w:tr>
      <w:tr w:rsidR="005C3891" w:rsidRPr="00DD6BD4" w14:paraId="3166C99B" w14:textId="77777777" w:rsidTr="009C39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B33BF" w14:textId="77777777" w:rsidR="005C3891" w:rsidRPr="005C3891" w:rsidRDefault="005C3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CD3DF" w14:textId="77777777" w:rsidR="005C3891" w:rsidRPr="005C3891" w:rsidRDefault="005C3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8CF4E" w14:textId="77777777" w:rsidR="005C3891" w:rsidRPr="005C3891" w:rsidRDefault="005C3891" w:rsidP="005C3891">
            <w:pPr>
              <w:rPr>
                <w:lang w:val="ru-RU"/>
              </w:rPr>
            </w:pP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родителей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совместных мероприятиях школы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5AD24" w14:textId="715F8EDA" w:rsidR="005C3891" w:rsidRPr="005C3891" w:rsidRDefault="005C3891" w:rsidP="005C389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  <w:p w14:paraId="2C4014B2" w14:textId="77777777" w:rsidR="005C3891" w:rsidRPr="005C3891" w:rsidRDefault="005C3891">
            <w:pPr>
              <w:rPr>
                <w:lang w:val="ru-RU"/>
              </w:rPr>
            </w:pPr>
          </w:p>
        </w:tc>
      </w:tr>
      <w:tr w:rsidR="005C3891" w:rsidRPr="00342D20" w14:paraId="161F078E" w14:textId="77777777" w:rsidTr="009C39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10A16" w14:textId="77777777" w:rsidR="005C3891" w:rsidRPr="005C3891" w:rsidRDefault="005C3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CD278" w14:textId="77777777" w:rsidR="005C3891" w:rsidRPr="005C3891" w:rsidRDefault="005C3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335AF" w14:textId="77777777" w:rsidR="005C3891" w:rsidRPr="005C3891" w:rsidRDefault="005C38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обязанности родителей.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 нужно знать обязательно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F7097" w14:textId="77777777" w:rsidR="005C3891" w:rsidRPr="005C3891" w:rsidRDefault="005C38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C3891" w:rsidRPr="00342D20" w14:paraId="4F34A0AC" w14:textId="77777777" w:rsidTr="009C39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19CFD" w14:textId="77777777" w:rsidR="005C3891" w:rsidRPr="005C3891" w:rsidRDefault="005C3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07DEA" w14:textId="77777777" w:rsidR="005C3891" w:rsidRPr="005C3891" w:rsidRDefault="005C3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B31FB" w14:textId="77777777" w:rsidR="005C3891" w:rsidRPr="005C3891" w:rsidRDefault="005C38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Охрана здоровья школьников. Роль семьи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формировании здорового образа жизни ребенка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937F5" w14:textId="77777777" w:rsidR="005C3891" w:rsidRPr="005C3891" w:rsidRDefault="005C3891">
            <w:pPr>
              <w:rPr>
                <w:lang w:val="ru-RU"/>
              </w:rPr>
            </w:pPr>
          </w:p>
        </w:tc>
      </w:tr>
      <w:tr w:rsidR="005C3891" w:rsidRPr="00342D20" w14:paraId="52318B55" w14:textId="77777777" w:rsidTr="009C39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4CB44" w14:textId="77777777" w:rsidR="005C3891" w:rsidRPr="005C3891" w:rsidRDefault="005C3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6AEF2" w14:textId="77777777" w:rsidR="005C3891" w:rsidRPr="005C3891" w:rsidRDefault="005C3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82C5F" w14:textId="77777777" w:rsidR="00CD4A80" w:rsidRDefault="005C38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Профессиональное самоопределение учащихся. Значение выбора профессии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человека</w:t>
            </w:r>
          </w:p>
          <w:p w14:paraId="4E468A9A" w14:textId="77777777" w:rsidR="00984A6C" w:rsidRDefault="00984A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C70BAC4" w14:textId="77777777" w:rsidR="00984A6C" w:rsidRDefault="00984A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5A23914" w14:textId="034014F5" w:rsidR="00984A6C" w:rsidRPr="005C3891" w:rsidRDefault="00984A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492D3" w14:textId="77777777" w:rsidR="005C3891" w:rsidRPr="005C3891" w:rsidRDefault="005C3891">
            <w:pPr>
              <w:rPr>
                <w:lang w:val="ru-RU"/>
              </w:rPr>
            </w:pPr>
          </w:p>
        </w:tc>
      </w:tr>
      <w:tr w:rsidR="00B008DD" w:rsidRPr="00342D20" w14:paraId="1323CF1C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B1E2F" w14:textId="77777777" w:rsidR="00B008DD" w:rsidRDefault="00251BE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1D6E8" w14:textId="2D01C395" w:rsidR="00B008DD" w:rsidRPr="00254A45" w:rsidRDefault="00251BE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254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</w:t>
            </w:r>
            <w:r w:rsidR="00254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E2FFD" w14:textId="77777777" w:rsidR="00B008DD" w:rsidRPr="005C3891" w:rsidRDefault="00251B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результаты учеников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полугодии. Социально-психологическое сопровождение образовательного процесса</w:t>
            </w:r>
          </w:p>
        </w:tc>
      </w:tr>
      <w:tr w:rsidR="005C3891" w:rsidRPr="00DD6BD4" w14:paraId="304A713E" w14:textId="77777777" w:rsidTr="00201A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D229D" w14:textId="77777777" w:rsidR="005C3891" w:rsidRPr="005C3891" w:rsidRDefault="005C3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5B8C6" w14:textId="77777777" w:rsidR="005C3891" w:rsidRPr="005C3891" w:rsidRDefault="005C3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E78AA" w14:textId="1E29083B" w:rsidR="005C3891" w:rsidRPr="005C3891" w:rsidRDefault="005C3891">
            <w:pPr>
              <w:rPr>
                <w:lang w:val="ru-RU"/>
              </w:rPr>
            </w:pP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202</w:t>
            </w:r>
            <w:r w:rsidR="00586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586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811D0" w14:textId="272D856B" w:rsidR="005C3891" w:rsidRPr="005C3891" w:rsidRDefault="005C3891" w:rsidP="005C389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  <w:p w14:paraId="45001C4C" w14:textId="77777777" w:rsidR="005C3891" w:rsidRPr="005C3891" w:rsidRDefault="005C3891">
            <w:pPr>
              <w:rPr>
                <w:lang w:val="ru-RU"/>
              </w:rPr>
            </w:pPr>
          </w:p>
        </w:tc>
      </w:tr>
      <w:tr w:rsidR="005C3891" w:rsidRPr="00342D20" w14:paraId="006536BE" w14:textId="77777777" w:rsidTr="00201A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72500" w14:textId="77777777" w:rsidR="005C3891" w:rsidRPr="005C3891" w:rsidRDefault="005C3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343CB" w14:textId="77777777" w:rsidR="005C3891" w:rsidRPr="005C3891" w:rsidRDefault="005C3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CB7F0" w14:textId="77777777" w:rsidR="005C3891" w:rsidRPr="005C3891" w:rsidRDefault="005C3891">
            <w:pPr>
              <w:rPr>
                <w:lang w:val="ru-RU"/>
              </w:rPr>
            </w:pP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 школьника как образовательный результат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928F5" w14:textId="77777777" w:rsidR="005C3891" w:rsidRPr="005C3891" w:rsidRDefault="005C3891">
            <w:pPr>
              <w:rPr>
                <w:lang w:val="ru-RU"/>
              </w:rPr>
            </w:pPr>
          </w:p>
        </w:tc>
      </w:tr>
      <w:tr w:rsidR="00B008DD" w:rsidRPr="00DD6BD4" w14:paraId="403447A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1D48A" w14:textId="77777777" w:rsidR="00B008DD" w:rsidRPr="005C3891" w:rsidRDefault="00B008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390D7" w14:textId="77777777" w:rsidR="00B008DD" w:rsidRPr="005C3891" w:rsidRDefault="00B008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9D3D9" w14:textId="1BB9E127" w:rsidR="00B008DD" w:rsidRDefault="00251B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Актуальные проблемы профилактики негативных проявлений среди учащихся</w:t>
            </w:r>
          </w:p>
          <w:p w14:paraId="44FF4785" w14:textId="1067958E" w:rsidR="00984A6C" w:rsidRDefault="00984A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0E13310" w14:textId="0A70DBC9" w:rsidR="00984A6C" w:rsidRDefault="00984A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6AC61F2" w14:textId="77777777" w:rsidR="00984A6C" w:rsidRDefault="00984A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188871D" w14:textId="757BFF9B" w:rsidR="002375F4" w:rsidRPr="005C3891" w:rsidRDefault="002375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41271" w14:textId="51D863DD" w:rsidR="00B008DD" w:rsidRPr="005C3891" w:rsidRDefault="00251BE6">
            <w:pPr>
              <w:rPr>
                <w:lang w:val="ru-RU"/>
              </w:rPr>
            </w:pP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B008DD" w:rsidRPr="00342D20" w14:paraId="64A7857D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D99E6" w14:textId="77777777" w:rsidR="00B008DD" w:rsidRDefault="00251BE6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5EA4B" w14:textId="470029D0" w:rsidR="00B008DD" w:rsidRPr="002375F4" w:rsidRDefault="002375F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251BE6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251BE6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9FBA4" w14:textId="77777777" w:rsidR="00B008DD" w:rsidRPr="005C3891" w:rsidRDefault="00251B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педагогического коллектива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созданию благоприятных условий для развития индивидуальных способностей учащихся</w:t>
            </w:r>
          </w:p>
        </w:tc>
      </w:tr>
      <w:tr w:rsidR="005C3891" w:rsidRPr="00DD6BD4" w14:paraId="18118F6F" w14:textId="77777777" w:rsidTr="001E5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8EE1F" w14:textId="77777777" w:rsidR="005C3891" w:rsidRPr="005C3891" w:rsidRDefault="005C3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3C958" w14:textId="77777777" w:rsidR="005C3891" w:rsidRPr="005C3891" w:rsidRDefault="005C3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003A5" w14:textId="4B5EF5B5" w:rsidR="005C3891" w:rsidRPr="005C3891" w:rsidRDefault="005C38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проведения промежуточной аттестации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2375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2375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8A025" w14:textId="6C50E7C7" w:rsidR="005C3891" w:rsidRPr="005C3891" w:rsidRDefault="005C3891" w:rsidP="005C389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  <w:p w14:paraId="14E45EB2" w14:textId="77777777" w:rsidR="005C3891" w:rsidRPr="005C3891" w:rsidRDefault="005C3891">
            <w:pPr>
              <w:rPr>
                <w:lang w:val="ru-RU"/>
              </w:rPr>
            </w:pPr>
          </w:p>
        </w:tc>
      </w:tr>
      <w:tr w:rsidR="005C3891" w:rsidRPr="00342D20" w14:paraId="545E669F" w14:textId="77777777" w:rsidTr="001E5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854B6" w14:textId="77777777" w:rsidR="005C3891" w:rsidRPr="005C3891" w:rsidRDefault="005C3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6BD95" w14:textId="77777777" w:rsidR="005C3891" w:rsidRPr="005C3891" w:rsidRDefault="005C3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3D385" w14:textId="238376BD" w:rsidR="005C3891" w:rsidRPr="005C3891" w:rsidRDefault="005C3891">
            <w:pPr>
              <w:rPr>
                <w:lang w:val="ru-RU"/>
              </w:rPr>
            </w:pP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итогах</w:t>
            </w:r>
            <w:r w:rsidR="002375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 обучения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 ФГОС ООО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67FB7" w14:textId="77777777" w:rsidR="005C3891" w:rsidRPr="005C3891" w:rsidRDefault="005C3891">
            <w:pPr>
              <w:rPr>
                <w:lang w:val="ru-RU"/>
              </w:rPr>
            </w:pPr>
          </w:p>
        </w:tc>
      </w:tr>
      <w:tr w:rsidR="00B008DD" w:rsidRPr="00DD6BD4" w14:paraId="0776455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3C51E" w14:textId="77777777" w:rsidR="00B008DD" w:rsidRPr="005C3891" w:rsidRDefault="00B008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DE431" w14:textId="77777777" w:rsidR="00B008DD" w:rsidRPr="005C3891" w:rsidRDefault="00B008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812E6" w14:textId="77777777" w:rsidR="00B008DD" w:rsidRPr="005C3891" w:rsidRDefault="00251B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 патриота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гражданина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национальных, исторических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семейных традиций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9FF5D" w14:textId="056EEFFA" w:rsidR="00B008DD" w:rsidRPr="005C3891" w:rsidRDefault="00251BE6">
            <w:pPr>
              <w:rPr>
                <w:lang w:val="ru-RU"/>
              </w:rPr>
            </w:pP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008DD" w:rsidRPr="00DD6BD4" w14:paraId="0133122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FCB90" w14:textId="77777777" w:rsidR="00B008DD" w:rsidRPr="005C3891" w:rsidRDefault="00B008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137CB" w14:textId="77777777" w:rsidR="00B008DD" w:rsidRPr="005C3891" w:rsidRDefault="00B008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F57EF" w14:textId="77777777" w:rsidR="00B008DD" w:rsidRDefault="00251B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Ответственность несовершеннолетних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совершение правонарушений</w:t>
            </w:r>
          </w:p>
          <w:p w14:paraId="0D6F0C99" w14:textId="77777777" w:rsidR="00984A6C" w:rsidRDefault="00984A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806307A" w14:textId="272D3C4D" w:rsidR="00984A6C" w:rsidRPr="005C3891" w:rsidRDefault="00984A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E87F8" w14:textId="063D1941" w:rsidR="00B008DD" w:rsidRPr="005C3891" w:rsidRDefault="004900E7" w:rsidP="005C3891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2375F4">
              <w:rPr>
                <w:lang w:val="ru-RU"/>
              </w:rPr>
              <w:t>оциальный педагог</w:t>
            </w:r>
          </w:p>
        </w:tc>
      </w:tr>
    </w:tbl>
    <w:p w14:paraId="1F4C52F0" w14:textId="77777777" w:rsidR="00251BE6" w:rsidRPr="005C3891" w:rsidRDefault="00251BE6">
      <w:pPr>
        <w:rPr>
          <w:lang w:val="ru-RU"/>
        </w:rPr>
      </w:pPr>
    </w:p>
    <w:sectPr w:rsidR="00251BE6" w:rsidRPr="005C3891" w:rsidSect="00B008D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375F4"/>
    <w:rsid w:val="00251BE6"/>
    <w:rsid w:val="00254A45"/>
    <w:rsid w:val="002D33B1"/>
    <w:rsid w:val="002D3591"/>
    <w:rsid w:val="002F77BD"/>
    <w:rsid w:val="00342D20"/>
    <w:rsid w:val="003514A0"/>
    <w:rsid w:val="004900E7"/>
    <w:rsid w:val="004F0B16"/>
    <w:rsid w:val="004F7E17"/>
    <w:rsid w:val="00586011"/>
    <w:rsid w:val="005A05CE"/>
    <w:rsid w:val="005C3891"/>
    <w:rsid w:val="00653AF6"/>
    <w:rsid w:val="00751604"/>
    <w:rsid w:val="00984A6C"/>
    <w:rsid w:val="00B008DD"/>
    <w:rsid w:val="00B73A5A"/>
    <w:rsid w:val="00CD4A80"/>
    <w:rsid w:val="00DD6BD4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C27D"/>
  <w15:docId w15:val="{70956A2A-A624-4987-92B7-A9D341F9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2024-09-26T07:13:00Z</dcterms:created>
  <dcterms:modified xsi:type="dcterms:W3CDTF">2024-09-26T07:13:00Z</dcterms:modified>
</cp:coreProperties>
</file>