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82" w:rsidRDefault="00F82E82" w:rsidP="003D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E82" w:rsidRPr="00F82E82" w:rsidRDefault="00F82E82" w:rsidP="003D3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073"/>
        <w:gridCol w:w="5793"/>
        <w:gridCol w:w="3057"/>
      </w:tblGrid>
      <w:tr w:rsidR="004F5605" w:rsidTr="004F5605">
        <w:tc>
          <w:tcPr>
            <w:tcW w:w="1073" w:type="dxa"/>
          </w:tcPr>
          <w:p w:rsidR="004F5605" w:rsidRDefault="004F5605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793" w:type="dxa"/>
          </w:tcPr>
          <w:p w:rsidR="004F5605" w:rsidRDefault="004F5605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57" w:type="dxa"/>
          </w:tcPr>
          <w:p w:rsidR="004F5605" w:rsidRDefault="004F5605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776" w:rsidTr="000E1C29">
        <w:tc>
          <w:tcPr>
            <w:tcW w:w="851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54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Аракся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118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4B577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54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118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4в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54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Петрянина Екатерина Анатольевна</w:t>
            </w:r>
          </w:p>
        </w:tc>
        <w:tc>
          <w:tcPr>
            <w:tcW w:w="3118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1г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54" w:type="dxa"/>
          </w:tcPr>
          <w:p w:rsidR="004B5776" w:rsidRDefault="004B5776" w:rsidP="00F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, учитель истории, классный руководитель 11а</w:t>
            </w:r>
          </w:p>
        </w:tc>
        <w:tc>
          <w:tcPr>
            <w:tcW w:w="3118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7в, 10а, 10б, 11а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Еремченко Наталья Валерьевна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2г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Авдеенко Ольга Александровна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B577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Геннадьевна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3б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Нина Николаевна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4а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954" w:type="dxa"/>
          </w:tcPr>
          <w:p w:rsidR="00FB67D0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Игорь Геннадьевич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9ф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6в, 6г, </w:t>
            </w:r>
            <w:r w:rsidR="007F6FF5">
              <w:rPr>
                <w:rFonts w:ascii="Times New Roman" w:hAnsi="Times New Roman" w:cs="Times New Roman"/>
                <w:sz w:val="24"/>
                <w:szCs w:val="24"/>
              </w:rPr>
              <w:t xml:space="preserve">7а, 7в, 8м,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9м, 9ф</w:t>
            </w:r>
          </w:p>
        </w:tc>
      </w:tr>
      <w:tr w:rsidR="00121541" w:rsidTr="000E1C29">
        <w:tc>
          <w:tcPr>
            <w:tcW w:w="851" w:type="dxa"/>
            <w:vMerge w:val="restart"/>
          </w:tcPr>
          <w:p w:rsidR="00121541" w:rsidRDefault="00121541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954" w:type="dxa"/>
          </w:tcPr>
          <w:p w:rsidR="00121541" w:rsidRDefault="00121541" w:rsidP="00F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Александровна, учитель русского языка</w:t>
            </w:r>
          </w:p>
        </w:tc>
        <w:tc>
          <w:tcPr>
            <w:tcW w:w="3118" w:type="dxa"/>
          </w:tcPr>
          <w:p w:rsidR="00121541" w:rsidRDefault="00121541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5к, 9ф</w:t>
            </w:r>
            <w:r w:rsidR="00764352">
              <w:rPr>
                <w:rFonts w:ascii="Times New Roman" w:hAnsi="Times New Roman" w:cs="Times New Roman"/>
                <w:sz w:val="24"/>
                <w:szCs w:val="24"/>
              </w:rPr>
              <w:t>, 9м</w:t>
            </w:r>
            <w:r w:rsidR="007F6FF5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</w:tr>
      <w:tr w:rsidR="00121541" w:rsidTr="000E1C29">
        <w:tc>
          <w:tcPr>
            <w:tcW w:w="851" w:type="dxa"/>
            <w:vMerge/>
          </w:tcPr>
          <w:p w:rsidR="00121541" w:rsidRDefault="00121541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21541" w:rsidRDefault="00121541" w:rsidP="00F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Ольга Александровна, учитель русского языка</w:t>
            </w:r>
          </w:p>
        </w:tc>
        <w:tc>
          <w:tcPr>
            <w:tcW w:w="3118" w:type="dxa"/>
          </w:tcPr>
          <w:p w:rsidR="00121541" w:rsidRDefault="00121541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7б, 9м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3в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Татьяна Ивановна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4б</w:t>
            </w:r>
          </w:p>
        </w:tc>
      </w:tr>
      <w:tr w:rsidR="00FB67D0" w:rsidTr="000E1C29">
        <w:tc>
          <w:tcPr>
            <w:tcW w:w="851" w:type="dxa"/>
            <w:vMerge w:val="restart"/>
          </w:tcPr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954" w:type="dxa"/>
          </w:tcPr>
          <w:p w:rsidR="00FB67D0" w:rsidRDefault="00FB67D0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Леонид Михайлович,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7к</w:t>
            </w:r>
          </w:p>
        </w:tc>
        <w:tc>
          <w:tcPr>
            <w:tcW w:w="3118" w:type="dxa"/>
          </w:tcPr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5к, 6г, 7к</w:t>
            </w:r>
            <w:r w:rsidR="00C9303B">
              <w:rPr>
                <w:rFonts w:ascii="Times New Roman" w:hAnsi="Times New Roman" w:cs="Times New Roman"/>
                <w:sz w:val="24"/>
                <w:szCs w:val="24"/>
              </w:rPr>
              <w:t>, 9ф</w:t>
            </w:r>
          </w:p>
        </w:tc>
      </w:tr>
      <w:tr w:rsidR="00FB67D0" w:rsidTr="000E1C29">
        <w:tc>
          <w:tcPr>
            <w:tcW w:w="851" w:type="dxa"/>
            <w:vMerge/>
          </w:tcPr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Сергей Александрович,</w:t>
            </w:r>
          </w:p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</w:tr>
      <w:tr w:rsidR="00FB67D0" w:rsidTr="000E1C29">
        <w:tc>
          <w:tcPr>
            <w:tcW w:w="851" w:type="dxa"/>
            <w:vMerge/>
          </w:tcPr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Алексеевич,</w:t>
            </w:r>
          </w:p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FB67D0" w:rsidRDefault="005F040D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 6б, 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 xml:space="preserve">7в, 8а, </w:t>
            </w:r>
            <w:r w:rsidR="00C9303B">
              <w:rPr>
                <w:rFonts w:ascii="Times New Roman" w:hAnsi="Times New Roman" w:cs="Times New Roman"/>
                <w:sz w:val="24"/>
                <w:szCs w:val="24"/>
              </w:rPr>
              <w:t xml:space="preserve">8б, 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Талышинская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2д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Ирина Евгеньевна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2б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954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Виктория Ивановна</w:t>
            </w:r>
          </w:p>
        </w:tc>
        <w:tc>
          <w:tcPr>
            <w:tcW w:w="3118" w:type="dxa"/>
          </w:tcPr>
          <w:p w:rsidR="004B5776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1а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954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Владимировна</w:t>
            </w:r>
          </w:p>
        </w:tc>
        <w:tc>
          <w:tcPr>
            <w:tcW w:w="3118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2а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954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Валентина Геннадьевна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7D0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5в, 8м, 10а, 10б</w:t>
            </w:r>
          </w:p>
        </w:tc>
      </w:tr>
      <w:tr w:rsidR="004B5776" w:rsidTr="000E1C29">
        <w:tc>
          <w:tcPr>
            <w:tcW w:w="851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954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</w:t>
            </w:r>
          </w:p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5к, 6а, 6г, </w:t>
            </w:r>
            <w:r w:rsidR="00C9303B">
              <w:rPr>
                <w:rFonts w:ascii="Times New Roman" w:hAnsi="Times New Roman" w:cs="Times New Roman"/>
                <w:sz w:val="24"/>
                <w:szCs w:val="24"/>
              </w:rPr>
              <w:t xml:space="preserve">6в,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7в, 7к, </w:t>
            </w:r>
            <w:r w:rsidR="00C9303B"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9ф</w:t>
            </w:r>
          </w:p>
        </w:tc>
      </w:tr>
      <w:tr w:rsidR="004F5605" w:rsidTr="000E1C29">
        <w:tc>
          <w:tcPr>
            <w:tcW w:w="851" w:type="dxa"/>
            <w:vMerge w:val="restart"/>
          </w:tcPr>
          <w:p w:rsidR="004F5605" w:rsidRDefault="004F5605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954" w:type="dxa"/>
          </w:tcPr>
          <w:p w:rsidR="004F5605" w:rsidRDefault="004F5605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Алексей Константинович, учитель информатики, классный руководитель 10б</w:t>
            </w:r>
          </w:p>
        </w:tc>
        <w:tc>
          <w:tcPr>
            <w:tcW w:w="3118" w:type="dxa"/>
          </w:tcPr>
          <w:p w:rsidR="004F5605" w:rsidRDefault="004F5605" w:rsidP="0061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7к, 10а, 10б,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4F5605" w:rsidTr="004F5605">
        <w:tc>
          <w:tcPr>
            <w:tcW w:w="1073" w:type="dxa"/>
            <w:vMerge/>
          </w:tcPr>
          <w:p w:rsidR="004F5605" w:rsidRDefault="004F5605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4F5605" w:rsidRDefault="004F5605" w:rsidP="0061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605" w:rsidRDefault="004F5605" w:rsidP="0061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4F5605" w:rsidRDefault="004F5605" w:rsidP="0061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6б</w:t>
            </w:r>
          </w:p>
        </w:tc>
        <w:tc>
          <w:tcPr>
            <w:tcW w:w="3057" w:type="dxa"/>
          </w:tcPr>
          <w:p w:rsidR="004F5605" w:rsidRDefault="004F5605" w:rsidP="00612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7к, 10б, 10а, 11а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93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Вацловна</w:t>
            </w:r>
            <w:proofErr w:type="spellEnd"/>
          </w:p>
        </w:tc>
        <w:tc>
          <w:tcPr>
            <w:tcW w:w="3057" w:type="dxa"/>
          </w:tcPr>
          <w:p w:rsidR="004B5776" w:rsidRDefault="00045B3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1в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93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Алекперова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Алескеровна</w:t>
            </w:r>
            <w:proofErr w:type="spellEnd"/>
            <w:r w:rsidR="00FB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7D0" w:rsidRDefault="00FB67D0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57" w:type="dxa"/>
          </w:tcPr>
          <w:p w:rsidR="004B5776" w:rsidRDefault="004B5776" w:rsidP="0019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5б, 5в, </w:t>
            </w:r>
            <w:r w:rsidR="00764352">
              <w:rPr>
                <w:rFonts w:ascii="Times New Roman" w:hAnsi="Times New Roman" w:cs="Times New Roman"/>
                <w:sz w:val="24"/>
                <w:szCs w:val="24"/>
              </w:rPr>
              <w:t xml:space="preserve">6б, </w:t>
            </w:r>
            <w:r w:rsidR="007F6FF5"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  <w:r w:rsidR="00764352">
              <w:rPr>
                <w:rFonts w:ascii="Times New Roman" w:hAnsi="Times New Roman" w:cs="Times New Roman"/>
                <w:sz w:val="24"/>
                <w:szCs w:val="24"/>
              </w:rPr>
              <w:t xml:space="preserve">7б, </w:t>
            </w:r>
            <w:r w:rsidR="007F6FF5">
              <w:rPr>
                <w:rFonts w:ascii="Times New Roman" w:hAnsi="Times New Roman" w:cs="Times New Roman"/>
                <w:sz w:val="24"/>
                <w:szCs w:val="24"/>
              </w:rPr>
              <w:t xml:space="preserve">8м,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9м, 10а, </w:t>
            </w:r>
            <w:r w:rsidR="007F6FF5">
              <w:rPr>
                <w:rFonts w:ascii="Times New Roman" w:hAnsi="Times New Roman" w:cs="Times New Roman"/>
                <w:sz w:val="24"/>
                <w:szCs w:val="24"/>
              </w:rPr>
              <w:t xml:space="preserve">10б,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79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Юлия Олеговна,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045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B36" w:rsidRDefault="00045B3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5а</w:t>
            </w:r>
          </w:p>
        </w:tc>
        <w:tc>
          <w:tcPr>
            <w:tcW w:w="3057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5к, 5в, 8б, </w:t>
            </w:r>
            <w:r w:rsidR="00C9303B">
              <w:rPr>
                <w:rFonts w:ascii="Times New Roman" w:hAnsi="Times New Roman" w:cs="Times New Roman"/>
                <w:sz w:val="24"/>
                <w:szCs w:val="24"/>
              </w:rPr>
              <w:t xml:space="preserve">8м,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9м, 9ф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793" w:type="dxa"/>
          </w:tcPr>
          <w:p w:rsidR="00045B3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Олеся Игоревна</w:t>
            </w:r>
            <w:r w:rsidR="00045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B3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57" w:type="dxa"/>
          </w:tcPr>
          <w:p w:rsidR="004B5776" w:rsidRDefault="00045B3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6в, 7а, 8а, 8б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793" w:type="dxa"/>
          </w:tcPr>
          <w:p w:rsidR="00045B3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Нордовна</w:t>
            </w:r>
            <w:proofErr w:type="spellEnd"/>
            <w:r w:rsidR="00FB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="00045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B3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5г</w:t>
            </w:r>
          </w:p>
        </w:tc>
        <w:tc>
          <w:tcPr>
            <w:tcW w:w="3057" w:type="dxa"/>
          </w:tcPr>
          <w:p w:rsidR="004B5776" w:rsidRDefault="00045B3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5к, 6а, </w:t>
            </w:r>
            <w:r w:rsidR="007F6FF5">
              <w:rPr>
                <w:rFonts w:ascii="Times New Roman" w:hAnsi="Times New Roman" w:cs="Times New Roman"/>
                <w:sz w:val="24"/>
                <w:szCs w:val="24"/>
              </w:rPr>
              <w:t xml:space="preserve">6в,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6г, 7к, 7в, </w:t>
            </w:r>
            <w:r w:rsidR="007F6FF5"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9ф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79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Викторовна</w:t>
            </w:r>
          </w:p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Христолюбова Надежда Павловна</w:t>
            </w:r>
          </w:p>
        </w:tc>
        <w:tc>
          <w:tcPr>
            <w:tcW w:w="3057" w:type="dxa"/>
          </w:tcPr>
          <w:p w:rsidR="004B5776" w:rsidRDefault="004F5605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5B36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79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7D0" w:rsidRDefault="00FB67D0" w:rsidP="00F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 и информатики, классный руководитель 7б</w:t>
            </w:r>
          </w:p>
        </w:tc>
        <w:tc>
          <w:tcPr>
            <w:tcW w:w="3057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5б, 6в, </w:t>
            </w:r>
            <w:r w:rsidR="005F040D"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7б, 8б, 8м, 9м</w:t>
            </w:r>
            <w:r w:rsidR="005F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0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9ф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5793" w:type="dxa"/>
          </w:tcPr>
          <w:p w:rsidR="00045B3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Анна Павловна</w:t>
            </w:r>
            <w:r w:rsidR="00045B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B3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B3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7б</w:t>
            </w:r>
          </w:p>
        </w:tc>
        <w:tc>
          <w:tcPr>
            <w:tcW w:w="3057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793" w:type="dxa"/>
          </w:tcPr>
          <w:p w:rsidR="00FB67D0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7а</w:t>
            </w:r>
          </w:p>
        </w:tc>
        <w:tc>
          <w:tcPr>
            <w:tcW w:w="3057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5в</w:t>
            </w:r>
            <w:r w:rsidR="00C9303B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793" w:type="dxa"/>
          </w:tcPr>
          <w:p w:rsidR="00FB67D0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Марина Егоровна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языка, классный руководитель 8а</w:t>
            </w:r>
          </w:p>
        </w:tc>
        <w:tc>
          <w:tcPr>
            <w:tcW w:w="3057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7в, 8а</w:t>
            </w:r>
            <w:r w:rsidR="00C9303B">
              <w:rPr>
                <w:rFonts w:ascii="Times New Roman" w:hAnsi="Times New Roman" w:cs="Times New Roman"/>
                <w:sz w:val="24"/>
                <w:szCs w:val="24"/>
              </w:rPr>
              <w:t>, 8б, 9ф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793" w:type="dxa"/>
          </w:tcPr>
          <w:p w:rsidR="00FB67D0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Марина Николаевна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языка, классный руководитель 10а</w:t>
            </w:r>
          </w:p>
        </w:tc>
        <w:tc>
          <w:tcPr>
            <w:tcW w:w="3057" w:type="dxa"/>
          </w:tcPr>
          <w:p w:rsidR="004B5776" w:rsidRDefault="00121541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 10а, </w:t>
            </w:r>
            <w:r w:rsidR="007F6FF5">
              <w:rPr>
                <w:rFonts w:ascii="Times New Roman" w:hAnsi="Times New Roman" w:cs="Times New Roman"/>
                <w:sz w:val="24"/>
                <w:szCs w:val="24"/>
              </w:rPr>
              <w:t xml:space="preserve">10б,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793" w:type="dxa"/>
          </w:tcPr>
          <w:p w:rsidR="004B5776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Ядвига Юрьевна</w:t>
            </w:r>
          </w:p>
        </w:tc>
        <w:tc>
          <w:tcPr>
            <w:tcW w:w="3057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6а, 6г, 7а, 7в, 8а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793" w:type="dxa"/>
          </w:tcPr>
          <w:p w:rsidR="004B5776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7D0" w:rsidRDefault="00FB67D0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классный руководитель 5б</w:t>
            </w:r>
          </w:p>
        </w:tc>
        <w:tc>
          <w:tcPr>
            <w:tcW w:w="3057" w:type="dxa"/>
          </w:tcPr>
          <w:p w:rsidR="004B5776" w:rsidRDefault="007F6FF5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5б, 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 xml:space="preserve">5к, 7к, 8а,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8б, </w:t>
            </w:r>
            <w:r w:rsidR="00FB67D0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9м, 9ф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793" w:type="dxa"/>
          </w:tcPr>
          <w:p w:rsidR="004B5776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Светлана Николаевна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>, учитель истории, классный руководитель 6а</w:t>
            </w:r>
          </w:p>
        </w:tc>
        <w:tc>
          <w:tcPr>
            <w:tcW w:w="3057" w:type="dxa"/>
          </w:tcPr>
          <w:p w:rsidR="004B5776" w:rsidRDefault="00C9303B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5в, 6а, 6б, </w:t>
            </w:r>
            <w:r w:rsidR="005F040D">
              <w:rPr>
                <w:rFonts w:ascii="Times New Roman" w:hAnsi="Times New Roman" w:cs="Times New Roman"/>
                <w:sz w:val="24"/>
                <w:szCs w:val="24"/>
              </w:rPr>
              <w:t xml:space="preserve">6в, 6г,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7в, 7к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793" w:type="dxa"/>
          </w:tcPr>
          <w:p w:rsidR="004B5776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Людмила Ивановна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языка, классный руководитель 8м</w:t>
            </w:r>
          </w:p>
        </w:tc>
        <w:tc>
          <w:tcPr>
            <w:tcW w:w="3057" w:type="dxa"/>
          </w:tcPr>
          <w:p w:rsidR="004B5776" w:rsidRDefault="00FB67D0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6в, 6г, </w:t>
            </w:r>
            <w:r w:rsidR="00C9303B">
              <w:rPr>
                <w:rFonts w:ascii="Times New Roman" w:hAnsi="Times New Roman" w:cs="Times New Roman"/>
                <w:sz w:val="24"/>
                <w:szCs w:val="24"/>
              </w:rPr>
              <w:t xml:space="preserve">7к,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793" w:type="dxa"/>
          </w:tcPr>
          <w:p w:rsidR="000E1C29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Татьяна Петровна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>, учитель географии, классный руководитель 7а</w:t>
            </w:r>
          </w:p>
        </w:tc>
        <w:tc>
          <w:tcPr>
            <w:tcW w:w="3057" w:type="dxa"/>
          </w:tcPr>
          <w:p w:rsidR="004B5776" w:rsidRDefault="007F6FF5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7в, </w:t>
            </w:r>
            <w:r w:rsidR="00121541">
              <w:rPr>
                <w:rFonts w:ascii="Times New Roman" w:hAnsi="Times New Roman" w:cs="Times New Roman"/>
                <w:sz w:val="24"/>
                <w:szCs w:val="24"/>
              </w:rPr>
              <w:t xml:space="preserve">8б, 8м,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9м, </w:t>
            </w:r>
            <w:r w:rsidR="00121541">
              <w:rPr>
                <w:rFonts w:ascii="Times New Roman" w:hAnsi="Times New Roman" w:cs="Times New Roman"/>
                <w:sz w:val="24"/>
                <w:szCs w:val="24"/>
              </w:rPr>
              <w:t>9ф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793" w:type="dxa"/>
          </w:tcPr>
          <w:p w:rsidR="004B5776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Валентин Михайлович</w:t>
            </w:r>
          </w:p>
          <w:p w:rsidR="004B5776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Александр Васильевич</w:t>
            </w:r>
          </w:p>
        </w:tc>
        <w:tc>
          <w:tcPr>
            <w:tcW w:w="3057" w:type="dxa"/>
          </w:tcPr>
          <w:p w:rsidR="004B5776" w:rsidRDefault="000E1C29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793" w:type="dxa"/>
          </w:tcPr>
          <w:p w:rsidR="004B5776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Алиса Николаевна</w:t>
            </w:r>
          </w:p>
        </w:tc>
        <w:tc>
          <w:tcPr>
            <w:tcW w:w="3057" w:type="dxa"/>
          </w:tcPr>
          <w:p w:rsidR="004B5776" w:rsidRDefault="000E1C29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793" w:type="dxa"/>
          </w:tcPr>
          <w:p w:rsidR="004B5776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Галина Валентиновна,</w:t>
            </w:r>
          </w:p>
          <w:p w:rsidR="004B5776" w:rsidRDefault="004B5776" w:rsidP="000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учитель ОБЖ</w:t>
            </w:r>
          </w:p>
        </w:tc>
        <w:tc>
          <w:tcPr>
            <w:tcW w:w="3057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  <w:r w:rsidR="005F040D">
              <w:rPr>
                <w:rFonts w:ascii="Times New Roman" w:hAnsi="Times New Roman" w:cs="Times New Roman"/>
                <w:sz w:val="24"/>
                <w:szCs w:val="24"/>
              </w:rPr>
              <w:t>, 8а, 8б</w:t>
            </w:r>
          </w:p>
        </w:tc>
      </w:tr>
      <w:tr w:rsidR="004B5776" w:rsidTr="004F5605">
        <w:tc>
          <w:tcPr>
            <w:tcW w:w="107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793" w:type="dxa"/>
          </w:tcPr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Наталия Владимировна</w:t>
            </w:r>
          </w:p>
          <w:p w:rsidR="004B5776" w:rsidRDefault="004B5776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Надежда Ивановна</w:t>
            </w:r>
          </w:p>
        </w:tc>
        <w:tc>
          <w:tcPr>
            <w:tcW w:w="3057" w:type="dxa"/>
          </w:tcPr>
          <w:p w:rsidR="004B5776" w:rsidRDefault="004F5605" w:rsidP="003D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1C29">
              <w:rPr>
                <w:rFonts w:ascii="Times New Roman" w:hAnsi="Times New Roman" w:cs="Times New Roman"/>
                <w:sz w:val="24"/>
                <w:szCs w:val="24"/>
              </w:rPr>
              <w:t>чителя технологии</w:t>
            </w:r>
          </w:p>
        </w:tc>
      </w:tr>
    </w:tbl>
    <w:p w:rsidR="003D3B01" w:rsidRPr="003D3B01" w:rsidRDefault="003D3B01" w:rsidP="00F8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B01" w:rsidRDefault="003D3B01">
      <w:pPr>
        <w:rPr>
          <w:rFonts w:ascii="Times New Roman" w:hAnsi="Times New Roman" w:cs="Times New Roman"/>
          <w:b/>
          <w:sz w:val="24"/>
          <w:szCs w:val="24"/>
        </w:rPr>
      </w:pPr>
    </w:p>
    <w:p w:rsidR="009E3DD6" w:rsidRPr="009E3DD6" w:rsidRDefault="009E3DD6" w:rsidP="000E1C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3DD6" w:rsidRPr="009E3DD6" w:rsidSect="009D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3DD6"/>
    <w:rsid w:val="00045B36"/>
    <w:rsid w:val="000E1C29"/>
    <w:rsid w:val="00121541"/>
    <w:rsid w:val="0014756E"/>
    <w:rsid w:val="001C4A20"/>
    <w:rsid w:val="002E1958"/>
    <w:rsid w:val="003D3B01"/>
    <w:rsid w:val="00411A22"/>
    <w:rsid w:val="004B5776"/>
    <w:rsid w:val="004F5605"/>
    <w:rsid w:val="005F040D"/>
    <w:rsid w:val="0060237A"/>
    <w:rsid w:val="006122C2"/>
    <w:rsid w:val="00697DC7"/>
    <w:rsid w:val="00764352"/>
    <w:rsid w:val="007A3555"/>
    <w:rsid w:val="007F6FF5"/>
    <w:rsid w:val="009D3FA4"/>
    <w:rsid w:val="009E3DD6"/>
    <w:rsid w:val="00A009B0"/>
    <w:rsid w:val="00C9303B"/>
    <w:rsid w:val="00E746B5"/>
    <w:rsid w:val="00F82E82"/>
    <w:rsid w:val="00FB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253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12</cp:revision>
  <cp:lastPrinted>2021-10-25T13:38:00Z</cp:lastPrinted>
  <dcterms:created xsi:type="dcterms:W3CDTF">2021-10-25T12:06:00Z</dcterms:created>
  <dcterms:modified xsi:type="dcterms:W3CDTF">2021-10-25T20:23:00Z</dcterms:modified>
</cp:coreProperties>
</file>