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1F" w:rsidRDefault="008C641F" w:rsidP="007F3D8B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8C641F" w:rsidRDefault="008C641F" w:rsidP="007F3D8B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F3D8B" w:rsidRPr="00627F64" w:rsidRDefault="007F3D8B" w:rsidP="007F3D8B">
      <w:pPr>
        <w:jc w:val="center"/>
      </w:pPr>
      <w:r w:rsidRPr="00627F64">
        <w:rPr>
          <w:rFonts w:ascii="Times New Roman" w:hAnsi="Times New Roman" w:cs="Times New Roman"/>
          <w:b/>
          <w:bCs/>
          <w:i/>
          <w:iCs/>
          <w:sz w:val="28"/>
        </w:rPr>
        <w:t xml:space="preserve">Расписание уроков для </w:t>
      </w:r>
      <w:r>
        <w:rPr>
          <w:rFonts w:ascii="Times New Roman" w:hAnsi="Times New Roman" w:cs="Times New Roman"/>
          <w:b/>
          <w:bCs/>
          <w:i/>
          <w:iCs/>
          <w:sz w:val="28"/>
        </w:rPr>
        <w:t>4</w:t>
      </w:r>
      <w:r w:rsidRPr="00627F64">
        <w:rPr>
          <w:rFonts w:ascii="Times New Roman" w:hAnsi="Times New Roman" w:cs="Times New Roman"/>
          <w:b/>
          <w:bCs/>
          <w:i/>
          <w:iCs/>
          <w:sz w:val="28"/>
        </w:rPr>
        <w:t>-х классов в 202</w:t>
      </w:r>
      <w:r w:rsidR="0077585C">
        <w:rPr>
          <w:rFonts w:ascii="Times New Roman" w:hAnsi="Times New Roman" w:cs="Times New Roman"/>
          <w:b/>
          <w:bCs/>
          <w:i/>
          <w:iCs/>
          <w:sz w:val="28"/>
        </w:rPr>
        <w:t>1</w:t>
      </w:r>
      <w:r w:rsidRPr="00627F64">
        <w:rPr>
          <w:rFonts w:ascii="Times New Roman" w:hAnsi="Times New Roman" w:cs="Times New Roman"/>
          <w:b/>
          <w:bCs/>
          <w:i/>
          <w:iCs/>
          <w:sz w:val="28"/>
        </w:rPr>
        <w:t>/202</w:t>
      </w:r>
      <w:r w:rsidR="0077585C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Pr="00627F64">
        <w:rPr>
          <w:rFonts w:ascii="Times New Roman" w:hAnsi="Times New Roman" w:cs="Times New Roman"/>
          <w:b/>
          <w:bCs/>
          <w:i/>
          <w:iCs/>
          <w:sz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1869"/>
        <w:gridCol w:w="820"/>
        <w:gridCol w:w="2126"/>
        <w:gridCol w:w="2268"/>
        <w:gridCol w:w="2262"/>
      </w:tblGrid>
      <w:tr w:rsidR="007F3D8B" w:rsidTr="00B45A4D">
        <w:tc>
          <w:tcPr>
            <w:tcW w:w="1869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20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126" w:type="dxa"/>
            <w:shd w:val="clear" w:color="auto" w:fill="C5E0B3" w:themeFill="accent6" w:themeFillTint="66"/>
            <w:vAlign w:val="bottom"/>
          </w:tcPr>
          <w:p w:rsidR="007F3D8B" w:rsidRPr="009B3FCD" w:rsidRDefault="007F3D8B" w:rsidP="007F3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</w:t>
            </w:r>
          </w:p>
        </w:tc>
        <w:tc>
          <w:tcPr>
            <w:tcW w:w="2268" w:type="dxa"/>
            <w:shd w:val="clear" w:color="auto" w:fill="C5E0B3" w:themeFill="accent6" w:themeFillTint="66"/>
            <w:vAlign w:val="bottom"/>
          </w:tcPr>
          <w:p w:rsidR="007F3D8B" w:rsidRPr="009B3FCD" w:rsidRDefault="007F3D8B" w:rsidP="007F3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2262" w:type="dxa"/>
            <w:shd w:val="clear" w:color="auto" w:fill="C5E0B3" w:themeFill="accent6" w:themeFillTint="66"/>
            <w:vAlign w:val="bottom"/>
          </w:tcPr>
          <w:p w:rsidR="007F3D8B" w:rsidRPr="009B3FCD" w:rsidRDefault="007F3D8B" w:rsidP="007F3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4-В</w:t>
            </w:r>
          </w:p>
        </w:tc>
      </w:tr>
      <w:tr w:rsidR="007F3D8B" w:rsidTr="00B45A4D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  <w:szCs w:val="24"/>
              </w:rPr>
              <w:t>Архипенко Н.Н.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Т.И.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D8B">
              <w:rPr>
                <w:rFonts w:ascii="Times New Roman" w:hAnsi="Times New Roman" w:cs="Times New Roman"/>
                <w:b/>
                <w:sz w:val="24"/>
                <w:szCs w:val="24"/>
              </w:rPr>
              <w:t>Шевыркова</w:t>
            </w:r>
            <w:proofErr w:type="spellEnd"/>
            <w:r w:rsidRPr="007F3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Л.Н.</w:t>
            </w:r>
          </w:p>
        </w:tc>
      </w:tr>
      <w:tr w:rsidR="007F3D8B" w:rsidTr="007F3D8B">
        <w:tc>
          <w:tcPr>
            <w:tcW w:w="1869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C14AC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(ДО)</w:t>
            </w: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2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B40835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2" w:type="dxa"/>
            <w:vAlign w:val="center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B" w:rsidTr="007F3D8B">
        <w:tc>
          <w:tcPr>
            <w:tcW w:w="1869" w:type="dxa"/>
            <w:vMerge w:val="restart"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1D6C36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7F3D8B" w:rsidRPr="009B3FC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7F3D8B" w:rsidRPr="007F3D8B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D8B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vAlign w:val="bottom"/>
          </w:tcPr>
          <w:p w:rsidR="007F3D8B" w:rsidRPr="007F3D8B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8B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bottom"/>
          </w:tcPr>
          <w:p w:rsidR="007F3D8B" w:rsidRPr="007F3D8B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D8B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2" w:type="dxa"/>
            <w:vAlign w:val="bottom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Pr="007F3D8B" w:rsidRDefault="007F3D8B" w:rsidP="007F3D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7F3D8B" w:rsidRPr="007F3D8B" w:rsidRDefault="007F3D8B" w:rsidP="007F3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3D8B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7F3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  <w:tc>
          <w:tcPr>
            <w:tcW w:w="2268" w:type="dxa"/>
          </w:tcPr>
          <w:p w:rsidR="007F3D8B" w:rsidRPr="007F3D8B" w:rsidRDefault="007F3D8B" w:rsidP="007F3D8B">
            <w:pPr>
              <w:rPr>
                <w:lang w:val="en-US"/>
              </w:rPr>
            </w:pPr>
          </w:p>
        </w:tc>
        <w:tc>
          <w:tcPr>
            <w:tcW w:w="2262" w:type="dxa"/>
          </w:tcPr>
          <w:p w:rsidR="007F3D8B" w:rsidRDefault="007F3D8B" w:rsidP="007F3D8B">
            <w:pPr>
              <w:rPr>
                <w:lang w:val="en-US"/>
              </w:rPr>
            </w:pPr>
          </w:p>
        </w:tc>
      </w:tr>
      <w:tr w:rsidR="007F3D8B" w:rsidTr="007F3D8B">
        <w:tc>
          <w:tcPr>
            <w:tcW w:w="1869" w:type="dxa"/>
            <w:vMerge/>
            <w:vAlign w:val="center"/>
          </w:tcPr>
          <w:p w:rsidR="007F3D8B" w:rsidRPr="009B3FCD" w:rsidRDefault="007F3D8B" w:rsidP="007F3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F3D8B" w:rsidRDefault="007F3D8B" w:rsidP="007F3D8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7F3D8B" w:rsidRPr="007F3D8B" w:rsidRDefault="007F3D8B" w:rsidP="007F3D8B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F3D8B" w:rsidRDefault="007F3D8B" w:rsidP="007F3D8B">
            <w:pPr>
              <w:rPr>
                <w:lang w:val="en-US"/>
              </w:rPr>
            </w:pPr>
          </w:p>
        </w:tc>
        <w:tc>
          <w:tcPr>
            <w:tcW w:w="2262" w:type="dxa"/>
          </w:tcPr>
          <w:p w:rsidR="007F3D8B" w:rsidRPr="007C14AC" w:rsidRDefault="007C14AC" w:rsidP="007F3D8B">
            <w:pPr>
              <w:rPr>
                <w:rFonts w:ascii="Times New Roman" w:hAnsi="Times New Roman" w:cs="Times New Roman"/>
              </w:rPr>
            </w:pPr>
            <w:proofErr w:type="spellStart"/>
            <w:r w:rsidRPr="007C14AC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(ДО)</w:t>
            </w:r>
          </w:p>
        </w:tc>
      </w:tr>
      <w:tr w:rsidR="00B45A4D" w:rsidTr="007F3D8B">
        <w:tc>
          <w:tcPr>
            <w:tcW w:w="1869" w:type="dxa"/>
            <w:vAlign w:val="center"/>
          </w:tcPr>
          <w:p w:rsidR="00B45A4D" w:rsidRPr="009B3FCD" w:rsidRDefault="00B45A4D" w:rsidP="00B4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820" w:type="dxa"/>
          </w:tcPr>
          <w:p w:rsidR="00B45A4D" w:rsidRDefault="00B45A4D" w:rsidP="007F3D8B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B45A4D" w:rsidRPr="00B45A4D" w:rsidRDefault="00B45A4D" w:rsidP="008C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D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B45A4D" w:rsidRPr="00B45A4D" w:rsidRDefault="00B45A4D" w:rsidP="008C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D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262" w:type="dxa"/>
          </w:tcPr>
          <w:p w:rsidR="00B45A4D" w:rsidRPr="00B45A4D" w:rsidRDefault="00B45A4D" w:rsidP="008C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A4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627F64" w:rsidRPr="007F3D8B" w:rsidRDefault="00627F64" w:rsidP="007F3D8B">
      <w:pPr>
        <w:ind w:left="-709" w:firstLine="709"/>
      </w:pPr>
    </w:p>
    <w:p w:rsidR="007F3D8B" w:rsidRDefault="007F3D8B">
      <w:pPr>
        <w:rPr>
          <w:lang w:val="en-US"/>
        </w:rPr>
      </w:pPr>
    </w:p>
    <w:p w:rsidR="007C14AC" w:rsidRDefault="007C14AC">
      <w:pPr>
        <w:rPr>
          <w:lang w:val="en-US"/>
        </w:rPr>
      </w:pPr>
    </w:p>
    <w:p w:rsidR="007C14AC" w:rsidRDefault="007C14AC">
      <w:pPr>
        <w:rPr>
          <w:lang w:val="en-US"/>
        </w:rPr>
      </w:pPr>
    </w:p>
    <w:p w:rsidR="007C14AC" w:rsidRDefault="007C14AC">
      <w:pPr>
        <w:rPr>
          <w:lang w:val="en-US"/>
        </w:rPr>
      </w:pPr>
    </w:p>
    <w:p w:rsidR="007C14AC" w:rsidRDefault="007C14AC">
      <w:pPr>
        <w:rPr>
          <w:lang w:val="en-US"/>
        </w:rPr>
      </w:pPr>
    </w:p>
    <w:p w:rsidR="007C14AC" w:rsidRDefault="007C14AC">
      <w:pPr>
        <w:rPr>
          <w:lang w:val="en-US"/>
        </w:rPr>
      </w:pPr>
    </w:p>
    <w:p w:rsidR="007C14AC" w:rsidRDefault="007C14AC">
      <w:pPr>
        <w:rPr>
          <w:lang w:val="en-US"/>
        </w:rPr>
      </w:pPr>
    </w:p>
    <w:p w:rsidR="008C641F" w:rsidRDefault="008C641F" w:rsidP="0077585C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7585C" w:rsidRPr="0077585C" w:rsidRDefault="007C14AC" w:rsidP="0077585C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627F64">
        <w:rPr>
          <w:rFonts w:ascii="Times New Roman" w:hAnsi="Times New Roman" w:cs="Times New Roman"/>
          <w:b/>
          <w:bCs/>
          <w:i/>
          <w:iCs/>
          <w:sz w:val="28"/>
        </w:rPr>
        <w:t xml:space="preserve">Расписание уроков для </w:t>
      </w:r>
      <w:r>
        <w:rPr>
          <w:rFonts w:ascii="Times New Roman" w:hAnsi="Times New Roman" w:cs="Times New Roman"/>
          <w:b/>
          <w:bCs/>
          <w:i/>
          <w:iCs/>
          <w:sz w:val="28"/>
        </w:rPr>
        <w:t>3</w:t>
      </w:r>
      <w:r w:rsidRPr="00627F64">
        <w:rPr>
          <w:rFonts w:ascii="Times New Roman" w:hAnsi="Times New Roman" w:cs="Times New Roman"/>
          <w:b/>
          <w:bCs/>
          <w:i/>
          <w:iCs/>
          <w:sz w:val="28"/>
        </w:rPr>
        <w:t>-х классов в 202</w:t>
      </w:r>
      <w:r w:rsidR="0077585C">
        <w:rPr>
          <w:rFonts w:ascii="Times New Roman" w:hAnsi="Times New Roman" w:cs="Times New Roman"/>
          <w:b/>
          <w:bCs/>
          <w:i/>
          <w:iCs/>
          <w:sz w:val="28"/>
        </w:rPr>
        <w:t>1</w:t>
      </w:r>
      <w:r w:rsidRPr="00627F64">
        <w:rPr>
          <w:rFonts w:ascii="Times New Roman" w:hAnsi="Times New Roman" w:cs="Times New Roman"/>
          <w:b/>
          <w:bCs/>
          <w:i/>
          <w:iCs/>
          <w:sz w:val="28"/>
        </w:rPr>
        <w:t>/202</w:t>
      </w:r>
      <w:r w:rsidR="0077585C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Pr="00627F64">
        <w:rPr>
          <w:rFonts w:ascii="Times New Roman" w:hAnsi="Times New Roman" w:cs="Times New Roman"/>
          <w:b/>
          <w:bCs/>
          <w:i/>
          <w:iCs/>
          <w:sz w:val="28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1869"/>
        <w:gridCol w:w="820"/>
        <w:gridCol w:w="2126"/>
        <w:gridCol w:w="2268"/>
        <w:gridCol w:w="2262"/>
      </w:tblGrid>
      <w:tr w:rsidR="007C14AC" w:rsidTr="00B45A4D">
        <w:tc>
          <w:tcPr>
            <w:tcW w:w="1869" w:type="dxa"/>
            <w:vMerge w:val="restart"/>
            <w:vAlign w:val="center"/>
          </w:tcPr>
          <w:p w:rsidR="007C14AC" w:rsidRPr="009B3FCD" w:rsidRDefault="007C14AC" w:rsidP="00F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820" w:type="dxa"/>
            <w:vMerge w:val="restart"/>
            <w:vAlign w:val="center"/>
          </w:tcPr>
          <w:p w:rsidR="007C14AC" w:rsidRPr="009B3FCD" w:rsidRDefault="007C14AC" w:rsidP="00F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126" w:type="dxa"/>
            <w:shd w:val="clear" w:color="auto" w:fill="FFE599" w:themeFill="accent4" w:themeFillTint="66"/>
            <w:vAlign w:val="bottom"/>
          </w:tcPr>
          <w:p w:rsidR="007C14AC" w:rsidRPr="009B3FCD" w:rsidRDefault="007C14AC" w:rsidP="00F01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</w:t>
            </w:r>
          </w:p>
        </w:tc>
        <w:tc>
          <w:tcPr>
            <w:tcW w:w="2268" w:type="dxa"/>
            <w:shd w:val="clear" w:color="auto" w:fill="FFE599" w:themeFill="accent4" w:themeFillTint="66"/>
            <w:vAlign w:val="bottom"/>
          </w:tcPr>
          <w:p w:rsidR="007C14AC" w:rsidRPr="009B3FCD" w:rsidRDefault="007C14AC" w:rsidP="00F01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-Б</w:t>
            </w:r>
          </w:p>
        </w:tc>
        <w:tc>
          <w:tcPr>
            <w:tcW w:w="2262" w:type="dxa"/>
            <w:shd w:val="clear" w:color="auto" w:fill="FFE599" w:themeFill="accent4" w:themeFillTint="66"/>
            <w:vAlign w:val="bottom"/>
          </w:tcPr>
          <w:p w:rsidR="007C14AC" w:rsidRPr="009B3FCD" w:rsidRDefault="007C14AC" w:rsidP="00F01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</w:t>
            </w:r>
          </w:p>
        </w:tc>
      </w:tr>
      <w:tr w:rsidR="007C14AC" w:rsidTr="00B45A4D">
        <w:tc>
          <w:tcPr>
            <w:tcW w:w="1869" w:type="dxa"/>
            <w:vMerge/>
            <w:vAlign w:val="center"/>
          </w:tcPr>
          <w:p w:rsidR="007C14AC" w:rsidRPr="009B3FCD" w:rsidRDefault="007C14AC" w:rsidP="00F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7C14AC" w:rsidRPr="009B3FCD" w:rsidRDefault="007C14AC" w:rsidP="00F0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7C14AC" w:rsidRPr="007F3D8B" w:rsidRDefault="00B45A4D" w:rsidP="00F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Черных О.В.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C14AC" w:rsidRPr="007F3D8B" w:rsidRDefault="00B45A4D" w:rsidP="00F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Е.Г.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C14AC" w:rsidRPr="007F3D8B" w:rsidRDefault="00B45A4D" w:rsidP="00F0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77585C" w:rsidTr="00F01E05">
        <w:tc>
          <w:tcPr>
            <w:tcW w:w="1869" w:type="dxa"/>
            <w:vMerge w:val="restart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2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vAlign w:val="bottom"/>
          </w:tcPr>
          <w:p w:rsidR="0077585C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8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68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2" w:type="dxa"/>
            <w:vAlign w:val="bottom"/>
          </w:tcPr>
          <w:p w:rsidR="0077585C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  <w:tc>
          <w:tcPr>
            <w:tcW w:w="2262" w:type="dxa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5C" w:rsidTr="0077585C">
        <w:tc>
          <w:tcPr>
            <w:tcW w:w="1869" w:type="dxa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5C" w:rsidTr="0077585C">
        <w:tc>
          <w:tcPr>
            <w:tcW w:w="1869" w:type="dxa"/>
            <w:vMerge w:val="restart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77585C" w:rsidTr="0077585C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7585C" w:rsidTr="0077585C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7585C" w:rsidTr="0077585C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</w:tr>
      <w:tr w:rsidR="0077585C" w:rsidTr="0077585C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5C" w:rsidTr="0077585C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5C" w:rsidTr="0077585C">
        <w:tc>
          <w:tcPr>
            <w:tcW w:w="1869" w:type="dxa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Tr="0077585C">
        <w:tc>
          <w:tcPr>
            <w:tcW w:w="1869" w:type="dxa"/>
            <w:vMerge w:val="restart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</w:t>
            </w: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7CFB" w:rsidTr="0077585C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CA7CFB" w:rsidTr="0077585C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Tr="00F01E05">
        <w:tc>
          <w:tcPr>
            <w:tcW w:w="1869" w:type="dxa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Tr="00F01E05">
        <w:tc>
          <w:tcPr>
            <w:tcW w:w="1869" w:type="dxa"/>
            <w:vMerge w:val="restart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.мир</w:t>
            </w:r>
            <w:proofErr w:type="spellEnd"/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7CFB" w:rsidTr="0077585C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CA7CFB" w:rsidTr="0077585C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A7CFB" w:rsidTr="0077585C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Tr="00F01E05">
        <w:tc>
          <w:tcPr>
            <w:tcW w:w="1869" w:type="dxa"/>
            <w:vMerge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</w:tr>
      <w:tr w:rsidR="00CA7CFB" w:rsidTr="00F01E05">
        <w:tc>
          <w:tcPr>
            <w:tcW w:w="1869" w:type="dxa"/>
            <w:vAlign w:val="center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CA7CFB" w:rsidRPr="007F3D8B" w:rsidRDefault="00CA7CFB" w:rsidP="0077585C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CA7CFB" w:rsidRPr="009B3FCD" w:rsidRDefault="00CA7CFB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CA7CFB" w:rsidRDefault="00CA7CFB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5C" w:rsidTr="00F01E05">
        <w:tc>
          <w:tcPr>
            <w:tcW w:w="1869" w:type="dxa"/>
            <w:vMerge w:val="restart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Окруж.м</w:t>
            </w: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3FCD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Pr="007F3D8B" w:rsidRDefault="0077585C" w:rsidP="007758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bottom"/>
          </w:tcPr>
          <w:p w:rsidR="0077585C" w:rsidRPr="007F3D8B" w:rsidRDefault="0077585C" w:rsidP="00775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85C" w:rsidRPr="007F3D8B" w:rsidRDefault="0077585C" w:rsidP="0077585C">
            <w:pPr>
              <w:rPr>
                <w:lang w:val="en-US"/>
              </w:rPr>
            </w:pPr>
          </w:p>
        </w:tc>
        <w:tc>
          <w:tcPr>
            <w:tcW w:w="2262" w:type="dxa"/>
          </w:tcPr>
          <w:p w:rsidR="0077585C" w:rsidRDefault="0077585C" w:rsidP="0077585C">
            <w:pPr>
              <w:rPr>
                <w:lang w:val="en-US"/>
              </w:rPr>
            </w:pPr>
          </w:p>
        </w:tc>
      </w:tr>
      <w:tr w:rsidR="0077585C" w:rsidTr="00F01E05">
        <w:tc>
          <w:tcPr>
            <w:tcW w:w="1869" w:type="dxa"/>
            <w:vMerge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77585C" w:rsidRDefault="0077585C" w:rsidP="0077585C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77585C" w:rsidRPr="007F3D8B" w:rsidRDefault="00CA7CFB" w:rsidP="0077585C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2268" w:type="dxa"/>
          </w:tcPr>
          <w:p w:rsidR="0077585C" w:rsidRPr="008C641F" w:rsidRDefault="0077585C" w:rsidP="007758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2" w:type="dxa"/>
          </w:tcPr>
          <w:p w:rsidR="0077585C" w:rsidRPr="008C641F" w:rsidRDefault="0077585C" w:rsidP="007758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7585C" w:rsidTr="00F01E05">
        <w:tc>
          <w:tcPr>
            <w:tcW w:w="1869" w:type="dxa"/>
            <w:vAlign w:val="center"/>
          </w:tcPr>
          <w:p w:rsidR="0077585C" w:rsidRPr="009B3FCD" w:rsidRDefault="0077585C" w:rsidP="00775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820" w:type="dxa"/>
          </w:tcPr>
          <w:p w:rsidR="0077585C" w:rsidRDefault="0077585C" w:rsidP="0077585C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77585C" w:rsidRPr="0077585C" w:rsidRDefault="0077585C" w:rsidP="00775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85C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268" w:type="dxa"/>
          </w:tcPr>
          <w:p w:rsidR="0077585C" w:rsidRPr="0077585C" w:rsidRDefault="0077585C" w:rsidP="00775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85C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262" w:type="dxa"/>
          </w:tcPr>
          <w:p w:rsidR="0077585C" w:rsidRPr="0077585C" w:rsidRDefault="0077585C" w:rsidP="00775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85C">
              <w:rPr>
                <w:rFonts w:ascii="Times New Roman" w:hAnsi="Times New Roman" w:cs="Times New Roman"/>
                <w:b/>
              </w:rPr>
              <w:t>207</w:t>
            </w:r>
          </w:p>
        </w:tc>
      </w:tr>
    </w:tbl>
    <w:p w:rsidR="007C14AC" w:rsidRDefault="007C14AC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>
      <w:pPr>
        <w:rPr>
          <w:lang w:val="en-US"/>
        </w:rPr>
      </w:pPr>
    </w:p>
    <w:p w:rsidR="008C641F" w:rsidRDefault="008C641F" w:rsidP="008C641F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627F64">
        <w:rPr>
          <w:rFonts w:ascii="Times New Roman" w:hAnsi="Times New Roman" w:cs="Times New Roman"/>
          <w:b/>
          <w:bCs/>
          <w:i/>
          <w:iCs/>
          <w:sz w:val="28"/>
        </w:rPr>
        <w:t>Расписание уроков для 2-х классов в 2021/2022 учебном году</w:t>
      </w:r>
    </w:p>
    <w:tbl>
      <w:tblPr>
        <w:tblStyle w:val="a3"/>
        <w:tblpPr w:leftFromText="180" w:rightFromText="180" w:vertAnchor="text" w:horzAnchor="margin" w:tblpXSpec="center" w:tblpY="155"/>
        <w:tblW w:w="10020" w:type="dxa"/>
        <w:tblLook w:val="04A0" w:firstRow="1" w:lastRow="0" w:firstColumn="1" w:lastColumn="0" w:noHBand="0" w:noVBand="1"/>
      </w:tblPr>
      <w:tblGrid>
        <w:gridCol w:w="1672"/>
        <w:gridCol w:w="456"/>
        <w:gridCol w:w="1553"/>
        <w:gridCol w:w="1559"/>
        <w:gridCol w:w="1559"/>
        <w:gridCol w:w="1560"/>
        <w:gridCol w:w="1661"/>
      </w:tblGrid>
      <w:tr w:rsidR="00B57F36" w:rsidTr="00CA7CFB">
        <w:tc>
          <w:tcPr>
            <w:tcW w:w="1672" w:type="dxa"/>
            <w:vMerge w:val="restart"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56" w:type="dxa"/>
            <w:vMerge w:val="restart"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553" w:type="dxa"/>
            <w:shd w:val="clear" w:color="auto" w:fill="B4C6E7" w:themeFill="accent5" w:themeFillTint="66"/>
            <w:vAlign w:val="bottom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41F">
              <w:rPr>
                <w:rFonts w:ascii="Times New Roman" w:hAnsi="Times New Roman" w:cs="Times New Roman"/>
                <w:b/>
                <w:bCs/>
              </w:rPr>
              <w:t>2-А</w:t>
            </w:r>
          </w:p>
        </w:tc>
        <w:tc>
          <w:tcPr>
            <w:tcW w:w="1559" w:type="dxa"/>
            <w:shd w:val="clear" w:color="auto" w:fill="B4C6E7" w:themeFill="accent5" w:themeFillTint="66"/>
            <w:vAlign w:val="bottom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41F">
              <w:rPr>
                <w:rFonts w:ascii="Times New Roman" w:hAnsi="Times New Roman" w:cs="Times New Roman"/>
                <w:b/>
                <w:bCs/>
              </w:rPr>
              <w:t>2-Б</w:t>
            </w:r>
          </w:p>
        </w:tc>
        <w:tc>
          <w:tcPr>
            <w:tcW w:w="1559" w:type="dxa"/>
            <w:shd w:val="clear" w:color="auto" w:fill="B4C6E7" w:themeFill="accent5" w:themeFillTint="66"/>
            <w:vAlign w:val="bottom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41F">
              <w:rPr>
                <w:rFonts w:ascii="Times New Roman" w:hAnsi="Times New Roman" w:cs="Times New Roman"/>
                <w:b/>
                <w:bCs/>
              </w:rPr>
              <w:t>2-В</w:t>
            </w:r>
          </w:p>
        </w:tc>
        <w:tc>
          <w:tcPr>
            <w:tcW w:w="1560" w:type="dxa"/>
            <w:shd w:val="clear" w:color="auto" w:fill="B4C6E7" w:themeFill="accent5" w:themeFillTint="66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41F">
              <w:rPr>
                <w:rFonts w:ascii="Times New Roman" w:hAnsi="Times New Roman" w:cs="Times New Roman"/>
                <w:b/>
                <w:bCs/>
              </w:rPr>
              <w:t>2-Г</w:t>
            </w:r>
          </w:p>
        </w:tc>
        <w:tc>
          <w:tcPr>
            <w:tcW w:w="1661" w:type="dxa"/>
            <w:shd w:val="clear" w:color="auto" w:fill="B4C6E7" w:themeFill="accent5" w:themeFillTint="66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41F">
              <w:rPr>
                <w:rFonts w:ascii="Times New Roman" w:hAnsi="Times New Roman" w:cs="Times New Roman"/>
                <w:b/>
                <w:bCs/>
              </w:rPr>
              <w:t>2-Д</w:t>
            </w:r>
          </w:p>
        </w:tc>
      </w:tr>
      <w:tr w:rsidR="008C641F" w:rsidTr="00CA7CFB">
        <w:tc>
          <w:tcPr>
            <w:tcW w:w="1672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41F">
              <w:rPr>
                <w:rFonts w:ascii="Times New Roman" w:hAnsi="Times New Roman" w:cs="Times New Roman"/>
                <w:b/>
              </w:rPr>
              <w:t>Петрова Т.В.</w:t>
            </w:r>
          </w:p>
        </w:tc>
        <w:tc>
          <w:tcPr>
            <w:tcW w:w="1559" w:type="dxa"/>
            <w:vAlign w:val="center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41F">
              <w:rPr>
                <w:rFonts w:ascii="Times New Roman" w:hAnsi="Times New Roman" w:cs="Times New Roman"/>
                <w:b/>
              </w:rPr>
              <w:t>Трегубова И.Е.</w:t>
            </w:r>
          </w:p>
        </w:tc>
        <w:tc>
          <w:tcPr>
            <w:tcW w:w="1559" w:type="dxa"/>
            <w:vAlign w:val="center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641F">
              <w:rPr>
                <w:rFonts w:ascii="Times New Roman" w:hAnsi="Times New Roman" w:cs="Times New Roman"/>
                <w:b/>
              </w:rPr>
              <w:t>Заварзина</w:t>
            </w:r>
            <w:proofErr w:type="spellEnd"/>
            <w:r w:rsidRPr="008C641F">
              <w:rPr>
                <w:rFonts w:ascii="Times New Roman" w:hAnsi="Times New Roman" w:cs="Times New Roman"/>
                <w:b/>
              </w:rPr>
              <w:t xml:space="preserve"> М.В.</w:t>
            </w:r>
          </w:p>
        </w:tc>
        <w:tc>
          <w:tcPr>
            <w:tcW w:w="1560" w:type="dxa"/>
            <w:vAlign w:val="center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641F">
              <w:rPr>
                <w:rFonts w:ascii="Times New Roman" w:hAnsi="Times New Roman" w:cs="Times New Roman"/>
                <w:b/>
              </w:rPr>
              <w:t>Ерёмченко</w:t>
            </w:r>
            <w:proofErr w:type="spellEnd"/>
            <w:r w:rsidRPr="008C641F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1661" w:type="dxa"/>
            <w:vAlign w:val="center"/>
          </w:tcPr>
          <w:p w:rsidR="008C641F" w:rsidRPr="008C641F" w:rsidRDefault="008C641F" w:rsidP="008C64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641F">
              <w:rPr>
                <w:rFonts w:ascii="Times New Roman" w:hAnsi="Times New Roman" w:cs="Times New Roman"/>
                <w:b/>
              </w:rPr>
              <w:t>Талышинская</w:t>
            </w:r>
            <w:proofErr w:type="spellEnd"/>
            <w:r w:rsidRPr="008C641F">
              <w:rPr>
                <w:rFonts w:ascii="Times New Roman" w:hAnsi="Times New Roman" w:cs="Times New Roman"/>
                <w:b/>
              </w:rPr>
              <w:t xml:space="preserve"> И.Ф.</w:t>
            </w:r>
          </w:p>
        </w:tc>
      </w:tr>
      <w:tr w:rsidR="00B57F36" w:rsidRPr="008C641F" w:rsidTr="00CA7CFB">
        <w:tc>
          <w:tcPr>
            <w:tcW w:w="1672" w:type="dxa"/>
            <w:vMerge w:val="restart"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C641F" w:rsidRPr="008C641F" w:rsidRDefault="008C641F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8C641F" w:rsidRPr="008C641F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="008C641F" w:rsidRPr="008C641F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B57F36" w:rsidRPr="008C641F" w:rsidTr="00CA7CFB">
        <w:tc>
          <w:tcPr>
            <w:tcW w:w="1672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r w:rsidRPr="008C641F">
              <w:rPr>
                <w:rFonts w:ascii="Times New Roman" w:hAnsi="Times New Roman" w:cs="Times New Roman"/>
                <w:bCs/>
              </w:rPr>
              <w:t xml:space="preserve"> (Р)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r w:rsidRPr="008C641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57F36" w:rsidTr="00CA7CFB">
        <w:tc>
          <w:tcPr>
            <w:tcW w:w="1672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r w:rsidRPr="008C641F">
              <w:rPr>
                <w:rFonts w:ascii="Times New Roman" w:hAnsi="Times New Roman" w:cs="Times New Roman"/>
                <w:bCs/>
              </w:rPr>
              <w:t xml:space="preserve"> (Р)</w:t>
            </w:r>
          </w:p>
        </w:tc>
      </w:tr>
      <w:tr w:rsidR="00B57F36" w:rsidTr="00CA7CFB">
        <w:tc>
          <w:tcPr>
            <w:tcW w:w="1672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B57F36" w:rsidTr="00CA7CFB">
        <w:tc>
          <w:tcPr>
            <w:tcW w:w="1672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</w:tr>
      <w:tr w:rsidR="00B57F36" w:rsidTr="00CA7CFB">
        <w:tc>
          <w:tcPr>
            <w:tcW w:w="1672" w:type="dxa"/>
            <w:vMerge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41F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</w:tr>
      <w:tr w:rsidR="00B57F36" w:rsidTr="00CA7CFB">
        <w:tc>
          <w:tcPr>
            <w:tcW w:w="1672" w:type="dxa"/>
            <w:vAlign w:val="center"/>
          </w:tcPr>
          <w:p w:rsidR="008C641F" w:rsidRPr="009B3FCD" w:rsidRDefault="008C641F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8C641F" w:rsidRPr="007F3D8B" w:rsidRDefault="008C641F" w:rsidP="008C641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8C641F" w:rsidRPr="008C641F" w:rsidRDefault="008C641F" w:rsidP="008C641F">
            <w:pPr>
              <w:rPr>
                <w:rFonts w:ascii="Times New Roman" w:hAnsi="Times New Roman" w:cs="Times New Roman"/>
              </w:rPr>
            </w:pPr>
          </w:p>
        </w:tc>
      </w:tr>
      <w:tr w:rsidR="00CA7CFB" w:rsidRPr="008C641F" w:rsidTr="00CA7CFB">
        <w:tc>
          <w:tcPr>
            <w:tcW w:w="1672" w:type="dxa"/>
            <w:vMerge w:val="restart"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3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  <w:bCs/>
              </w:rPr>
            </w:pPr>
            <w:r w:rsidRPr="008C641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60" w:type="dxa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661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</w:tr>
      <w:tr w:rsidR="00CA7CFB" w:rsidRPr="008C641F" w:rsidTr="00CA7CFB">
        <w:tc>
          <w:tcPr>
            <w:tcW w:w="1672" w:type="dxa"/>
            <w:vMerge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3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60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1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3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  <w:bCs/>
              </w:rPr>
            </w:pPr>
            <w:r w:rsidRPr="008C641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661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3" w:type="dxa"/>
            <w:shd w:val="clear" w:color="auto" w:fill="FFFFFF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60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661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3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proofErr w:type="spellStart"/>
            <w:r w:rsidRPr="008C641F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  <w:r w:rsidRPr="008C641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61" w:type="dxa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C641F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</w:tr>
      <w:tr w:rsidR="00CA7CFB" w:rsidTr="00CA7CFB">
        <w:tc>
          <w:tcPr>
            <w:tcW w:w="1672" w:type="dxa"/>
            <w:vAlign w:val="center"/>
          </w:tcPr>
          <w:p w:rsidR="00CA7CFB" w:rsidRPr="009B3FCD" w:rsidRDefault="00CA7CFB" w:rsidP="008C64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8C64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8C641F" w:rsidRDefault="00CA7CFB" w:rsidP="008C6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Default="00CA7CFB" w:rsidP="008C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RPr="00B57F36" w:rsidTr="00CA7CFB">
        <w:tc>
          <w:tcPr>
            <w:tcW w:w="1672" w:type="dxa"/>
            <w:vMerge w:val="restart"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CA7CFB" w:rsidRPr="00B57F36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</w:t>
            </w:r>
            <w:r w:rsidRPr="00627F64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A7CFB" w:rsidRPr="00B57F36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</w:t>
            </w:r>
            <w:r w:rsidRPr="00627F64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r w:rsidRPr="00627F64">
              <w:rPr>
                <w:rFonts w:ascii="Times New Roman" w:hAnsi="Times New Roman" w:cs="Times New Roman"/>
                <w:bCs/>
              </w:rPr>
              <w:t xml:space="preserve"> (Р)</w:t>
            </w: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CA7CFB" w:rsidTr="00CA7CFB">
        <w:tc>
          <w:tcPr>
            <w:tcW w:w="1672" w:type="dxa"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Default="00CA7CFB" w:rsidP="00B5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CA7CFB" w:rsidRPr="00B57F36" w:rsidTr="00CA7CFB">
        <w:tc>
          <w:tcPr>
            <w:tcW w:w="1672" w:type="dxa"/>
            <w:vMerge w:val="restart"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3" w:type="dxa"/>
            <w:shd w:val="clear" w:color="auto" w:fill="FFFFFF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60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661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CA7CFB" w:rsidRPr="00B57F36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3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60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</w:t>
            </w:r>
            <w:r w:rsidRPr="00627F64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1661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A7CFB" w:rsidRPr="00B57F36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3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r w:rsidRPr="00627F64">
              <w:rPr>
                <w:rFonts w:ascii="Times New Roman" w:hAnsi="Times New Roman" w:cs="Times New Roman"/>
                <w:bCs/>
              </w:rPr>
              <w:t xml:space="preserve"> (Р)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3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</w:t>
            </w:r>
            <w:r w:rsidRPr="00627F64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ИЗО</w:t>
            </w: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3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bottom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1559" w:type="dxa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627F64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CA7CFB" w:rsidTr="00CA7CFB">
        <w:tc>
          <w:tcPr>
            <w:tcW w:w="1672" w:type="dxa"/>
            <w:vMerge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CA7CFB" w:rsidTr="00CA7CFB">
        <w:tc>
          <w:tcPr>
            <w:tcW w:w="1672" w:type="dxa"/>
            <w:vAlign w:val="center"/>
          </w:tcPr>
          <w:p w:rsidR="00CA7CFB" w:rsidRPr="009B3FCD" w:rsidRDefault="00CA7CFB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7CFB" w:rsidRPr="007F3D8B" w:rsidRDefault="00CA7CFB" w:rsidP="00B57F3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Default="00CA7CFB" w:rsidP="00B5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CA7CFB" w:rsidRPr="008C641F" w:rsidRDefault="00CA7CFB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B57F36" w:rsidRPr="00B57F36" w:rsidTr="00CA7CFB">
        <w:tc>
          <w:tcPr>
            <w:tcW w:w="1672" w:type="dxa"/>
            <w:vMerge w:val="restart"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456" w:type="dxa"/>
          </w:tcPr>
          <w:p w:rsidR="00B57F36" w:rsidRPr="007F3D8B" w:rsidRDefault="00B57F36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3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</w:tr>
      <w:tr w:rsidR="00B57F36" w:rsidRPr="00B57F36" w:rsidTr="00CA7CFB">
        <w:tc>
          <w:tcPr>
            <w:tcW w:w="1672" w:type="dxa"/>
            <w:vMerge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57F36" w:rsidRPr="007F3D8B" w:rsidRDefault="00B57F36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Англ.язык</w:t>
            </w:r>
            <w:proofErr w:type="spellEnd"/>
          </w:p>
        </w:tc>
        <w:tc>
          <w:tcPr>
            <w:tcW w:w="1559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  <w:r w:rsidRPr="00627F64">
              <w:rPr>
                <w:rFonts w:ascii="Times New Roman" w:hAnsi="Times New Roman" w:cs="Times New Roman"/>
                <w:bCs/>
              </w:rPr>
              <w:t xml:space="preserve"> (Р)</w:t>
            </w:r>
          </w:p>
        </w:tc>
        <w:tc>
          <w:tcPr>
            <w:tcW w:w="1559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  <w:bCs/>
              </w:rPr>
            </w:pPr>
            <w:r w:rsidRPr="00627F64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</w:t>
            </w:r>
            <w:r w:rsidRPr="00627F64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661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</w:t>
            </w:r>
            <w:r w:rsidRPr="00627F64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B57F36" w:rsidRPr="00B57F36" w:rsidTr="00CA7CFB">
        <w:tc>
          <w:tcPr>
            <w:tcW w:w="1672" w:type="dxa"/>
            <w:vMerge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57F36" w:rsidRPr="007F3D8B" w:rsidRDefault="00B57F36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3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Русск.язык</w:t>
            </w:r>
            <w:proofErr w:type="spellEnd"/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560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1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  <w:bCs/>
              </w:rPr>
            </w:pPr>
            <w:r w:rsidRPr="00627F64">
              <w:rPr>
                <w:rFonts w:ascii="Times New Roman" w:hAnsi="Times New Roman" w:cs="Times New Roman"/>
                <w:bCs/>
              </w:rPr>
              <w:t>Музыка</w:t>
            </w:r>
          </w:p>
        </w:tc>
      </w:tr>
      <w:tr w:rsidR="00B57F36" w:rsidRPr="00B57F36" w:rsidTr="00CA7CFB">
        <w:tc>
          <w:tcPr>
            <w:tcW w:w="1672" w:type="dxa"/>
            <w:vMerge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57F36" w:rsidRPr="007F3D8B" w:rsidRDefault="00B57F36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3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r w:rsidRPr="00627F6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59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560" w:type="dxa"/>
            <w:vAlign w:val="bottom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</w:rPr>
              <w:t>Физ-ра</w:t>
            </w:r>
            <w:proofErr w:type="spellEnd"/>
          </w:p>
        </w:tc>
        <w:tc>
          <w:tcPr>
            <w:tcW w:w="1661" w:type="dxa"/>
            <w:vAlign w:val="center"/>
          </w:tcPr>
          <w:p w:rsidR="00B57F36" w:rsidRPr="00627F64" w:rsidRDefault="00B57F36" w:rsidP="00B57F36">
            <w:pPr>
              <w:rPr>
                <w:rFonts w:ascii="Times New Roman" w:hAnsi="Times New Roman" w:cs="Times New Roman"/>
              </w:rPr>
            </w:pPr>
            <w:proofErr w:type="spellStart"/>
            <w:r w:rsidRPr="00627F64"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</w:tr>
      <w:tr w:rsidR="00B57F36" w:rsidRPr="00B57F36" w:rsidTr="00CA7CFB">
        <w:tc>
          <w:tcPr>
            <w:tcW w:w="1672" w:type="dxa"/>
            <w:vMerge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57F36" w:rsidRPr="007F3D8B" w:rsidRDefault="00B57F36" w:rsidP="00B57F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3" w:type="dxa"/>
            <w:shd w:val="clear" w:color="auto" w:fill="FFFFFF" w:themeFill="background1"/>
            <w:vAlign w:val="bottom"/>
          </w:tcPr>
          <w:p w:rsidR="00B57F36" w:rsidRPr="008C641F" w:rsidRDefault="00B57F36" w:rsidP="00B57F3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7F36" w:rsidRPr="00B57F36" w:rsidRDefault="00B57F36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7F36" w:rsidRPr="00B57F36" w:rsidRDefault="00B57F36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57F36" w:rsidRPr="00B57F36" w:rsidRDefault="00B57F36" w:rsidP="00B57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FFFFFF" w:themeFill="background1"/>
          </w:tcPr>
          <w:p w:rsidR="00B57F36" w:rsidRPr="00B57F36" w:rsidRDefault="00B57F36" w:rsidP="00B57F36">
            <w:pPr>
              <w:rPr>
                <w:rFonts w:ascii="Times New Roman" w:hAnsi="Times New Roman" w:cs="Times New Roman"/>
              </w:rPr>
            </w:pPr>
          </w:p>
        </w:tc>
      </w:tr>
      <w:tr w:rsidR="00B57F36" w:rsidRPr="00B57F36" w:rsidTr="00CA7CFB">
        <w:tc>
          <w:tcPr>
            <w:tcW w:w="1672" w:type="dxa"/>
            <w:vMerge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B57F36" w:rsidRPr="00B57F36" w:rsidRDefault="00B57F36" w:rsidP="00B57F36"/>
        </w:tc>
        <w:tc>
          <w:tcPr>
            <w:tcW w:w="1553" w:type="dxa"/>
            <w:shd w:val="clear" w:color="auto" w:fill="FFFFFF" w:themeFill="background1"/>
          </w:tcPr>
          <w:p w:rsidR="00B57F36" w:rsidRPr="00B57F36" w:rsidRDefault="00B57F36" w:rsidP="00B57F36"/>
        </w:tc>
        <w:tc>
          <w:tcPr>
            <w:tcW w:w="1559" w:type="dxa"/>
            <w:shd w:val="clear" w:color="auto" w:fill="FFFFFF" w:themeFill="background1"/>
          </w:tcPr>
          <w:p w:rsidR="00B57F36" w:rsidRPr="008C641F" w:rsidRDefault="00B57F36" w:rsidP="00B57F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7F36" w:rsidRPr="008C641F" w:rsidRDefault="00B57F36" w:rsidP="00B57F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57F36" w:rsidRPr="008C641F" w:rsidRDefault="00CA7CFB" w:rsidP="00B57F3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661" w:type="dxa"/>
            <w:shd w:val="clear" w:color="auto" w:fill="FFFFFF" w:themeFill="background1"/>
          </w:tcPr>
          <w:p w:rsidR="00B57F36" w:rsidRPr="008C641F" w:rsidRDefault="00B57F36" w:rsidP="00B57F3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57F36" w:rsidTr="00CA7CFB">
        <w:tc>
          <w:tcPr>
            <w:tcW w:w="1672" w:type="dxa"/>
            <w:vAlign w:val="center"/>
          </w:tcPr>
          <w:p w:rsidR="00B57F36" w:rsidRPr="009B3FCD" w:rsidRDefault="00B57F36" w:rsidP="00B57F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456" w:type="dxa"/>
          </w:tcPr>
          <w:p w:rsidR="00B57F36" w:rsidRDefault="00B57F36" w:rsidP="00B57F3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:rsidR="00B57F36" w:rsidRPr="00627F64" w:rsidRDefault="00B57F36" w:rsidP="00B5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F64">
              <w:rPr>
                <w:rFonts w:ascii="Times New Roman" w:hAnsi="Times New Roman" w:cs="Times New Roman"/>
                <w:b/>
                <w:bCs/>
              </w:rPr>
              <w:t>229</w:t>
            </w:r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F64">
              <w:rPr>
                <w:rFonts w:ascii="Times New Roman" w:hAnsi="Times New Roman" w:cs="Times New Roman"/>
                <w:b/>
                <w:bCs/>
              </w:rPr>
              <w:t>227</w:t>
            </w:r>
          </w:p>
        </w:tc>
        <w:tc>
          <w:tcPr>
            <w:tcW w:w="1559" w:type="dxa"/>
            <w:vAlign w:val="center"/>
          </w:tcPr>
          <w:p w:rsidR="00B57F36" w:rsidRPr="00627F64" w:rsidRDefault="00B57F36" w:rsidP="00B5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F64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560" w:type="dxa"/>
            <w:vAlign w:val="center"/>
          </w:tcPr>
          <w:p w:rsidR="00B57F36" w:rsidRPr="00627F64" w:rsidRDefault="00B57F36" w:rsidP="00B5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F64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661" w:type="dxa"/>
            <w:vAlign w:val="center"/>
          </w:tcPr>
          <w:p w:rsidR="00B57F36" w:rsidRPr="00627F64" w:rsidRDefault="00B57F36" w:rsidP="00B57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F64">
              <w:rPr>
                <w:rFonts w:ascii="Times New Roman" w:hAnsi="Times New Roman" w:cs="Times New Roman"/>
                <w:b/>
                <w:bCs/>
              </w:rPr>
              <w:t>222</w:t>
            </w:r>
          </w:p>
        </w:tc>
      </w:tr>
    </w:tbl>
    <w:p w:rsidR="008C641F" w:rsidRDefault="008C641F" w:rsidP="00B57F36">
      <w:pPr>
        <w:jc w:val="center"/>
      </w:pPr>
    </w:p>
    <w:p w:rsidR="000A04D0" w:rsidRDefault="000A04D0" w:rsidP="00B57F36">
      <w:pPr>
        <w:jc w:val="center"/>
      </w:pPr>
    </w:p>
    <w:p w:rsidR="000A04D0" w:rsidRDefault="000A04D0" w:rsidP="00B57F36">
      <w:pPr>
        <w:jc w:val="center"/>
      </w:pPr>
    </w:p>
    <w:p w:rsidR="000A04D0" w:rsidRDefault="000A04D0" w:rsidP="00B57F36">
      <w:pPr>
        <w:jc w:val="center"/>
      </w:pPr>
    </w:p>
    <w:p w:rsidR="000A04D0" w:rsidRDefault="000A04D0" w:rsidP="00B57F36">
      <w:pPr>
        <w:jc w:val="center"/>
      </w:pPr>
    </w:p>
    <w:p w:rsidR="00B40835" w:rsidRDefault="00B40835" w:rsidP="00B57F36">
      <w:pPr>
        <w:jc w:val="center"/>
      </w:pPr>
      <w:bookmarkStart w:id="0" w:name="_GoBack"/>
      <w:bookmarkEnd w:id="0"/>
    </w:p>
    <w:p w:rsidR="000A04D0" w:rsidRDefault="000A04D0" w:rsidP="00B57F36">
      <w:pPr>
        <w:jc w:val="center"/>
      </w:pPr>
    </w:p>
    <w:p w:rsidR="002079EA" w:rsidRDefault="000A04D0" w:rsidP="001D6C3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27F64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Расписание уроков для 1-х классов в 2021/2022 учебном году</w:t>
      </w:r>
    </w:p>
    <w:tbl>
      <w:tblPr>
        <w:tblStyle w:val="a3"/>
        <w:tblpPr w:leftFromText="180" w:rightFromText="180" w:vertAnchor="text" w:horzAnchor="margin" w:tblpXSpec="center" w:tblpY="155"/>
        <w:tblW w:w="9493" w:type="dxa"/>
        <w:tblLook w:val="04A0" w:firstRow="1" w:lastRow="0" w:firstColumn="1" w:lastColumn="0" w:noHBand="0" w:noVBand="1"/>
      </w:tblPr>
      <w:tblGrid>
        <w:gridCol w:w="1951"/>
        <w:gridCol w:w="532"/>
        <w:gridCol w:w="1812"/>
        <w:gridCol w:w="1716"/>
        <w:gridCol w:w="1759"/>
        <w:gridCol w:w="1723"/>
      </w:tblGrid>
      <w:tr w:rsidR="000A04D0" w:rsidRPr="008C641F" w:rsidTr="002079EA">
        <w:tc>
          <w:tcPr>
            <w:tcW w:w="1951" w:type="dxa"/>
            <w:vMerge w:val="restart"/>
            <w:vAlign w:val="center"/>
          </w:tcPr>
          <w:p w:rsidR="000A04D0" w:rsidRPr="009B3FCD" w:rsidRDefault="000A04D0" w:rsidP="00F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32" w:type="dxa"/>
            <w:vMerge w:val="restart"/>
            <w:vAlign w:val="center"/>
          </w:tcPr>
          <w:p w:rsidR="000A04D0" w:rsidRPr="009B3FCD" w:rsidRDefault="000A04D0" w:rsidP="00F0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3FC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812" w:type="dxa"/>
            <w:shd w:val="clear" w:color="auto" w:fill="F7CAAC" w:themeFill="accent2" w:themeFillTint="66"/>
            <w:vAlign w:val="bottom"/>
          </w:tcPr>
          <w:p w:rsidR="000A04D0" w:rsidRPr="008C641F" w:rsidRDefault="000A04D0" w:rsidP="00F01E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C641F">
              <w:rPr>
                <w:rFonts w:ascii="Times New Roman" w:hAnsi="Times New Roman" w:cs="Times New Roman"/>
                <w:b/>
                <w:bCs/>
              </w:rPr>
              <w:t>-А</w:t>
            </w:r>
          </w:p>
        </w:tc>
        <w:tc>
          <w:tcPr>
            <w:tcW w:w="1716" w:type="dxa"/>
            <w:shd w:val="clear" w:color="auto" w:fill="F7CAAC" w:themeFill="accent2" w:themeFillTint="66"/>
            <w:vAlign w:val="bottom"/>
          </w:tcPr>
          <w:p w:rsidR="000A04D0" w:rsidRPr="008C641F" w:rsidRDefault="000A04D0" w:rsidP="00F01E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C641F">
              <w:rPr>
                <w:rFonts w:ascii="Times New Roman" w:hAnsi="Times New Roman" w:cs="Times New Roman"/>
                <w:b/>
                <w:bCs/>
              </w:rPr>
              <w:t>-Б</w:t>
            </w:r>
          </w:p>
        </w:tc>
        <w:tc>
          <w:tcPr>
            <w:tcW w:w="1759" w:type="dxa"/>
            <w:shd w:val="clear" w:color="auto" w:fill="F7CAAC" w:themeFill="accent2" w:themeFillTint="66"/>
            <w:vAlign w:val="bottom"/>
          </w:tcPr>
          <w:p w:rsidR="000A04D0" w:rsidRPr="008C641F" w:rsidRDefault="000A04D0" w:rsidP="00F01E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C641F">
              <w:rPr>
                <w:rFonts w:ascii="Times New Roman" w:hAnsi="Times New Roman" w:cs="Times New Roman"/>
                <w:b/>
                <w:bCs/>
              </w:rPr>
              <w:t>-В</w:t>
            </w:r>
          </w:p>
        </w:tc>
        <w:tc>
          <w:tcPr>
            <w:tcW w:w="1723" w:type="dxa"/>
            <w:shd w:val="clear" w:color="auto" w:fill="F7CAAC" w:themeFill="accent2" w:themeFillTint="66"/>
          </w:tcPr>
          <w:p w:rsidR="000A04D0" w:rsidRPr="008C641F" w:rsidRDefault="000A04D0" w:rsidP="00F01E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C641F">
              <w:rPr>
                <w:rFonts w:ascii="Times New Roman" w:hAnsi="Times New Roman" w:cs="Times New Roman"/>
                <w:b/>
                <w:bCs/>
              </w:rPr>
              <w:t>-Г</w:t>
            </w:r>
          </w:p>
        </w:tc>
      </w:tr>
      <w:tr w:rsidR="002079EA" w:rsidRPr="008C641F" w:rsidTr="002079EA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2079EA" w:rsidRPr="002079EA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A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В.И.</w:t>
            </w:r>
          </w:p>
        </w:tc>
        <w:tc>
          <w:tcPr>
            <w:tcW w:w="1716" w:type="dxa"/>
            <w:vAlign w:val="center"/>
          </w:tcPr>
          <w:p w:rsidR="002079EA" w:rsidRPr="002079EA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79EA">
              <w:rPr>
                <w:rFonts w:ascii="Times New Roman" w:hAnsi="Times New Roman" w:cs="Times New Roman"/>
                <w:b/>
                <w:sz w:val="24"/>
                <w:szCs w:val="24"/>
              </w:rPr>
              <w:t>Киракосян</w:t>
            </w:r>
            <w:proofErr w:type="spellEnd"/>
            <w:r w:rsidRPr="00207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1759" w:type="dxa"/>
            <w:vAlign w:val="center"/>
          </w:tcPr>
          <w:p w:rsidR="002079EA" w:rsidRPr="002079EA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EA">
              <w:rPr>
                <w:rFonts w:ascii="Times New Roman" w:hAnsi="Times New Roman" w:cs="Times New Roman"/>
                <w:b/>
                <w:sz w:val="24"/>
                <w:szCs w:val="24"/>
              </w:rPr>
              <w:t>Тараненко И.В.</w:t>
            </w:r>
          </w:p>
        </w:tc>
        <w:tc>
          <w:tcPr>
            <w:tcW w:w="1723" w:type="dxa"/>
            <w:vAlign w:val="center"/>
          </w:tcPr>
          <w:p w:rsidR="002079EA" w:rsidRPr="002079EA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Петрянина Е.А</w:t>
            </w:r>
            <w:r w:rsidR="002079EA" w:rsidRPr="002079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079EA" w:rsidRPr="008C641F" w:rsidTr="00F01E05">
        <w:tc>
          <w:tcPr>
            <w:tcW w:w="1951" w:type="dxa"/>
            <w:vMerge w:val="restart"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59" w:type="dxa"/>
            <w:vAlign w:val="center"/>
          </w:tcPr>
          <w:p w:rsidR="002079EA" w:rsidRPr="00627F64" w:rsidRDefault="001D6C36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  <w:r w:rsidR="002079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79EA" w:rsidRPr="00627F6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723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16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59" w:type="dxa"/>
            <w:vAlign w:val="center"/>
          </w:tcPr>
          <w:p w:rsidR="002079EA" w:rsidRPr="00627F64" w:rsidRDefault="001D6C36" w:rsidP="001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2079EA" w:rsidRPr="00627F6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9" w:type="dxa"/>
            <w:vAlign w:val="bottom"/>
          </w:tcPr>
          <w:p w:rsidR="002079EA" w:rsidRPr="00627F64" w:rsidRDefault="001D6C36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="002079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79EA" w:rsidRPr="00627F6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23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1D6C36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EA" w:rsidRPr="008C641F" w:rsidTr="00F01E05">
        <w:tc>
          <w:tcPr>
            <w:tcW w:w="1951" w:type="dxa"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1D6C36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05" w:rsidRPr="008C641F" w:rsidTr="00F01E05">
        <w:tc>
          <w:tcPr>
            <w:tcW w:w="1951" w:type="dxa"/>
            <w:vMerge w:val="restart"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16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59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23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F01E05" w:rsidRPr="008C641F" w:rsidTr="00F01E05">
        <w:tc>
          <w:tcPr>
            <w:tcW w:w="1951" w:type="dxa"/>
            <w:vMerge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2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16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59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3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F01E05" w:rsidRPr="008C641F" w:rsidTr="00F01E05">
        <w:tc>
          <w:tcPr>
            <w:tcW w:w="1951" w:type="dxa"/>
            <w:vMerge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716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59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01E05" w:rsidRPr="008C641F" w:rsidTr="00F01E05">
        <w:tc>
          <w:tcPr>
            <w:tcW w:w="1951" w:type="dxa"/>
            <w:vMerge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16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59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23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01E05" w:rsidRPr="008C641F" w:rsidTr="00F01E05">
        <w:tc>
          <w:tcPr>
            <w:tcW w:w="1951" w:type="dxa"/>
            <w:vMerge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05" w:rsidRPr="008C641F" w:rsidTr="00F01E05">
        <w:tc>
          <w:tcPr>
            <w:tcW w:w="1951" w:type="dxa"/>
            <w:vMerge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716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05" w:rsidRPr="008C641F" w:rsidTr="00F01E05">
        <w:tc>
          <w:tcPr>
            <w:tcW w:w="1951" w:type="dxa"/>
            <w:vAlign w:val="center"/>
          </w:tcPr>
          <w:p w:rsidR="00F01E05" w:rsidRPr="009B3FCD" w:rsidRDefault="00F01E05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F01E05" w:rsidRPr="007F3D8B" w:rsidRDefault="00F01E05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bottom"/>
          </w:tcPr>
          <w:p w:rsidR="00F01E05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F01E05" w:rsidRPr="00627F64" w:rsidRDefault="00F01E05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EA" w:rsidRPr="00627F64" w:rsidTr="00F01E05">
        <w:tc>
          <w:tcPr>
            <w:tcW w:w="1951" w:type="dxa"/>
            <w:vMerge w:val="restart"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16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59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9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16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723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EA" w:rsidRPr="008C641F" w:rsidTr="00F01E05">
        <w:tc>
          <w:tcPr>
            <w:tcW w:w="1951" w:type="dxa"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2079EA" w:rsidRPr="00627F6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RPr="00627F64" w:rsidTr="00F01E05">
        <w:tc>
          <w:tcPr>
            <w:tcW w:w="1951" w:type="dxa"/>
            <w:vMerge w:val="restart"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2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16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59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23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CA7CFB" w:rsidRPr="00627F64" w:rsidTr="00F01E05">
        <w:tc>
          <w:tcPr>
            <w:tcW w:w="1951" w:type="dxa"/>
            <w:vMerge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2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16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59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3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CA7CFB" w:rsidRPr="00627F64" w:rsidTr="00F01E05">
        <w:tc>
          <w:tcPr>
            <w:tcW w:w="1951" w:type="dxa"/>
            <w:vMerge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6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9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7CFB" w:rsidRPr="00627F64" w:rsidTr="00F01E05">
        <w:tc>
          <w:tcPr>
            <w:tcW w:w="1951" w:type="dxa"/>
            <w:vMerge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  <w:tc>
          <w:tcPr>
            <w:tcW w:w="1716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9" w:type="dxa"/>
            <w:vAlign w:val="bottom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23" w:type="dxa"/>
            <w:vAlign w:val="center"/>
          </w:tcPr>
          <w:p w:rsidR="00CA7CFB" w:rsidRPr="00627F6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6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A7CFB" w:rsidRPr="008C641F" w:rsidTr="00F01E05">
        <w:tc>
          <w:tcPr>
            <w:tcW w:w="1951" w:type="dxa"/>
            <w:vMerge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FB" w:rsidRPr="008C641F" w:rsidTr="00F01E05">
        <w:tc>
          <w:tcPr>
            <w:tcW w:w="1951" w:type="dxa"/>
            <w:vMerge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759" w:type="dxa"/>
            <w:vAlign w:val="bottom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CFB" w:rsidRPr="008C641F" w:rsidTr="00F01E05">
        <w:tc>
          <w:tcPr>
            <w:tcW w:w="1951" w:type="dxa"/>
            <w:vAlign w:val="center"/>
          </w:tcPr>
          <w:p w:rsidR="00CA7CFB" w:rsidRPr="009B3FCD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CA7CFB" w:rsidRPr="007F3D8B" w:rsidRDefault="00CA7CFB" w:rsidP="002079EA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812" w:type="dxa"/>
            <w:vAlign w:val="center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CA7CFB" w:rsidRDefault="00CA7CFB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CA7CFB" w:rsidRPr="008D7854" w:rsidRDefault="00CA7CFB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9EA" w:rsidRPr="00627F64" w:rsidTr="00F01E05">
        <w:tc>
          <w:tcPr>
            <w:tcW w:w="1951" w:type="dxa"/>
            <w:vMerge w:val="restart"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12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16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1759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Окруж.</w:t>
            </w:r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23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12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16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759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23" w:type="dxa"/>
            <w:vAlign w:val="bottom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16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59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3D8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5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16" w:type="dxa"/>
            <w:vAlign w:val="bottom"/>
          </w:tcPr>
          <w:p w:rsidR="002079EA" w:rsidRPr="002079EA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9EA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59" w:type="dxa"/>
            <w:vAlign w:val="bottom"/>
          </w:tcPr>
          <w:p w:rsidR="002079EA" w:rsidRPr="002079EA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9EA">
              <w:rPr>
                <w:rFonts w:ascii="Times New Roman" w:hAnsi="Times New Roman" w:cs="Times New Roman"/>
                <w:bCs/>
                <w:sz w:val="24"/>
                <w:szCs w:val="24"/>
              </w:rPr>
              <w:t>Физ-ра</w:t>
            </w:r>
            <w:proofErr w:type="spellEnd"/>
            <w:r w:rsidRPr="002079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(Р)</w:t>
            </w:r>
          </w:p>
        </w:tc>
        <w:tc>
          <w:tcPr>
            <w:tcW w:w="1723" w:type="dxa"/>
            <w:vAlign w:val="bottom"/>
          </w:tcPr>
          <w:p w:rsidR="002079EA" w:rsidRPr="002079EA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9E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</w:tr>
      <w:tr w:rsidR="002079EA" w:rsidRPr="00627F64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7F3D8B" w:rsidRDefault="002079EA" w:rsidP="00207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bottom"/>
          </w:tcPr>
          <w:p w:rsidR="002079EA" w:rsidRPr="002079EA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9" w:type="dxa"/>
            <w:vAlign w:val="bottom"/>
          </w:tcPr>
          <w:p w:rsidR="002079EA" w:rsidRPr="002079EA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3" w:type="dxa"/>
            <w:vAlign w:val="bottom"/>
          </w:tcPr>
          <w:p w:rsidR="002079EA" w:rsidRPr="002079EA" w:rsidRDefault="002079EA" w:rsidP="002079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9EA" w:rsidRPr="008C641F" w:rsidTr="00F01E05">
        <w:tc>
          <w:tcPr>
            <w:tcW w:w="1951" w:type="dxa"/>
            <w:vMerge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2079EA" w:rsidRPr="00B57F36" w:rsidRDefault="002079EA" w:rsidP="002079EA"/>
        </w:tc>
        <w:tc>
          <w:tcPr>
            <w:tcW w:w="1812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1716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2079EA" w:rsidRPr="008D7854" w:rsidRDefault="002079EA" w:rsidP="002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(ДО)</w:t>
            </w:r>
          </w:p>
        </w:tc>
      </w:tr>
      <w:tr w:rsidR="002079EA" w:rsidRPr="00627F64" w:rsidTr="002079EA">
        <w:tc>
          <w:tcPr>
            <w:tcW w:w="1951" w:type="dxa"/>
            <w:vAlign w:val="center"/>
          </w:tcPr>
          <w:p w:rsidR="002079EA" w:rsidRPr="009B3FCD" w:rsidRDefault="002079EA" w:rsidP="00207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532" w:type="dxa"/>
          </w:tcPr>
          <w:p w:rsidR="002079EA" w:rsidRDefault="002079EA" w:rsidP="002079EA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vAlign w:val="center"/>
          </w:tcPr>
          <w:p w:rsidR="002079EA" w:rsidRPr="00627F64" w:rsidRDefault="002079EA" w:rsidP="00207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228</w:t>
            </w:r>
          </w:p>
        </w:tc>
        <w:tc>
          <w:tcPr>
            <w:tcW w:w="1716" w:type="dxa"/>
            <w:vAlign w:val="center"/>
          </w:tcPr>
          <w:p w:rsidR="002079EA" w:rsidRPr="00627F64" w:rsidRDefault="002079EA" w:rsidP="00207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759" w:type="dxa"/>
            <w:vAlign w:val="center"/>
          </w:tcPr>
          <w:p w:rsidR="002079EA" w:rsidRPr="00627F64" w:rsidRDefault="002079EA" w:rsidP="00207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1723" w:type="dxa"/>
            <w:vAlign w:val="center"/>
          </w:tcPr>
          <w:p w:rsidR="002079EA" w:rsidRPr="00627F64" w:rsidRDefault="002079EA" w:rsidP="002079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</w:tr>
    </w:tbl>
    <w:p w:rsidR="000A04D0" w:rsidRPr="008C641F" w:rsidRDefault="000A04D0" w:rsidP="00B57F36">
      <w:pPr>
        <w:jc w:val="center"/>
      </w:pPr>
    </w:p>
    <w:sectPr w:rsidR="000A04D0" w:rsidRPr="008C641F" w:rsidSect="00627F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27"/>
    <w:rsid w:val="000A04D0"/>
    <w:rsid w:val="001D6C36"/>
    <w:rsid w:val="002079EA"/>
    <w:rsid w:val="002C6627"/>
    <w:rsid w:val="00300353"/>
    <w:rsid w:val="00627F64"/>
    <w:rsid w:val="0077585C"/>
    <w:rsid w:val="007C14AC"/>
    <w:rsid w:val="007F3D8B"/>
    <w:rsid w:val="008A7695"/>
    <w:rsid w:val="008C641F"/>
    <w:rsid w:val="008D7854"/>
    <w:rsid w:val="009B3FCD"/>
    <w:rsid w:val="00B40835"/>
    <w:rsid w:val="00B45A4D"/>
    <w:rsid w:val="00B57F36"/>
    <w:rsid w:val="00BC0630"/>
    <w:rsid w:val="00CA7CFB"/>
    <w:rsid w:val="00F0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75BF"/>
  <w15:chartTrackingRefBased/>
  <w15:docId w15:val="{C863EF0D-BC52-4FE2-902A-3B419993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49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70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2021-09-06T12:30:00Z</dcterms:created>
  <dcterms:modified xsi:type="dcterms:W3CDTF">2021-10-15T10:57:00Z</dcterms:modified>
</cp:coreProperties>
</file>