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A6" w:rsidRPr="00F62DAD" w:rsidRDefault="001373AB" w:rsidP="001373AB">
      <w:pPr>
        <w:jc w:val="center"/>
        <w:rPr>
          <w:rFonts w:ascii="Times New Roman" w:hAnsi="Times New Roman" w:cs="Times New Roman"/>
          <w:b/>
          <w:sz w:val="40"/>
        </w:rPr>
      </w:pPr>
      <w:r w:rsidRPr="00F62DAD">
        <w:rPr>
          <w:rFonts w:ascii="Times New Roman" w:hAnsi="Times New Roman" w:cs="Times New Roman"/>
          <w:b/>
          <w:sz w:val="40"/>
        </w:rPr>
        <w:t>Расписание занятий 5к.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09"/>
        <w:gridCol w:w="1972"/>
        <w:gridCol w:w="1627"/>
        <w:gridCol w:w="2015"/>
        <w:gridCol w:w="2021"/>
        <w:gridCol w:w="2018"/>
      </w:tblGrid>
      <w:tr w:rsidR="009921D3" w:rsidTr="009921D3">
        <w:tc>
          <w:tcPr>
            <w:tcW w:w="219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2709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1972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1627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015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21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01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</w:tr>
      <w:tr w:rsidR="009921D3" w:rsidTr="009921D3">
        <w:tc>
          <w:tcPr>
            <w:tcW w:w="219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14.20-15.10</w:t>
            </w:r>
          </w:p>
        </w:tc>
        <w:tc>
          <w:tcPr>
            <w:tcW w:w="2709" w:type="dxa"/>
          </w:tcPr>
          <w:p w:rsidR="001373AB" w:rsidRPr="001373AB" w:rsidRDefault="009A7681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Строевая подготовка</w:t>
            </w:r>
          </w:p>
        </w:tc>
        <w:tc>
          <w:tcPr>
            <w:tcW w:w="1972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627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5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21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8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9921D3" w:rsidTr="009921D3">
        <w:tc>
          <w:tcPr>
            <w:tcW w:w="219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15.20-16.05</w:t>
            </w:r>
          </w:p>
        </w:tc>
        <w:tc>
          <w:tcPr>
            <w:tcW w:w="2709" w:type="dxa"/>
          </w:tcPr>
          <w:p w:rsidR="001373AB" w:rsidRPr="00F62DAD" w:rsidRDefault="009A7681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Военная история </w:t>
            </w:r>
          </w:p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(5-6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627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E229E3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Огневая подготовка</w:t>
            </w:r>
          </w:p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 (5-6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921D3" w:rsidTr="009921D3">
        <w:tc>
          <w:tcPr>
            <w:tcW w:w="219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16.15-17.00</w:t>
            </w:r>
          </w:p>
        </w:tc>
        <w:tc>
          <w:tcPr>
            <w:tcW w:w="2709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РХБЗ </w:t>
            </w:r>
          </w:p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(5-7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15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21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921D3" w:rsidTr="009921D3">
        <w:tc>
          <w:tcPr>
            <w:tcW w:w="2198" w:type="dxa"/>
          </w:tcPr>
          <w:p w:rsidR="001373AB" w:rsidRPr="00F62DAD" w:rsidRDefault="001373AB" w:rsidP="001373A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17.10-17.55</w:t>
            </w:r>
          </w:p>
        </w:tc>
        <w:tc>
          <w:tcPr>
            <w:tcW w:w="2709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627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5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21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1373AB" w:rsidRPr="001373AB" w:rsidRDefault="001373AB" w:rsidP="001373A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921D3" w:rsidRDefault="009921D3" w:rsidP="009921D3">
      <w:pPr>
        <w:jc w:val="center"/>
        <w:rPr>
          <w:rFonts w:ascii="Times New Roman" w:hAnsi="Times New Roman" w:cs="Times New Roman"/>
          <w:sz w:val="44"/>
        </w:rPr>
      </w:pPr>
    </w:p>
    <w:p w:rsidR="009921D3" w:rsidRPr="00F62DAD" w:rsidRDefault="009921D3" w:rsidP="009921D3">
      <w:pPr>
        <w:jc w:val="center"/>
        <w:rPr>
          <w:rFonts w:ascii="Times New Roman" w:hAnsi="Times New Roman" w:cs="Times New Roman"/>
          <w:b/>
          <w:sz w:val="40"/>
        </w:rPr>
      </w:pPr>
      <w:r w:rsidRPr="00F62DAD">
        <w:rPr>
          <w:rFonts w:ascii="Times New Roman" w:hAnsi="Times New Roman" w:cs="Times New Roman"/>
          <w:b/>
          <w:sz w:val="40"/>
        </w:rPr>
        <w:t>Расписание занятий 6к.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09"/>
        <w:gridCol w:w="1972"/>
        <w:gridCol w:w="1627"/>
        <w:gridCol w:w="2015"/>
        <w:gridCol w:w="2021"/>
        <w:gridCol w:w="2018"/>
      </w:tblGrid>
      <w:tr w:rsidR="009921D3" w:rsidTr="00E810C7">
        <w:tc>
          <w:tcPr>
            <w:tcW w:w="219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2709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1972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1627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015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21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01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</w:tr>
      <w:tr w:rsidR="009921D3" w:rsidTr="00E810C7">
        <w:tc>
          <w:tcPr>
            <w:tcW w:w="219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14.20-15.10</w:t>
            </w:r>
          </w:p>
        </w:tc>
        <w:tc>
          <w:tcPr>
            <w:tcW w:w="2709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373AB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972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627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5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21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8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9921D3" w:rsidTr="00E810C7">
        <w:tc>
          <w:tcPr>
            <w:tcW w:w="219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15.20-16.05</w:t>
            </w:r>
          </w:p>
        </w:tc>
        <w:tc>
          <w:tcPr>
            <w:tcW w:w="2709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Военная история </w:t>
            </w:r>
          </w:p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(5-6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627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E229E3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Огневая подготовка </w:t>
            </w:r>
          </w:p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(5-6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9921D3" w:rsidRPr="00F62DAD" w:rsidRDefault="009A7681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Строевая подготовка</w:t>
            </w:r>
          </w:p>
        </w:tc>
        <w:tc>
          <w:tcPr>
            <w:tcW w:w="2018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921D3" w:rsidTr="00E810C7">
        <w:tc>
          <w:tcPr>
            <w:tcW w:w="219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16.15-17.00</w:t>
            </w:r>
          </w:p>
        </w:tc>
        <w:tc>
          <w:tcPr>
            <w:tcW w:w="2709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9921D3" w:rsidRPr="00F62DAD" w:rsidRDefault="009A7681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РХБЗ </w:t>
            </w:r>
          </w:p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(5-7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15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21" w:type="dxa"/>
          </w:tcPr>
          <w:p w:rsidR="009A7681" w:rsidRPr="00F62DAD" w:rsidRDefault="009A7681" w:rsidP="009A76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Тактика </w:t>
            </w:r>
          </w:p>
          <w:p w:rsidR="009921D3" w:rsidRPr="00F62DAD" w:rsidRDefault="009A7681" w:rsidP="009A76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(6-7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18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921D3" w:rsidTr="00E810C7">
        <w:tc>
          <w:tcPr>
            <w:tcW w:w="2198" w:type="dxa"/>
          </w:tcPr>
          <w:p w:rsidR="009921D3" w:rsidRPr="00F62DAD" w:rsidRDefault="009921D3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17.10-17.55</w:t>
            </w:r>
          </w:p>
        </w:tc>
        <w:tc>
          <w:tcPr>
            <w:tcW w:w="2709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627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5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21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9921D3" w:rsidRPr="001373AB" w:rsidRDefault="009921D3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373AB" w:rsidRDefault="001373AB" w:rsidP="001373AB">
      <w:pPr>
        <w:jc w:val="center"/>
        <w:rPr>
          <w:rFonts w:ascii="Times New Roman" w:hAnsi="Times New Roman" w:cs="Times New Roman"/>
          <w:sz w:val="44"/>
        </w:rPr>
      </w:pPr>
    </w:p>
    <w:p w:rsidR="00F62DAD" w:rsidRDefault="00F62DAD" w:rsidP="001373AB">
      <w:pPr>
        <w:jc w:val="center"/>
        <w:rPr>
          <w:rFonts w:ascii="Times New Roman" w:hAnsi="Times New Roman" w:cs="Times New Roman"/>
          <w:sz w:val="44"/>
        </w:rPr>
      </w:pPr>
    </w:p>
    <w:p w:rsidR="00A13DC6" w:rsidRPr="00F62DAD" w:rsidRDefault="00A13DC6" w:rsidP="00A13DC6">
      <w:pPr>
        <w:jc w:val="center"/>
        <w:rPr>
          <w:rFonts w:ascii="Times New Roman" w:hAnsi="Times New Roman" w:cs="Times New Roman"/>
          <w:b/>
          <w:sz w:val="40"/>
        </w:rPr>
      </w:pPr>
      <w:r w:rsidRPr="00F62DAD">
        <w:rPr>
          <w:rFonts w:ascii="Times New Roman" w:hAnsi="Times New Roman" w:cs="Times New Roman"/>
          <w:b/>
          <w:sz w:val="40"/>
        </w:rPr>
        <w:lastRenderedPageBreak/>
        <w:t>Расписание занятий 7к.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09"/>
        <w:gridCol w:w="1972"/>
        <w:gridCol w:w="1627"/>
        <w:gridCol w:w="2015"/>
        <w:gridCol w:w="2021"/>
        <w:gridCol w:w="2018"/>
      </w:tblGrid>
      <w:tr w:rsidR="00A13DC6" w:rsidTr="00E810C7">
        <w:tc>
          <w:tcPr>
            <w:tcW w:w="219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2709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1972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1627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015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21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01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</w:tr>
      <w:tr w:rsidR="00A13DC6" w:rsidTr="00E810C7">
        <w:tc>
          <w:tcPr>
            <w:tcW w:w="219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14.20-15.10</w:t>
            </w:r>
          </w:p>
        </w:tc>
        <w:tc>
          <w:tcPr>
            <w:tcW w:w="2709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373AB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972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627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5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21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8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A13DC6" w:rsidTr="00E810C7">
        <w:tc>
          <w:tcPr>
            <w:tcW w:w="219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15.20-16.05</w:t>
            </w:r>
          </w:p>
        </w:tc>
        <w:tc>
          <w:tcPr>
            <w:tcW w:w="2709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627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5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21" w:type="dxa"/>
          </w:tcPr>
          <w:p w:rsidR="00A13DC6" w:rsidRPr="001373AB" w:rsidRDefault="009A7681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DC6" w:rsidTr="00E810C7">
        <w:tc>
          <w:tcPr>
            <w:tcW w:w="219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16.15-17.00</w:t>
            </w:r>
          </w:p>
        </w:tc>
        <w:tc>
          <w:tcPr>
            <w:tcW w:w="2709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Строевая подготовка</w:t>
            </w:r>
          </w:p>
        </w:tc>
        <w:tc>
          <w:tcPr>
            <w:tcW w:w="1972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РХБЗ </w:t>
            </w:r>
          </w:p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(5-7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15" w:type="dxa"/>
          </w:tcPr>
          <w:p w:rsidR="00A13DC6" w:rsidRPr="00F62DAD" w:rsidRDefault="00A13DC6" w:rsidP="00A13D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Военная история </w:t>
            </w:r>
          </w:p>
          <w:p w:rsidR="00A13DC6" w:rsidRPr="00F62DAD" w:rsidRDefault="00A13DC6" w:rsidP="00A13D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(7-8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9A7681" w:rsidRPr="00F62DAD" w:rsidRDefault="009A7681" w:rsidP="009A76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Тактика </w:t>
            </w:r>
          </w:p>
          <w:p w:rsidR="00A13DC6" w:rsidRPr="00F62DAD" w:rsidRDefault="009A7681" w:rsidP="009A76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(6-7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18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3DC6" w:rsidTr="00E810C7">
        <w:tc>
          <w:tcPr>
            <w:tcW w:w="2198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17.10-17.55</w:t>
            </w:r>
          </w:p>
        </w:tc>
        <w:tc>
          <w:tcPr>
            <w:tcW w:w="2709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E229E3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Огневая подготовка</w:t>
            </w:r>
          </w:p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 (7-8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A13DC6" w:rsidRPr="00F62DAD" w:rsidRDefault="00A13DC6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8" w:type="dxa"/>
          </w:tcPr>
          <w:p w:rsidR="00A13DC6" w:rsidRPr="001373AB" w:rsidRDefault="00A13DC6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13DC6" w:rsidRDefault="00A13DC6" w:rsidP="00217182">
      <w:pPr>
        <w:rPr>
          <w:rFonts w:ascii="Times New Roman" w:hAnsi="Times New Roman" w:cs="Times New Roman"/>
          <w:sz w:val="44"/>
        </w:rPr>
      </w:pPr>
    </w:p>
    <w:p w:rsidR="00217182" w:rsidRPr="00F62DAD" w:rsidRDefault="00217182" w:rsidP="00217182">
      <w:pPr>
        <w:jc w:val="center"/>
        <w:rPr>
          <w:rFonts w:ascii="Times New Roman" w:hAnsi="Times New Roman" w:cs="Times New Roman"/>
          <w:b/>
          <w:sz w:val="40"/>
        </w:rPr>
      </w:pPr>
      <w:r w:rsidRPr="00F62DAD">
        <w:rPr>
          <w:rFonts w:ascii="Times New Roman" w:hAnsi="Times New Roman" w:cs="Times New Roman"/>
          <w:b/>
          <w:sz w:val="40"/>
        </w:rPr>
        <w:t>Расписание занятий 8к.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09"/>
        <w:gridCol w:w="1972"/>
        <w:gridCol w:w="1627"/>
        <w:gridCol w:w="2015"/>
        <w:gridCol w:w="2021"/>
        <w:gridCol w:w="2018"/>
      </w:tblGrid>
      <w:tr w:rsidR="00217182" w:rsidTr="00E810C7">
        <w:tc>
          <w:tcPr>
            <w:tcW w:w="219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2709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1972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1627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015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21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01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</w:tr>
      <w:tr w:rsidR="00217182" w:rsidTr="00E810C7">
        <w:tc>
          <w:tcPr>
            <w:tcW w:w="219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14.20-15.10</w:t>
            </w:r>
          </w:p>
        </w:tc>
        <w:tc>
          <w:tcPr>
            <w:tcW w:w="2709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373AB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972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627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5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21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8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217182" w:rsidTr="00E810C7">
        <w:tc>
          <w:tcPr>
            <w:tcW w:w="219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15.20-16.05</w:t>
            </w:r>
          </w:p>
        </w:tc>
        <w:tc>
          <w:tcPr>
            <w:tcW w:w="2709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627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5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21" w:type="dxa"/>
          </w:tcPr>
          <w:p w:rsidR="00217182" w:rsidRPr="001373AB" w:rsidRDefault="009A7681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Строевая подготовка</w:t>
            </w:r>
          </w:p>
        </w:tc>
        <w:tc>
          <w:tcPr>
            <w:tcW w:w="2018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7182" w:rsidTr="00E810C7">
        <w:tc>
          <w:tcPr>
            <w:tcW w:w="219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16.15-17.00</w:t>
            </w:r>
          </w:p>
        </w:tc>
        <w:tc>
          <w:tcPr>
            <w:tcW w:w="2709" w:type="dxa"/>
          </w:tcPr>
          <w:p w:rsidR="00217182" w:rsidRPr="00F62DAD" w:rsidRDefault="001F5B94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217182" w:rsidRPr="00F62DAD" w:rsidRDefault="001F5B94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Военная история </w:t>
            </w:r>
          </w:p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(7-8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217182" w:rsidRPr="00F62DAD" w:rsidRDefault="009A7681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8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7182" w:rsidTr="00E810C7">
        <w:tc>
          <w:tcPr>
            <w:tcW w:w="2198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17.10-17.55</w:t>
            </w:r>
          </w:p>
        </w:tc>
        <w:tc>
          <w:tcPr>
            <w:tcW w:w="2709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3F0F67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Огневая подготовка </w:t>
            </w:r>
          </w:p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(7-8 </w:t>
            </w:r>
            <w:proofErr w:type="spellStart"/>
            <w:r w:rsidRPr="00F62DAD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F62DAD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021" w:type="dxa"/>
          </w:tcPr>
          <w:p w:rsidR="00217182" w:rsidRPr="00F62DAD" w:rsidRDefault="00217182" w:rsidP="00E81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8" w:type="dxa"/>
          </w:tcPr>
          <w:p w:rsidR="00217182" w:rsidRPr="001373AB" w:rsidRDefault="00217182" w:rsidP="00E810C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17182" w:rsidRDefault="00217182" w:rsidP="00217182">
      <w:pPr>
        <w:jc w:val="center"/>
        <w:rPr>
          <w:rFonts w:ascii="Times New Roman" w:hAnsi="Times New Roman" w:cs="Times New Roman"/>
          <w:sz w:val="44"/>
        </w:rPr>
      </w:pPr>
    </w:p>
    <w:p w:rsidR="00AE39EA" w:rsidRPr="00F62DAD" w:rsidRDefault="00AE39EA" w:rsidP="00AE39E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Расписание занятий 9</w:t>
      </w:r>
      <w:r w:rsidRPr="00F62DAD">
        <w:rPr>
          <w:rFonts w:ascii="Times New Roman" w:hAnsi="Times New Roman" w:cs="Times New Roman"/>
          <w:b/>
          <w:sz w:val="40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09"/>
        <w:gridCol w:w="1972"/>
        <w:gridCol w:w="1627"/>
        <w:gridCol w:w="2015"/>
        <w:gridCol w:w="2021"/>
        <w:gridCol w:w="2018"/>
      </w:tblGrid>
      <w:tr w:rsidR="00AE39EA" w:rsidTr="00E810C7">
        <w:tc>
          <w:tcPr>
            <w:tcW w:w="2198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2709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1972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1627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015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21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018" w:type="dxa"/>
          </w:tcPr>
          <w:p w:rsidR="00AE39EA" w:rsidRPr="00F62DAD" w:rsidRDefault="00AE39EA" w:rsidP="00E810C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</w:tr>
      <w:tr w:rsidR="00AE39EA" w:rsidTr="00E810C7">
        <w:tc>
          <w:tcPr>
            <w:tcW w:w="2198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14.20-15.10</w:t>
            </w:r>
          </w:p>
        </w:tc>
        <w:tc>
          <w:tcPr>
            <w:tcW w:w="2709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373AB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972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1627" w:type="dxa"/>
          </w:tcPr>
          <w:p w:rsidR="00AE39EA" w:rsidRPr="001373AB" w:rsidRDefault="009A7681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bookmarkStart w:id="0" w:name="_GoBack"/>
            <w:bookmarkEnd w:id="0"/>
          </w:p>
        </w:tc>
        <w:tc>
          <w:tcPr>
            <w:tcW w:w="2015" w:type="dxa"/>
          </w:tcPr>
          <w:p w:rsidR="00AE39EA" w:rsidRPr="001373AB" w:rsidRDefault="009A7681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Строевая подготовка</w:t>
            </w:r>
          </w:p>
        </w:tc>
        <w:tc>
          <w:tcPr>
            <w:tcW w:w="2021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018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AE39EA" w:rsidTr="00E810C7">
        <w:tc>
          <w:tcPr>
            <w:tcW w:w="2198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15.20-16.05</w:t>
            </w:r>
          </w:p>
        </w:tc>
        <w:tc>
          <w:tcPr>
            <w:tcW w:w="2709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72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627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 xml:space="preserve">Военная история </w:t>
            </w:r>
          </w:p>
        </w:tc>
        <w:tc>
          <w:tcPr>
            <w:tcW w:w="2015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21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018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E39EA" w:rsidTr="00E810C7">
        <w:tc>
          <w:tcPr>
            <w:tcW w:w="2198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16.15-17.00</w:t>
            </w:r>
          </w:p>
        </w:tc>
        <w:tc>
          <w:tcPr>
            <w:tcW w:w="2709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21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8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E39EA" w:rsidTr="00E810C7">
        <w:tc>
          <w:tcPr>
            <w:tcW w:w="2198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62DAD">
              <w:rPr>
                <w:rFonts w:ascii="Times New Roman" w:hAnsi="Times New Roman" w:cs="Times New Roman"/>
                <w:sz w:val="36"/>
              </w:rPr>
              <w:t>17.10-17.55</w:t>
            </w:r>
          </w:p>
        </w:tc>
        <w:tc>
          <w:tcPr>
            <w:tcW w:w="2709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72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27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5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21" w:type="dxa"/>
          </w:tcPr>
          <w:p w:rsidR="00AE39EA" w:rsidRPr="00F62DAD" w:rsidRDefault="00AE39EA" w:rsidP="00AE39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DA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018" w:type="dxa"/>
          </w:tcPr>
          <w:p w:rsidR="00AE39EA" w:rsidRPr="001373AB" w:rsidRDefault="00AE39EA" w:rsidP="00AE39E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13DC6" w:rsidRPr="001373AB" w:rsidRDefault="00A13DC6" w:rsidP="001373AB">
      <w:pPr>
        <w:jc w:val="center"/>
        <w:rPr>
          <w:rFonts w:ascii="Times New Roman" w:hAnsi="Times New Roman" w:cs="Times New Roman"/>
          <w:sz w:val="44"/>
        </w:rPr>
      </w:pPr>
    </w:p>
    <w:sectPr w:rsidR="00A13DC6" w:rsidRPr="001373AB" w:rsidSect="00137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1"/>
    <w:rsid w:val="000B41F1"/>
    <w:rsid w:val="001373AB"/>
    <w:rsid w:val="001F5B94"/>
    <w:rsid w:val="00217182"/>
    <w:rsid w:val="00324DA6"/>
    <w:rsid w:val="003F0F67"/>
    <w:rsid w:val="007E430D"/>
    <w:rsid w:val="009921D3"/>
    <w:rsid w:val="009A7681"/>
    <w:rsid w:val="00A13DC6"/>
    <w:rsid w:val="00AE39EA"/>
    <w:rsid w:val="00E229E3"/>
    <w:rsid w:val="00F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6AF5"/>
  <w15:chartTrackingRefBased/>
  <w15:docId w15:val="{8EFE5E3C-FEA6-4BF1-91CD-20AD595B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2024-12-02T06:11:00Z</cp:lastPrinted>
  <dcterms:created xsi:type="dcterms:W3CDTF">2024-09-25T08:16:00Z</dcterms:created>
  <dcterms:modified xsi:type="dcterms:W3CDTF">2024-12-02T06:18:00Z</dcterms:modified>
</cp:coreProperties>
</file>