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7D0A9" w14:textId="77777777" w:rsidR="005A4098" w:rsidRPr="00FE623D" w:rsidRDefault="005A4098" w:rsidP="005A4098">
      <w:pPr>
        <w:widowControl w:val="0"/>
        <w:autoSpaceDE w:val="0"/>
        <w:autoSpaceDN w:val="0"/>
        <w:spacing w:after="0" w:line="240" w:lineRule="auto"/>
        <w:ind w:left="5064"/>
        <w:jc w:val="center"/>
        <w:rPr>
          <w:rFonts w:ascii="Times New Roman" w:hAnsi="Times New Roman"/>
          <w:sz w:val="20"/>
          <w:szCs w:val="24"/>
        </w:rPr>
      </w:pPr>
      <w:r w:rsidRPr="00FE623D">
        <w:rPr>
          <w:rFonts w:ascii="Times New Roman" w:hAnsi="Times New Roman"/>
          <w:noProof/>
          <w:sz w:val="20"/>
          <w:szCs w:val="24"/>
        </w:rPr>
        <w:drawing>
          <wp:anchor distT="0" distB="0" distL="114300" distR="114300" simplePos="0" relativeHeight="251658240" behindDoc="0" locked="0" layoutInCell="1" allowOverlap="1" wp14:anchorId="375BF4AA" wp14:editId="5DC5E96F">
            <wp:simplePos x="0" y="0"/>
            <wp:positionH relativeFrom="margin">
              <wp:posOffset>2665095</wp:posOffset>
            </wp:positionH>
            <wp:positionV relativeFrom="margin">
              <wp:posOffset>-419100</wp:posOffset>
            </wp:positionV>
            <wp:extent cx="515075" cy="492918"/>
            <wp:effectExtent l="0" t="0" r="0" b="2540"/>
            <wp:wrapSquare wrapText="bothSides"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075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CB1D9" w14:textId="77777777" w:rsidR="005A4098" w:rsidRPr="00FE623D" w:rsidRDefault="005A4098" w:rsidP="005A4098">
      <w:pPr>
        <w:widowControl w:val="0"/>
        <w:autoSpaceDE w:val="0"/>
        <w:autoSpaceDN w:val="0"/>
        <w:spacing w:after="0" w:line="240" w:lineRule="auto"/>
        <w:ind w:left="3098" w:right="3165"/>
        <w:jc w:val="center"/>
        <w:rPr>
          <w:rFonts w:ascii="Times New Roman" w:hAnsi="Times New Roman"/>
          <w:sz w:val="20"/>
        </w:rPr>
      </w:pPr>
      <w:r w:rsidRPr="00FE623D">
        <w:rPr>
          <w:rFonts w:ascii="Times New Roman" w:hAnsi="Times New Roman"/>
          <w:sz w:val="20"/>
        </w:rPr>
        <w:t>ПРАВИТЕЛЬСТВО</w:t>
      </w:r>
      <w:r w:rsidRPr="00FE623D">
        <w:rPr>
          <w:rFonts w:ascii="Times New Roman" w:hAnsi="Times New Roman"/>
          <w:spacing w:val="-13"/>
          <w:sz w:val="20"/>
        </w:rPr>
        <w:t xml:space="preserve"> </w:t>
      </w:r>
      <w:r w:rsidRPr="00FE623D">
        <w:rPr>
          <w:rFonts w:ascii="Times New Roman" w:hAnsi="Times New Roman"/>
          <w:sz w:val="20"/>
        </w:rPr>
        <w:t>САНКТ-ПЕТЕРБУРГА КОМИТЕТ ПО ОБРАЗОВАНИЮ</w:t>
      </w:r>
    </w:p>
    <w:p w14:paraId="2F8F8C21" w14:textId="77777777" w:rsidR="005A4098" w:rsidRDefault="005A4098" w:rsidP="005A4098">
      <w:pPr>
        <w:widowControl w:val="0"/>
        <w:autoSpaceDE w:val="0"/>
        <w:autoSpaceDN w:val="0"/>
        <w:spacing w:after="0" w:line="240" w:lineRule="auto"/>
        <w:ind w:left="1721" w:right="1790" w:hanging="1"/>
        <w:jc w:val="center"/>
        <w:rPr>
          <w:rFonts w:ascii="Times New Roman" w:hAnsi="Times New Roman"/>
          <w:b/>
          <w:spacing w:val="-7"/>
        </w:rPr>
      </w:pPr>
      <w:r w:rsidRPr="00FE623D">
        <w:rPr>
          <w:rFonts w:ascii="Times New Roman" w:hAnsi="Times New Roman"/>
          <w:b/>
        </w:rPr>
        <w:t>ГОСУДАРСТВЕННОЕ БЮДЖЕТНОЕ ОБЩЕОБРАЗОВАТЕЛЬНОЕ УЧРЕЖДЕНИЕ</w:t>
      </w:r>
      <w:r w:rsidRPr="00FE623D">
        <w:rPr>
          <w:rFonts w:ascii="Times New Roman" w:hAnsi="Times New Roman"/>
          <w:b/>
          <w:spacing w:val="-6"/>
        </w:rPr>
        <w:t xml:space="preserve"> </w:t>
      </w:r>
      <w:r w:rsidRPr="00FE623D">
        <w:rPr>
          <w:rFonts w:ascii="Times New Roman" w:hAnsi="Times New Roman"/>
          <w:b/>
        </w:rPr>
        <w:t>СРЕДНЯЯ</w:t>
      </w:r>
      <w:r w:rsidRPr="00FE623D">
        <w:rPr>
          <w:rFonts w:ascii="Times New Roman" w:hAnsi="Times New Roman"/>
          <w:b/>
          <w:spacing w:val="-7"/>
        </w:rPr>
        <w:t xml:space="preserve"> </w:t>
      </w:r>
      <w:r w:rsidRPr="00FE623D">
        <w:rPr>
          <w:rFonts w:ascii="Times New Roman" w:hAnsi="Times New Roman"/>
          <w:b/>
        </w:rPr>
        <w:t>ОБЩЕОБРАЗОВАТЕЛЬНАЯ</w:t>
      </w:r>
      <w:r w:rsidRPr="00FE623D">
        <w:rPr>
          <w:rFonts w:ascii="Times New Roman" w:hAnsi="Times New Roman"/>
          <w:b/>
          <w:spacing w:val="-7"/>
        </w:rPr>
        <w:t xml:space="preserve"> </w:t>
      </w:r>
      <w:r w:rsidRPr="00FE623D">
        <w:rPr>
          <w:rFonts w:ascii="Times New Roman" w:hAnsi="Times New Roman"/>
          <w:b/>
        </w:rPr>
        <w:t>ШКОЛА</w:t>
      </w:r>
      <w:r w:rsidRPr="00FE623D">
        <w:rPr>
          <w:rFonts w:ascii="Times New Roman" w:hAnsi="Times New Roman"/>
          <w:b/>
          <w:spacing w:val="-7"/>
        </w:rPr>
        <w:t xml:space="preserve"> </w:t>
      </w:r>
    </w:p>
    <w:p w14:paraId="30FF8D9B" w14:textId="77777777" w:rsidR="005A4098" w:rsidRDefault="005A4098" w:rsidP="005A4098">
      <w:pPr>
        <w:widowControl w:val="0"/>
        <w:autoSpaceDE w:val="0"/>
        <w:autoSpaceDN w:val="0"/>
        <w:spacing w:after="0" w:line="240" w:lineRule="auto"/>
        <w:ind w:left="1721" w:right="1790" w:hanging="1"/>
        <w:jc w:val="center"/>
        <w:rPr>
          <w:rFonts w:ascii="Times New Roman" w:hAnsi="Times New Roman"/>
          <w:b/>
        </w:rPr>
      </w:pPr>
      <w:r w:rsidRPr="00FE623D">
        <w:rPr>
          <w:rFonts w:ascii="Times New Roman" w:hAnsi="Times New Roman"/>
          <w:b/>
        </w:rPr>
        <w:t>№</w:t>
      </w:r>
      <w:r w:rsidRPr="00FE623D">
        <w:rPr>
          <w:rFonts w:ascii="Times New Roman" w:hAnsi="Times New Roman"/>
          <w:b/>
          <w:spacing w:val="-7"/>
        </w:rPr>
        <w:t xml:space="preserve"> </w:t>
      </w:r>
      <w:r w:rsidRPr="00FE623D">
        <w:rPr>
          <w:rFonts w:ascii="Times New Roman" w:hAnsi="Times New Roman"/>
          <w:b/>
        </w:rPr>
        <w:t xml:space="preserve">253 ПРИМОРСКОГО РАЙОНА </w:t>
      </w:r>
    </w:p>
    <w:p w14:paraId="56E82EF3" w14:textId="77777777" w:rsidR="005A4098" w:rsidRPr="00FE623D" w:rsidRDefault="005A4098" w:rsidP="005A4098">
      <w:pPr>
        <w:widowControl w:val="0"/>
        <w:autoSpaceDE w:val="0"/>
        <w:autoSpaceDN w:val="0"/>
        <w:spacing w:after="0" w:line="240" w:lineRule="auto"/>
        <w:ind w:left="1721" w:right="1790" w:hanging="1"/>
        <w:jc w:val="center"/>
        <w:rPr>
          <w:rFonts w:ascii="Times New Roman" w:hAnsi="Times New Roman"/>
          <w:b/>
        </w:rPr>
      </w:pPr>
      <w:r w:rsidRPr="00FE623D">
        <w:rPr>
          <w:rFonts w:ascii="Times New Roman" w:hAnsi="Times New Roman"/>
          <w:b/>
        </w:rPr>
        <w:t>САНКТ-ПЕТЕРБУРГА</w:t>
      </w:r>
    </w:p>
    <w:p w14:paraId="245E1099" w14:textId="77777777" w:rsidR="005A4098" w:rsidRDefault="005A4098" w:rsidP="005A4098">
      <w:pPr>
        <w:widowControl w:val="0"/>
        <w:autoSpaceDE w:val="0"/>
        <w:autoSpaceDN w:val="0"/>
        <w:spacing w:after="0" w:line="252" w:lineRule="exact"/>
        <w:ind w:left="290" w:right="353"/>
        <w:jc w:val="center"/>
        <w:rPr>
          <w:rFonts w:ascii="Times New Roman" w:hAnsi="Times New Roman"/>
          <w:b/>
          <w:spacing w:val="-2"/>
        </w:rPr>
      </w:pPr>
      <w:r w:rsidRPr="00FE623D">
        <w:rPr>
          <w:rFonts w:ascii="Times New Roman" w:hAnsi="Times New Roman"/>
          <w:b/>
        </w:rPr>
        <w:t>ИМЕНИ</w:t>
      </w:r>
      <w:r w:rsidRPr="00FE623D">
        <w:rPr>
          <w:rFonts w:ascii="Times New Roman" w:hAnsi="Times New Roman"/>
          <w:b/>
          <w:spacing w:val="-6"/>
        </w:rPr>
        <w:t xml:space="preserve"> </w:t>
      </w:r>
      <w:r w:rsidRPr="00FE623D">
        <w:rPr>
          <w:rFonts w:ascii="Times New Roman" w:hAnsi="Times New Roman"/>
          <w:b/>
        </w:rPr>
        <w:t>КАПИТАНА</w:t>
      </w:r>
      <w:r w:rsidRPr="00FE623D">
        <w:rPr>
          <w:rFonts w:ascii="Times New Roman" w:hAnsi="Times New Roman"/>
          <w:b/>
          <w:spacing w:val="-6"/>
        </w:rPr>
        <w:t xml:space="preserve"> </w:t>
      </w:r>
      <w:r w:rsidRPr="00FE623D">
        <w:rPr>
          <w:rFonts w:ascii="Times New Roman" w:hAnsi="Times New Roman"/>
          <w:b/>
        </w:rPr>
        <w:t>1-ГО</w:t>
      </w:r>
      <w:r w:rsidRPr="00FE623D">
        <w:rPr>
          <w:rFonts w:ascii="Times New Roman" w:hAnsi="Times New Roman"/>
          <w:b/>
          <w:spacing w:val="-6"/>
        </w:rPr>
        <w:t xml:space="preserve"> </w:t>
      </w:r>
      <w:r w:rsidRPr="00FE623D">
        <w:rPr>
          <w:rFonts w:ascii="Times New Roman" w:hAnsi="Times New Roman"/>
          <w:b/>
        </w:rPr>
        <w:t>РАНГА</w:t>
      </w:r>
      <w:r w:rsidRPr="00FE623D">
        <w:rPr>
          <w:rFonts w:ascii="Times New Roman" w:hAnsi="Times New Roman"/>
          <w:b/>
          <w:spacing w:val="-7"/>
        </w:rPr>
        <w:t xml:space="preserve"> </w:t>
      </w:r>
      <w:r w:rsidRPr="00FE623D">
        <w:rPr>
          <w:rFonts w:ascii="Times New Roman" w:hAnsi="Times New Roman"/>
          <w:b/>
        </w:rPr>
        <w:t>П.И.</w:t>
      </w:r>
      <w:r w:rsidRPr="00FE623D">
        <w:rPr>
          <w:rFonts w:ascii="Times New Roman" w:hAnsi="Times New Roman"/>
          <w:b/>
          <w:spacing w:val="-4"/>
        </w:rPr>
        <w:t xml:space="preserve"> </w:t>
      </w:r>
      <w:r w:rsidRPr="00FE623D">
        <w:rPr>
          <w:rFonts w:ascii="Times New Roman" w:hAnsi="Times New Roman"/>
          <w:b/>
          <w:spacing w:val="-2"/>
        </w:rPr>
        <w:t>ДЕРЖАВИНА</w:t>
      </w:r>
    </w:p>
    <w:p w14:paraId="47AF7BC6" w14:textId="77777777" w:rsidR="005A4098" w:rsidRDefault="005A4098" w:rsidP="005A4098">
      <w:pPr>
        <w:widowControl w:val="0"/>
        <w:autoSpaceDE w:val="0"/>
        <w:autoSpaceDN w:val="0"/>
        <w:spacing w:after="0" w:line="252" w:lineRule="exact"/>
        <w:ind w:left="290" w:right="353"/>
        <w:jc w:val="center"/>
        <w:rPr>
          <w:rFonts w:ascii="Times New Roman" w:hAnsi="Times New Roman"/>
          <w:b/>
          <w:spacing w:val="-2"/>
        </w:rPr>
      </w:pPr>
    </w:p>
    <w:tbl>
      <w:tblPr>
        <w:tblStyle w:val="TableNormal1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636"/>
      </w:tblGrid>
      <w:tr w:rsidR="005A4098" w:rsidRPr="00FE623D" w14:paraId="3B79C3A5" w14:textId="77777777" w:rsidTr="00171DA4">
        <w:trPr>
          <w:trHeight w:val="1789"/>
          <w:jc w:val="right"/>
        </w:trPr>
        <w:tc>
          <w:tcPr>
            <w:tcW w:w="5636" w:type="dxa"/>
          </w:tcPr>
          <w:p w14:paraId="322C2BA1" w14:textId="77777777" w:rsidR="005A4098" w:rsidRPr="00FE623D" w:rsidRDefault="005A4098" w:rsidP="00171DA4">
            <w:pPr>
              <w:spacing w:line="266" w:lineRule="exact"/>
              <w:ind w:right="49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FE623D">
              <w:rPr>
                <w:rFonts w:ascii="Times New Roman" w:hAnsi="Times New Roman"/>
                <w:spacing w:val="-2"/>
                <w:sz w:val="24"/>
                <w:lang w:val="ru-RU"/>
              </w:rPr>
              <w:t>ПРИНЯТ</w:t>
            </w:r>
          </w:p>
          <w:p w14:paraId="63928B04" w14:textId="77777777" w:rsidR="005A4098" w:rsidRPr="00FE623D" w:rsidRDefault="005A4098" w:rsidP="00171DA4">
            <w:pPr>
              <w:ind w:right="49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FE623D">
              <w:rPr>
                <w:rFonts w:ascii="Times New Roman" w:hAnsi="Times New Roman"/>
                <w:sz w:val="24"/>
                <w:lang w:val="ru-RU"/>
              </w:rPr>
              <w:t>решением</w:t>
            </w:r>
            <w:r w:rsidRPr="00FE62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педагогического</w:t>
            </w:r>
            <w:r w:rsidRPr="00FE62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совета</w:t>
            </w:r>
            <w:r w:rsidRPr="00FE62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ГБОУ</w:t>
            </w:r>
            <w:r w:rsidRPr="00FE62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pacing w:val="-4"/>
                <w:sz w:val="24"/>
                <w:lang w:val="ru-RU"/>
              </w:rPr>
              <w:t>школы</w:t>
            </w:r>
          </w:p>
          <w:p w14:paraId="07EBF5E4" w14:textId="77777777" w:rsidR="005A4098" w:rsidRDefault="005A4098" w:rsidP="00171DA4">
            <w:pPr>
              <w:ind w:left="1539" w:right="50" w:hanging="816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FE623D">
              <w:rPr>
                <w:rFonts w:ascii="Times New Roman" w:hAnsi="Times New Roman"/>
                <w:sz w:val="24"/>
                <w:lang w:val="ru-RU"/>
              </w:rPr>
              <w:t>№</w:t>
            </w:r>
            <w:r w:rsidRPr="00FE62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253</w:t>
            </w:r>
            <w:r w:rsidRPr="00FE623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им.</w:t>
            </w:r>
            <w:r w:rsidRPr="00FE623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капитана</w:t>
            </w:r>
            <w:r w:rsidRPr="00FE62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1-го</w:t>
            </w:r>
            <w:r w:rsidRPr="00FE623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ранга</w:t>
            </w:r>
            <w:r w:rsidRPr="00FE62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П.И.</w:t>
            </w:r>
            <w:r w:rsidRPr="00FE623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Державина протокол</w:t>
            </w:r>
            <w:r w:rsidRPr="00FE62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FE623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«29»</w:t>
            </w:r>
            <w:r w:rsidRPr="00FE623D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августа</w:t>
            </w:r>
            <w:r w:rsidRPr="00FE62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2025</w:t>
            </w:r>
            <w:r w:rsidRPr="00FE62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года</w:t>
            </w:r>
            <w:r w:rsidRPr="00FE623D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№1 Председатель педагогического совета Фурсова Надежда Анатольевна</w:t>
            </w:r>
          </w:p>
          <w:p w14:paraId="0244F2B7" w14:textId="77777777" w:rsidR="005A4098" w:rsidRPr="002F624A" w:rsidRDefault="005A4098" w:rsidP="00171DA4">
            <w:pPr>
              <w:pStyle w:val="TableParagraph"/>
              <w:spacing w:before="133"/>
              <w:ind w:right="50"/>
              <w:jc w:val="right"/>
              <w:rPr>
                <w:sz w:val="24"/>
                <w:lang w:val="ru-RU"/>
              </w:rPr>
            </w:pPr>
            <w:r w:rsidRPr="002F624A">
              <w:rPr>
                <w:spacing w:val="-2"/>
                <w:sz w:val="24"/>
                <w:lang w:val="ru-RU"/>
              </w:rPr>
              <w:t>УТВЕРЖДЕН</w:t>
            </w:r>
          </w:p>
          <w:p w14:paraId="2A200384" w14:textId="77777777" w:rsidR="005A4098" w:rsidRDefault="005A4098" w:rsidP="00171DA4">
            <w:pPr>
              <w:ind w:left="1539" w:right="50" w:hanging="816"/>
              <w:jc w:val="right"/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FE623D">
              <w:rPr>
                <w:rFonts w:ascii="Times New Roman" w:hAnsi="Times New Roman"/>
                <w:sz w:val="24"/>
                <w:lang w:val="ru-RU"/>
              </w:rPr>
              <w:t>приказом</w:t>
            </w:r>
            <w:r w:rsidRPr="00FE62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FE62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FE623D">
              <w:rPr>
                <w:rFonts w:ascii="Times New Roman" w:hAnsi="Times New Roman"/>
                <w:sz w:val="24"/>
                <w:u w:val="single"/>
                <w:lang w:val="ru-RU"/>
              </w:rPr>
              <w:t>29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»</w:t>
            </w:r>
            <w:r w:rsidRPr="00FE623D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августа</w:t>
            </w:r>
            <w:r w:rsidRPr="00FE623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2025</w:t>
            </w:r>
            <w:r w:rsidRPr="00FE623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года</w:t>
            </w:r>
            <w:r w:rsidRPr="00FE62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>№</w:t>
            </w:r>
            <w:r w:rsidRPr="00FE62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z w:val="24"/>
                <w:lang w:val="ru-RU"/>
              </w:rPr>
              <w:t xml:space="preserve">295-од </w:t>
            </w:r>
            <w:r w:rsidRPr="00FE623D">
              <w:rPr>
                <w:rFonts w:ascii="Times New Roman" w:hAnsi="Times New Roman"/>
                <w:spacing w:val="-2"/>
                <w:sz w:val="24"/>
                <w:lang w:val="ru-RU"/>
              </w:rPr>
              <w:t>Директор</w:t>
            </w:r>
            <w:r w:rsidRPr="00FE623D">
              <w:rPr>
                <w:rFonts w:ascii="Times New Roman" w:hAnsi="Times New Roman"/>
                <w:sz w:val="24"/>
                <w:u w:val="single"/>
                <w:lang w:val="ru-RU"/>
              </w:rPr>
              <w:tab/>
            </w:r>
            <w:r w:rsidRPr="00FE623D">
              <w:rPr>
                <w:rFonts w:ascii="Times New Roman" w:hAnsi="Times New Roman"/>
                <w:sz w:val="24"/>
                <w:lang w:val="ru-RU"/>
              </w:rPr>
              <w:t>Н.А.</w:t>
            </w:r>
            <w:r w:rsidRPr="00FE62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E623D">
              <w:rPr>
                <w:rFonts w:ascii="Times New Roman" w:hAnsi="Times New Roman"/>
                <w:spacing w:val="-2"/>
                <w:sz w:val="24"/>
                <w:lang w:val="ru-RU"/>
              </w:rPr>
              <w:t>Фурсова</w:t>
            </w:r>
          </w:p>
          <w:p w14:paraId="293398CD" w14:textId="77777777" w:rsidR="005A4098" w:rsidRPr="00FE623D" w:rsidRDefault="005A4098" w:rsidP="00171DA4">
            <w:pPr>
              <w:ind w:left="1539" w:right="50" w:hanging="816"/>
              <w:jc w:val="right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14:paraId="49535C3E" w14:textId="58525995" w:rsidR="005A4098" w:rsidRPr="00FE623D" w:rsidRDefault="00525657" w:rsidP="005A4098">
      <w:pPr>
        <w:widowControl w:val="0"/>
        <w:autoSpaceDE w:val="0"/>
        <w:autoSpaceDN w:val="0"/>
        <w:spacing w:after="0" w:line="252" w:lineRule="exact"/>
        <w:ind w:left="290" w:right="353"/>
        <w:jc w:val="center"/>
        <w:rPr>
          <w:rFonts w:ascii="Times New Roman" w:hAnsi="Times New Roman"/>
          <w:b/>
        </w:rPr>
      </w:pPr>
      <w:r>
        <w:rPr>
          <w:noProof/>
        </w:rPr>
        <w:pict w14:anchorId="619C6CBF">
          <v:group id="Group 3" o:spid="_x0000_s1026" style="position:absolute;left:0;text-align:left;margin-left:319.5pt;margin-top:-.25pt;width:135.5pt;height:45.15pt;z-index:-251657216;mso-wrap-distance-left:0;mso-wrap-distance-right:0;mso-position-horizontal-relative:text;mso-position-vertical-relative:text" coordsize="17208,5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4" o:spid="_x0000_s1027" type="#_x0000_t75" style="position:absolute;width:17144;height:5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">
              <v:imagedata r:id="rId8" o:title=""/>
            </v:shape>
          </v:group>
        </w:pict>
      </w:r>
    </w:p>
    <w:p w14:paraId="1E06A56B" w14:textId="77777777" w:rsidR="005A4098" w:rsidRPr="00FE623D" w:rsidRDefault="005A4098" w:rsidP="005A40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</w:rPr>
      </w:pPr>
    </w:p>
    <w:p w14:paraId="0004CD1F" w14:textId="77777777" w:rsidR="005A4098" w:rsidRPr="003B167F" w:rsidRDefault="005A4098" w:rsidP="005A40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</w:rPr>
      </w:pPr>
    </w:p>
    <w:p w14:paraId="533DCA2B" w14:textId="77777777" w:rsidR="005A4098" w:rsidRPr="003B167F" w:rsidRDefault="005A4098" w:rsidP="005A4098">
      <w:pPr>
        <w:framePr w:hSpace="180" w:wrap="notBeside" w:vAnchor="text" w:hAnchor="margin" w:y="123"/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sz w:val="20"/>
          <w:szCs w:val="24"/>
        </w:rPr>
      </w:pPr>
    </w:p>
    <w:p w14:paraId="0481BE66" w14:textId="77777777" w:rsidR="005A4098" w:rsidRPr="003B167F" w:rsidRDefault="005A4098" w:rsidP="005A40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56"/>
          <w:szCs w:val="24"/>
        </w:rPr>
      </w:pPr>
    </w:p>
    <w:p w14:paraId="00720A2D" w14:textId="77777777" w:rsidR="005A4098" w:rsidRPr="003B167F" w:rsidRDefault="005A4098" w:rsidP="005A4098">
      <w:pPr>
        <w:widowControl w:val="0"/>
        <w:autoSpaceDE w:val="0"/>
        <w:autoSpaceDN w:val="0"/>
        <w:spacing w:after="0" w:line="240" w:lineRule="auto"/>
        <w:ind w:left="1077" w:right="1474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 Рабочая программа внеурочной деятельности</w:t>
      </w:r>
    </w:p>
    <w:p w14:paraId="31FD1FE3" w14:textId="77777777" w:rsidR="005A4098" w:rsidRPr="003B167F" w:rsidRDefault="005A4098" w:rsidP="005A40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44"/>
          <w:szCs w:val="24"/>
        </w:rPr>
      </w:pPr>
    </w:p>
    <w:p w14:paraId="30A82314" w14:textId="52944ABC" w:rsidR="005A4098" w:rsidRPr="00E1741C" w:rsidRDefault="005A4098" w:rsidP="005A4098">
      <w:pPr>
        <w:widowControl w:val="0"/>
        <w:autoSpaceDE w:val="0"/>
        <w:autoSpaceDN w:val="0"/>
        <w:spacing w:before="261" w:after="0" w:line="240" w:lineRule="auto"/>
        <w:ind w:left="1120" w:right="17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</w:t>
      </w:r>
      <w:r w:rsidR="002F624A">
        <w:rPr>
          <w:rFonts w:ascii="Times New Roman" w:hAnsi="Times New Roman"/>
          <w:b/>
          <w:sz w:val="36"/>
        </w:rPr>
        <w:t>Россия – страна мореходов</w:t>
      </w:r>
      <w:bookmarkStart w:id="0" w:name="_GoBack"/>
      <w:bookmarkEnd w:id="0"/>
      <w:r w:rsidRPr="00E1741C">
        <w:rPr>
          <w:rFonts w:ascii="Times New Roman" w:hAnsi="Times New Roman"/>
          <w:b/>
          <w:spacing w:val="-2"/>
          <w:sz w:val="36"/>
        </w:rPr>
        <w:t>»</w:t>
      </w:r>
    </w:p>
    <w:p w14:paraId="30E18871" w14:textId="77777777" w:rsidR="005A4098" w:rsidRPr="003B167F" w:rsidRDefault="005A4098" w:rsidP="005A40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44"/>
          <w:szCs w:val="24"/>
        </w:rPr>
      </w:pPr>
    </w:p>
    <w:p w14:paraId="573C237A" w14:textId="77777777" w:rsidR="005A4098" w:rsidRPr="003B167F" w:rsidRDefault="005A4098" w:rsidP="005A409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44"/>
          <w:szCs w:val="24"/>
        </w:rPr>
      </w:pPr>
    </w:p>
    <w:p w14:paraId="3929E3A6" w14:textId="77777777" w:rsidR="005A4098" w:rsidRDefault="005A4098" w:rsidP="005A4098">
      <w:pPr>
        <w:widowControl w:val="0"/>
        <w:autoSpaceDE w:val="0"/>
        <w:autoSpaceDN w:val="0"/>
        <w:spacing w:before="133" w:after="0" w:line="240" w:lineRule="auto"/>
        <w:rPr>
          <w:rFonts w:ascii="Times New Roman" w:hAnsi="Times New Roman"/>
          <w:b/>
          <w:sz w:val="44"/>
          <w:szCs w:val="24"/>
        </w:rPr>
      </w:pPr>
    </w:p>
    <w:p w14:paraId="5373DFD4" w14:textId="77777777" w:rsidR="005A4098" w:rsidRDefault="005A4098" w:rsidP="005A4098">
      <w:pPr>
        <w:widowControl w:val="0"/>
        <w:autoSpaceDE w:val="0"/>
        <w:autoSpaceDN w:val="0"/>
        <w:spacing w:after="0" w:line="240" w:lineRule="auto"/>
        <w:ind w:left="4349" w:right="4417"/>
        <w:jc w:val="center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1F5EB2DE" w14:textId="77777777" w:rsidR="005A4098" w:rsidRDefault="005A4098" w:rsidP="005A4098">
      <w:pPr>
        <w:widowControl w:val="0"/>
        <w:autoSpaceDE w:val="0"/>
        <w:autoSpaceDN w:val="0"/>
        <w:spacing w:after="0" w:line="240" w:lineRule="auto"/>
        <w:ind w:left="4349" w:right="4417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0F00A2E0" w14:textId="77777777" w:rsidR="005A4098" w:rsidRDefault="005A4098" w:rsidP="005A4098">
      <w:pPr>
        <w:widowControl w:val="0"/>
        <w:autoSpaceDE w:val="0"/>
        <w:autoSpaceDN w:val="0"/>
        <w:spacing w:after="0" w:line="240" w:lineRule="auto"/>
        <w:ind w:left="4349" w:right="4417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26753601" w14:textId="77777777" w:rsidR="005A4098" w:rsidRDefault="005A4098" w:rsidP="005A4098">
      <w:pPr>
        <w:widowControl w:val="0"/>
        <w:autoSpaceDE w:val="0"/>
        <w:autoSpaceDN w:val="0"/>
        <w:spacing w:after="0" w:line="240" w:lineRule="auto"/>
        <w:ind w:left="4349" w:right="4417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79A59AE7" w14:textId="77777777" w:rsidR="005A4098" w:rsidRDefault="005A4098" w:rsidP="005A4098">
      <w:pPr>
        <w:widowControl w:val="0"/>
        <w:autoSpaceDE w:val="0"/>
        <w:autoSpaceDN w:val="0"/>
        <w:spacing w:after="0" w:line="240" w:lineRule="auto"/>
        <w:ind w:right="-1" w:hanging="425"/>
        <w:jc w:val="center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Санкт-Петербург</w:t>
      </w:r>
    </w:p>
    <w:p w14:paraId="61348840" w14:textId="77777777" w:rsidR="005A4098" w:rsidRPr="00FE623D" w:rsidRDefault="005A4098" w:rsidP="005A4098">
      <w:pPr>
        <w:widowControl w:val="0"/>
        <w:autoSpaceDE w:val="0"/>
        <w:autoSpaceDN w:val="0"/>
        <w:spacing w:after="0" w:line="240" w:lineRule="auto"/>
        <w:ind w:right="-1" w:hanging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2025</w:t>
      </w:r>
    </w:p>
    <w:p w14:paraId="6EA8EE24" w14:textId="77777777" w:rsidR="006014F5" w:rsidRPr="0003734A" w:rsidRDefault="006014F5" w:rsidP="00321594">
      <w:pPr>
        <w:pStyle w:val="c14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 w:rsidRPr="0003734A">
        <w:rPr>
          <w:rStyle w:val="c23"/>
          <w:rFonts w:eastAsia="Trebuchet MS"/>
          <w:b/>
          <w:bCs/>
          <w:color w:val="000000"/>
        </w:rPr>
        <w:lastRenderedPageBreak/>
        <w:t>Пояснительная записка</w:t>
      </w:r>
    </w:p>
    <w:p w14:paraId="61C4CEEA" w14:textId="53CD5D61" w:rsidR="002E154D" w:rsidRPr="002E154D" w:rsidRDefault="002E154D" w:rsidP="002E154D">
      <w:pPr>
        <w:pStyle w:val="ad"/>
        <w:spacing w:before="46" w:line="276" w:lineRule="auto"/>
        <w:ind w:left="0" w:right="259" w:firstLine="708"/>
        <w:jc w:val="both"/>
      </w:pPr>
      <w:bookmarkStart w:id="1" w:name="_Hlk535919677"/>
      <w:r w:rsidRPr="002E154D">
        <w:t xml:space="preserve">Военно-патриотическое воспитание </w:t>
      </w:r>
      <w:r>
        <w:t xml:space="preserve">в рамках </w:t>
      </w:r>
      <w:r w:rsidRPr="0003734A">
        <w:rPr>
          <w:rStyle w:val="c4"/>
          <w:color w:val="000000"/>
        </w:rPr>
        <w:t>внеурочной деяте</w:t>
      </w:r>
      <w:r>
        <w:rPr>
          <w:rStyle w:val="c4"/>
          <w:color w:val="000000"/>
        </w:rPr>
        <w:t>льности «</w:t>
      </w:r>
      <w:r w:rsidR="003B6022">
        <w:rPr>
          <w:rStyle w:val="c4"/>
          <w:color w:val="000000"/>
        </w:rPr>
        <w:t>Мореходы 21 века</w:t>
      </w:r>
      <w:r>
        <w:rPr>
          <w:rStyle w:val="c4"/>
          <w:color w:val="000000"/>
        </w:rPr>
        <w:t>» для учащихся</w:t>
      </w:r>
      <w:r w:rsidRPr="002E154D">
        <w:t xml:space="preserve"> включает в себя начальную военную, военно-техническую, морально-психологическую подготовку. В основе практики военно-патриотического воспитания должен лежать принцип единства всех его составных частей, что позволит наиболее полно сформировать качества: любовь к стране, дисциплинированность, мужество, волю, смелость, находчивость, силу, выносливость и ловкость. Школьники должны получить хорошие навыки по строевой, стрелковой, медико-санитарной подготовке, по основам тактической подготовки.</w:t>
      </w:r>
    </w:p>
    <w:p w14:paraId="5642E051" w14:textId="77777777" w:rsidR="002E154D" w:rsidRPr="002E154D" w:rsidRDefault="002E154D" w:rsidP="002E154D">
      <w:pPr>
        <w:pStyle w:val="ad"/>
        <w:spacing w:before="1" w:line="276" w:lineRule="auto"/>
        <w:ind w:left="0" w:right="263" w:firstLine="426"/>
        <w:jc w:val="both"/>
      </w:pPr>
      <w:r w:rsidRPr="002E154D">
        <w:t xml:space="preserve">Навыки </w:t>
      </w:r>
      <w:r w:rsidR="00130DB4">
        <w:t>морских</w:t>
      </w:r>
      <w:r w:rsidRPr="002E154D">
        <w:t xml:space="preserve"> специальностей школьники получают в течение учебного года. Свои умения и навыки проверяют и закрепляют в подвижных спортивных играх на местности, комбинированных эстафетах, смотрах, конкурсах,</w:t>
      </w:r>
      <w:r>
        <w:t xml:space="preserve"> </w:t>
      </w:r>
      <w:r w:rsidRPr="002E154D">
        <w:t>викторинах.</w:t>
      </w:r>
    </w:p>
    <w:p w14:paraId="5EA4602F" w14:textId="77777777" w:rsidR="002E154D" w:rsidRPr="0003734A" w:rsidRDefault="002E154D" w:rsidP="00321594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bookmarkEnd w:id="1"/>
    <w:p w14:paraId="630AE654" w14:textId="77777777" w:rsidR="006014F5" w:rsidRPr="0003734A" w:rsidRDefault="002E154D" w:rsidP="00321594">
      <w:pPr>
        <w:pStyle w:val="c1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</w:rPr>
      </w:pPr>
      <w:r>
        <w:rPr>
          <w:rStyle w:val="c23"/>
          <w:rFonts w:eastAsia="Trebuchet MS"/>
          <w:b/>
          <w:bCs/>
          <w:color w:val="000000"/>
        </w:rPr>
        <w:t xml:space="preserve">Цель и задачи преподавания </w:t>
      </w:r>
      <w:r w:rsidR="006014F5" w:rsidRPr="0003734A">
        <w:rPr>
          <w:rStyle w:val="c23"/>
          <w:rFonts w:eastAsia="Trebuchet MS"/>
          <w:b/>
          <w:bCs/>
          <w:color w:val="000000"/>
        </w:rPr>
        <w:t>внеурочной деятельности</w:t>
      </w:r>
    </w:p>
    <w:p w14:paraId="34331D00" w14:textId="77777777" w:rsidR="00927ECE" w:rsidRPr="0003734A" w:rsidRDefault="00927ECE" w:rsidP="00321594">
      <w:pPr>
        <w:pStyle w:val="a5"/>
        <w:shd w:val="clear" w:color="auto" w:fill="FFFFFF"/>
        <w:spacing w:before="0" w:after="0"/>
        <w:ind w:firstLine="709"/>
        <w:rPr>
          <w:b/>
          <w:bCs/>
        </w:rPr>
      </w:pPr>
    </w:p>
    <w:p w14:paraId="27EC65D7" w14:textId="77777777" w:rsidR="00927ECE" w:rsidRPr="0003734A" w:rsidRDefault="00927ECE" w:rsidP="00321594">
      <w:pPr>
        <w:pStyle w:val="a5"/>
        <w:shd w:val="clear" w:color="auto" w:fill="FFFFFF"/>
        <w:spacing w:before="0" w:after="0"/>
        <w:ind w:firstLine="709"/>
      </w:pPr>
      <w:r w:rsidRPr="0003734A">
        <w:rPr>
          <w:b/>
          <w:bCs/>
        </w:rPr>
        <w:t>Цель образовательной программы</w:t>
      </w:r>
      <w:r w:rsidRPr="0003734A">
        <w:t xml:space="preserve">: всестороннее развитие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</w:t>
      </w:r>
      <w:r w:rsidR="00130DB4">
        <w:t>военно-морской</w:t>
      </w:r>
      <w:r w:rsidRPr="0003734A">
        <w:t xml:space="preserve"> службы; воспитание любви к малой Родине и Отечеству, а также сохранение и преумножение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 защите Отечества.</w:t>
      </w:r>
    </w:p>
    <w:p w14:paraId="330B9E9B" w14:textId="77777777" w:rsidR="00927ECE" w:rsidRPr="0003734A" w:rsidRDefault="00927ECE" w:rsidP="00321594">
      <w:pPr>
        <w:pStyle w:val="a5"/>
        <w:shd w:val="clear" w:color="auto" w:fill="FFFFFF"/>
        <w:spacing w:before="0" w:after="0"/>
        <w:ind w:firstLine="709"/>
      </w:pPr>
      <w:r w:rsidRPr="0003734A">
        <w:rPr>
          <w:b/>
          <w:bCs/>
        </w:rPr>
        <w:t>Задачи образовательной программы:</w:t>
      </w:r>
    </w:p>
    <w:p w14:paraId="5FD06E4F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углубление знаний по истории и географии Российской Федерации;</w:t>
      </w:r>
    </w:p>
    <w:p w14:paraId="5A24A9E9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приобретение знаний о военной истории Отечества;</w:t>
      </w:r>
    </w:p>
    <w:p w14:paraId="4B9727FC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формирование профессионально значимых качеств и умений, верн</w:t>
      </w:r>
      <w:r w:rsidR="00130DB4">
        <w:t>ости конституционному и военно-морскому</w:t>
      </w:r>
      <w:r w:rsidRPr="0003734A">
        <w:t xml:space="preserve"> долгу.</w:t>
      </w:r>
    </w:p>
    <w:p w14:paraId="00E5CE4F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формирование потребности воспитанников в постоянном пополнении своих знаний, в укреплении своего здоровья;</w:t>
      </w:r>
    </w:p>
    <w:p w14:paraId="0B28656C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подготовка подрастающего поколения к военной службе;</w:t>
      </w:r>
    </w:p>
    <w:p w14:paraId="27C7A6F8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формирование навыков самообслуживания;</w:t>
      </w:r>
    </w:p>
    <w:p w14:paraId="315D490E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формирование потребности к самообразованию, самоопределению, самореализации и выработке адекватной самооценки;</w:t>
      </w:r>
    </w:p>
    <w:p w14:paraId="62C86ED2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развитие памяти, логического мышления.</w:t>
      </w:r>
    </w:p>
    <w:p w14:paraId="3E50507C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воспитание морально-волевых качеств личности;</w:t>
      </w:r>
    </w:p>
    <w:p w14:paraId="2A2C6D48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воспит</w:t>
      </w:r>
      <w:r w:rsidR="00130DB4">
        <w:t>ание уважения к Российскому флоту</w:t>
      </w:r>
      <w:r w:rsidRPr="0003734A">
        <w:t>;</w:t>
      </w:r>
    </w:p>
    <w:p w14:paraId="05691A88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воспитание сознательной дисциплины и культуры поведения;</w:t>
      </w:r>
    </w:p>
    <w:p w14:paraId="2C2B8FCD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воспитание ответственности за порученное дело;</w:t>
      </w:r>
    </w:p>
    <w:p w14:paraId="1E386E63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формирование чувств взаимоуважения и взаимопонимания и взаимоподдержки, чувства коллективизма;</w:t>
      </w:r>
    </w:p>
    <w:p w14:paraId="75EF874E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формирование устойчиво-позитивного отношения к окружающему миру;</w:t>
      </w:r>
    </w:p>
    <w:p w14:paraId="0126B626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воспитание у подростков готовности к защите Отечества, действиям в экстремальных ситуациях;</w:t>
      </w:r>
    </w:p>
    <w:p w14:paraId="45267831" w14:textId="77777777" w:rsidR="00927ECE" w:rsidRPr="0003734A" w:rsidRDefault="00927ECE" w:rsidP="00321594">
      <w:pPr>
        <w:pStyle w:val="a5"/>
        <w:numPr>
          <w:ilvl w:val="0"/>
          <w:numId w:val="23"/>
        </w:numPr>
        <w:shd w:val="clear" w:color="auto" w:fill="FFFFFF"/>
        <w:spacing w:before="0" w:after="0"/>
      </w:pPr>
      <w:r w:rsidRPr="0003734A">
        <w:t>воспитание у подростков способности к лидерству, способности в критической ситуации взять на себя всю полноту ответственности за себя и всех членов коллектива.</w:t>
      </w:r>
    </w:p>
    <w:p w14:paraId="6FDDC5F8" w14:textId="77777777" w:rsidR="00321594" w:rsidRPr="0003734A" w:rsidRDefault="00321594" w:rsidP="00130DB4">
      <w:pPr>
        <w:pStyle w:val="a5"/>
        <w:shd w:val="clear" w:color="auto" w:fill="FFFFFF"/>
        <w:spacing w:before="0" w:after="0"/>
        <w:ind w:left="720"/>
      </w:pPr>
    </w:p>
    <w:p w14:paraId="2A009C0D" w14:textId="77777777" w:rsidR="00B912EB" w:rsidRDefault="00B912EB" w:rsidP="00321594">
      <w:pPr>
        <w:pStyle w:val="c14"/>
        <w:shd w:val="clear" w:color="auto" w:fill="FFFFFF"/>
        <w:spacing w:before="0" w:beforeAutospacing="0" w:after="0" w:afterAutospacing="0"/>
        <w:ind w:firstLine="426"/>
        <w:jc w:val="center"/>
        <w:rPr>
          <w:rStyle w:val="c23"/>
          <w:rFonts w:eastAsia="Trebuchet MS"/>
          <w:b/>
          <w:bCs/>
        </w:rPr>
      </w:pPr>
    </w:p>
    <w:p w14:paraId="746F7A5B" w14:textId="77777777" w:rsidR="00B912EB" w:rsidRDefault="00B912EB" w:rsidP="00321594">
      <w:pPr>
        <w:pStyle w:val="c14"/>
        <w:shd w:val="clear" w:color="auto" w:fill="FFFFFF"/>
        <w:spacing w:before="0" w:beforeAutospacing="0" w:after="0" w:afterAutospacing="0"/>
        <w:ind w:firstLine="426"/>
        <w:jc w:val="center"/>
        <w:rPr>
          <w:rStyle w:val="c23"/>
          <w:rFonts w:eastAsia="Trebuchet MS"/>
          <w:b/>
          <w:bCs/>
        </w:rPr>
      </w:pPr>
    </w:p>
    <w:p w14:paraId="73B5FAE1" w14:textId="77777777" w:rsidR="006014F5" w:rsidRPr="0003734A" w:rsidRDefault="006014F5" w:rsidP="00321594">
      <w:pPr>
        <w:pStyle w:val="c14"/>
        <w:shd w:val="clear" w:color="auto" w:fill="FFFFFF"/>
        <w:spacing w:before="0" w:beforeAutospacing="0" w:after="0" w:afterAutospacing="0"/>
        <w:ind w:firstLine="426"/>
        <w:jc w:val="center"/>
      </w:pPr>
      <w:r w:rsidRPr="0003734A">
        <w:rPr>
          <w:rStyle w:val="c23"/>
          <w:rFonts w:eastAsia="Trebuchet MS"/>
          <w:b/>
          <w:bCs/>
        </w:rPr>
        <w:lastRenderedPageBreak/>
        <w:t>М</w:t>
      </w:r>
      <w:r w:rsidR="0003734A" w:rsidRPr="0003734A">
        <w:rPr>
          <w:rStyle w:val="c23"/>
          <w:rFonts w:eastAsia="Trebuchet MS"/>
          <w:b/>
          <w:bCs/>
        </w:rPr>
        <w:t>есто внеурочной деятельности в у</w:t>
      </w:r>
      <w:r w:rsidRPr="0003734A">
        <w:rPr>
          <w:rStyle w:val="c23"/>
          <w:rFonts w:eastAsia="Trebuchet MS"/>
          <w:b/>
          <w:bCs/>
        </w:rPr>
        <w:t xml:space="preserve">чебном плане </w:t>
      </w:r>
    </w:p>
    <w:p w14:paraId="27667377" w14:textId="77777777" w:rsidR="006014F5" w:rsidRPr="0003734A" w:rsidRDefault="006014F5" w:rsidP="00321594">
      <w:pPr>
        <w:pStyle w:val="c10"/>
        <w:shd w:val="clear" w:color="auto" w:fill="FFFFFF"/>
        <w:spacing w:before="0" w:beforeAutospacing="0" w:after="0" w:afterAutospacing="0"/>
        <w:ind w:firstLine="426"/>
        <w:jc w:val="both"/>
      </w:pPr>
      <w:r w:rsidRPr="0003734A">
        <w:rPr>
          <w:rStyle w:val="c4"/>
        </w:rPr>
        <w:t>Рабочая программа внеурочной деятельнос</w:t>
      </w:r>
      <w:r w:rsidR="00130DB4">
        <w:rPr>
          <w:rStyle w:val="c4"/>
        </w:rPr>
        <w:t>ти  «Юный морской пограничник» для учащихся 4</w:t>
      </w:r>
      <w:r w:rsidRPr="0003734A">
        <w:rPr>
          <w:rStyle w:val="c4"/>
        </w:rPr>
        <w:t>-х классов рассчитана на 3</w:t>
      </w:r>
      <w:r w:rsidR="00321594" w:rsidRPr="0003734A">
        <w:rPr>
          <w:rStyle w:val="c4"/>
        </w:rPr>
        <w:t>4</w:t>
      </w:r>
      <w:r w:rsidRPr="0003734A">
        <w:rPr>
          <w:rStyle w:val="c4"/>
        </w:rPr>
        <w:t xml:space="preserve"> часа учебного времени, в Учебном плане </w:t>
      </w:r>
      <w:r w:rsidR="00321594" w:rsidRPr="0003734A">
        <w:rPr>
          <w:rStyle w:val="c4"/>
        </w:rPr>
        <w:t>ГБОУ СОШ №253</w:t>
      </w:r>
      <w:r w:rsidR="0003734A" w:rsidRPr="0003734A">
        <w:rPr>
          <w:rStyle w:val="c4"/>
        </w:rPr>
        <w:t xml:space="preserve"> Приморского района г. Санкт-Петербурга</w:t>
      </w:r>
      <w:r w:rsidR="00595EFF" w:rsidRPr="0003734A">
        <w:rPr>
          <w:rStyle w:val="c4"/>
        </w:rPr>
        <w:t xml:space="preserve"> им. капитана перв</w:t>
      </w:r>
      <w:r w:rsidR="0063647A">
        <w:rPr>
          <w:rStyle w:val="c4"/>
        </w:rPr>
        <w:t>ого ранга П.И. Державина на 2020– 2021</w:t>
      </w:r>
      <w:r w:rsidRPr="0003734A">
        <w:rPr>
          <w:rStyle w:val="c4"/>
        </w:rPr>
        <w:t xml:space="preserve"> учебный год на данный курс предусмотрено 1 час в неделю.</w:t>
      </w:r>
    </w:p>
    <w:p w14:paraId="20685B19" w14:textId="77777777" w:rsidR="00927ECE" w:rsidRPr="0003734A" w:rsidRDefault="00927ECE" w:rsidP="00321594">
      <w:pPr>
        <w:pStyle w:val="c14"/>
        <w:shd w:val="clear" w:color="auto" w:fill="FFFFFF"/>
        <w:spacing w:before="0" w:beforeAutospacing="0" w:after="0" w:afterAutospacing="0"/>
        <w:rPr>
          <w:rStyle w:val="c23"/>
          <w:color w:val="000000"/>
        </w:rPr>
      </w:pPr>
    </w:p>
    <w:p w14:paraId="5E7B90C4" w14:textId="77777777" w:rsidR="006014F5" w:rsidRPr="0003734A" w:rsidRDefault="006014F5" w:rsidP="00321594">
      <w:pPr>
        <w:pStyle w:val="c14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 w:rsidRPr="0003734A">
        <w:rPr>
          <w:rStyle w:val="c23"/>
          <w:rFonts w:eastAsia="Trebuchet MS"/>
          <w:b/>
          <w:bCs/>
          <w:color w:val="000000"/>
        </w:rPr>
        <w:t>Планируемые результаты освоения курса внеурочной деятельности</w:t>
      </w:r>
    </w:p>
    <w:p w14:paraId="456DA25E" w14:textId="77777777" w:rsidR="006014F5" w:rsidRPr="0003734A" w:rsidRDefault="006014F5" w:rsidP="00321594">
      <w:pPr>
        <w:pStyle w:val="c12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03734A">
        <w:rPr>
          <w:rStyle w:val="c16"/>
          <w:b/>
          <w:bCs/>
          <w:color w:val="000000"/>
          <w:u w:val="single"/>
        </w:rPr>
        <w:t>Личностные:</w:t>
      </w:r>
    </w:p>
    <w:p w14:paraId="19FAD0F5" w14:textId="77777777" w:rsidR="006014F5" w:rsidRPr="0003734A" w:rsidRDefault="006014F5" w:rsidP="00595EFF">
      <w:pPr>
        <w:pStyle w:val="c1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компетенция.</w:t>
      </w:r>
    </w:p>
    <w:p w14:paraId="462F148E" w14:textId="77777777" w:rsidR="006014F5" w:rsidRPr="0003734A" w:rsidRDefault="006014F5" w:rsidP="00595EFF">
      <w:pPr>
        <w:pStyle w:val="c1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Понимание и осознание  моральных норм и правил нравственного поведения, в том числе  этических норм взаимоотношений в семье, между поколениями, носителями разных убеждений, представителями различных социальных групп.</w:t>
      </w:r>
    </w:p>
    <w:p w14:paraId="1734655A" w14:textId="77777777" w:rsidR="006014F5" w:rsidRPr="0003734A" w:rsidRDefault="006014F5" w:rsidP="00595EFF">
      <w:pPr>
        <w:pStyle w:val="c1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Положительный  опыт взаимодействия со сверстниками, старшим поколением и младшими детьми в соответствии с общепринятыми нравственными нормами; сформированная коммуникативная компетенция.</w:t>
      </w:r>
    </w:p>
    <w:p w14:paraId="5020F866" w14:textId="77777777" w:rsidR="006014F5" w:rsidRPr="0003734A" w:rsidRDefault="006014F5" w:rsidP="00595EFF">
      <w:pPr>
        <w:pStyle w:val="c1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</w:r>
    </w:p>
    <w:p w14:paraId="1BE63E91" w14:textId="77777777" w:rsidR="006014F5" w:rsidRPr="0003734A" w:rsidRDefault="006014F5" w:rsidP="00595EFF">
      <w:pPr>
        <w:pStyle w:val="c1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Понимание и осознаний взаимной обусловленности физического, нравственного, психологического, психического и социально-психологического здоровья человека.</w:t>
      </w:r>
    </w:p>
    <w:p w14:paraId="6AFB0E86" w14:textId="77777777" w:rsidR="006014F5" w:rsidRPr="0003734A" w:rsidRDefault="006014F5" w:rsidP="00595EFF">
      <w:pPr>
        <w:pStyle w:val="c1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Осознание негативных факторов, пагубно влияющих на здоровье.</w:t>
      </w:r>
    </w:p>
    <w:p w14:paraId="3C692051" w14:textId="77777777" w:rsidR="006014F5" w:rsidRPr="0003734A" w:rsidRDefault="006014F5" w:rsidP="00595EFF">
      <w:pPr>
        <w:pStyle w:val="c1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Умение делать осознанный выбор поступков, поведения, образа жизни, позволяющих сохранить и укрепить здоровье.</w:t>
      </w:r>
    </w:p>
    <w:p w14:paraId="2809A429" w14:textId="77777777" w:rsidR="006014F5" w:rsidRPr="0003734A" w:rsidRDefault="006014F5" w:rsidP="00595EFF">
      <w:pPr>
        <w:pStyle w:val="c1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Представление об основных компонентах культуры здоровья и здорового образа жизни.</w:t>
      </w:r>
    </w:p>
    <w:p w14:paraId="14EB7F7B" w14:textId="77777777" w:rsidR="006014F5" w:rsidRPr="0003734A" w:rsidRDefault="006014F5" w:rsidP="00595EFF">
      <w:pPr>
        <w:pStyle w:val="c1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Потребность заниматься физической культурой  и спортом, вести активный образ жизни.</w:t>
      </w:r>
    </w:p>
    <w:p w14:paraId="29864935" w14:textId="77777777" w:rsidR="006014F5" w:rsidRPr="0003734A" w:rsidRDefault="006014F5" w:rsidP="00321594">
      <w:pPr>
        <w:pStyle w:val="c1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3734A">
        <w:rPr>
          <w:rStyle w:val="c16"/>
          <w:b/>
          <w:bCs/>
          <w:color w:val="000000"/>
          <w:u w:val="single"/>
        </w:rPr>
        <w:t>Метапредметные:</w:t>
      </w:r>
    </w:p>
    <w:p w14:paraId="1FB34096" w14:textId="77777777" w:rsidR="006014F5" w:rsidRPr="0003734A" w:rsidRDefault="006014F5" w:rsidP="00595EFF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умение ставить цель своей деятельности на основе имеющихся возможностей;</w:t>
      </w:r>
    </w:p>
    <w:p w14:paraId="3AC17529" w14:textId="77777777" w:rsidR="006014F5" w:rsidRPr="0003734A" w:rsidRDefault="006014F5" w:rsidP="00595EFF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умение оценивать свою деятельность, аргументируя при этом причины достижения или отсутствия планируемого результата (участие в соревнованиях и смотрах);</w:t>
      </w:r>
    </w:p>
    <w:p w14:paraId="2AB8885A" w14:textId="77777777" w:rsidR="006014F5" w:rsidRPr="0003734A" w:rsidRDefault="006014F5" w:rsidP="00595EFF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формирование умения находить достаточные средства для решения своих учебных задач;</w:t>
      </w:r>
    </w:p>
    <w:p w14:paraId="0453B21A" w14:textId="77777777" w:rsidR="006014F5" w:rsidRPr="0003734A" w:rsidRDefault="006014F5" w:rsidP="00595EFF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демонстрация приёмов саморегуляции в процессе подготовки мероприятий разного уровня, участие в них, в том числе и в качестве конкурсанта.</w:t>
      </w:r>
    </w:p>
    <w:p w14:paraId="19E434EA" w14:textId="77777777" w:rsidR="006014F5" w:rsidRPr="0003734A" w:rsidRDefault="006014F5" w:rsidP="00595EFF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умение осознавать свое место в военно-патриотических акциях;</w:t>
      </w:r>
    </w:p>
    <w:p w14:paraId="62CEA197" w14:textId="77777777" w:rsidR="006014F5" w:rsidRPr="0003734A" w:rsidRDefault="006014F5" w:rsidP="00595EFF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навык 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14:paraId="2C19FA9E" w14:textId="77777777" w:rsidR="006014F5" w:rsidRPr="0003734A" w:rsidRDefault="006014F5" w:rsidP="00595EFF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анализ и принятие опыта разработки и реализации проекта исследования разной сложности;</w:t>
      </w:r>
    </w:p>
    <w:p w14:paraId="7BB0544A" w14:textId="77777777" w:rsidR="006014F5" w:rsidRPr="0003734A" w:rsidRDefault="006014F5" w:rsidP="00595EFF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умение самостоятельно находить требуемую информацию, ориентироваться в информации, устанавливать взаимосвязи между событиями и явлениями;</w:t>
      </w:r>
    </w:p>
    <w:p w14:paraId="369E935E" w14:textId="77777777" w:rsidR="006014F5" w:rsidRPr="0003734A" w:rsidRDefault="006014F5" w:rsidP="00595EFF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критическое оценивание содержания и форм современных внутригосударственных и международных событий;</w:t>
      </w:r>
    </w:p>
    <w:p w14:paraId="7C8859FB" w14:textId="77777777" w:rsidR="006014F5" w:rsidRPr="0003734A" w:rsidRDefault="006014F5" w:rsidP="00595EFF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овладение культурой активного использования печатных изданий и интернет</w:t>
      </w:r>
      <w:r w:rsidR="004D335C" w:rsidRPr="0003734A">
        <w:rPr>
          <w:rStyle w:val="c4"/>
          <w:color w:val="000000"/>
        </w:rPr>
        <w:t>-</w:t>
      </w:r>
      <w:r w:rsidRPr="0003734A">
        <w:rPr>
          <w:rStyle w:val="c4"/>
          <w:color w:val="000000"/>
        </w:rPr>
        <w:t>ресурсами.</w:t>
      </w:r>
    </w:p>
    <w:p w14:paraId="15F0F469" w14:textId="77777777" w:rsidR="006014F5" w:rsidRPr="0003734A" w:rsidRDefault="006014F5" w:rsidP="00595EFF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lastRenderedPageBreak/>
        <w:t>умение организовать сотрудничество и совместную деятельность с педагогом и сверстниками в отряде;</w:t>
      </w:r>
    </w:p>
    <w:p w14:paraId="57DD2E4B" w14:textId="77777777" w:rsidR="006014F5" w:rsidRPr="0003734A" w:rsidRDefault="006014F5" w:rsidP="00595EFF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приобретение навыков работы индивидуально и в коллективе для решения поставленной задачи;</w:t>
      </w:r>
    </w:p>
    <w:p w14:paraId="5B45DE64" w14:textId="77777777" w:rsidR="006014F5" w:rsidRPr="0003734A" w:rsidRDefault="00595EFF" w:rsidP="00595EFF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у</w:t>
      </w:r>
      <w:r w:rsidR="006014F5" w:rsidRPr="0003734A">
        <w:rPr>
          <w:rStyle w:val="c4"/>
          <w:color w:val="000000"/>
        </w:rPr>
        <w:t>мение находить общее решение и разрешать конфликты;</w:t>
      </w:r>
    </w:p>
    <w:p w14:paraId="227198CB" w14:textId="77777777" w:rsidR="006014F5" w:rsidRPr="0003734A" w:rsidRDefault="006014F5" w:rsidP="00595EFF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соблюдение норм публичного поведения и речи в процессе выступления.</w:t>
      </w:r>
    </w:p>
    <w:p w14:paraId="7AFF5DE3" w14:textId="77777777" w:rsidR="006014F5" w:rsidRPr="0003734A" w:rsidRDefault="006014F5" w:rsidP="00321594">
      <w:pPr>
        <w:pStyle w:val="c1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3734A">
        <w:rPr>
          <w:rStyle w:val="c6"/>
          <w:b/>
          <w:bCs/>
          <w:color w:val="000000"/>
          <w:u w:val="single"/>
        </w:rPr>
        <w:t>Предметные</w:t>
      </w:r>
      <w:r w:rsidRPr="0003734A">
        <w:rPr>
          <w:rStyle w:val="c23"/>
          <w:rFonts w:eastAsia="Trebuchet MS"/>
          <w:b/>
          <w:bCs/>
          <w:color w:val="000000"/>
        </w:rPr>
        <w:t>:</w:t>
      </w:r>
    </w:p>
    <w:p w14:paraId="31C1CBDF" w14:textId="77777777" w:rsidR="006014F5" w:rsidRPr="0003734A" w:rsidRDefault="006014F5" w:rsidP="00595EFF">
      <w:pPr>
        <w:pStyle w:val="c1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использовать элементарные теоретические знания по истории техники и вооружения;</w:t>
      </w:r>
    </w:p>
    <w:p w14:paraId="72B6EDF8" w14:textId="77777777" w:rsidR="006014F5" w:rsidRPr="0003734A" w:rsidRDefault="006014F5" w:rsidP="00595EFF">
      <w:pPr>
        <w:pStyle w:val="c1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применять основы строевой подготовки и дисциплины строя;</w:t>
      </w:r>
    </w:p>
    <w:p w14:paraId="6ED439A1" w14:textId="77777777" w:rsidR="006014F5" w:rsidRPr="0003734A" w:rsidRDefault="006014F5" w:rsidP="00595EFF">
      <w:pPr>
        <w:pStyle w:val="c1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отличать истинные намерения своего государства и западных держав от того, что предлагают современные СМИ;</w:t>
      </w:r>
    </w:p>
    <w:p w14:paraId="5EB3BD1D" w14:textId="77777777" w:rsidR="006014F5" w:rsidRPr="0003734A" w:rsidRDefault="006014F5" w:rsidP="00595EFF">
      <w:pPr>
        <w:pStyle w:val="c1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владеть приёмами исследовательской деятельности, навыками поиска необходимой информации;</w:t>
      </w:r>
    </w:p>
    <w:p w14:paraId="306AE378" w14:textId="77777777" w:rsidR="006014F5" w:rsidRPr="0003734A" w:rsidRDefault="006014F5" w:rsidP="00595EFF">
      <w:pPr>
        <w:pStyle w:val="c1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использовать полученные знания и навыки по подготовке и проведению мероприятий военно-патриотической направленности.</w:t>
      </w:r>
    </w:p>
    <w:p w14:paraId="0FA53595" w14:textId="77777777" w:rsidR="006014F5" w:rsidRPr="0003734A" w:rsidRDefault="006014F5" w:rsidP="00321594">
      <w:pPr>
        <w:pStyle w:val="c1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3734A">
        <w:rPr>
          <w:rStyle w:val="c23"/>
          <w:rFonts w:eastAsia="Trebuchet MS"/>
          <w:b/>
          <w:bCs/>
          <w:color w:val="000000"/>
        </w:rPr>
        <w:t>Обучающиеся получат возможность научиться:</w:t>
      </w:r>
    </w:p>
    <w:p w14:paraId="50055771" w14:textId="77777777" w:rsidR="006014F5" w:rsidRPr="0003734A" w:rsidRDefault="006014F5" w:rsidP="00595EFF">
      <w:pPr>
        <w:pStyle w:val="c1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владеть навыками управления строя;</w:t>
      </w:r>
    </w:p>
    <w:p w14:paraId="77F85A5F" w14:textId="77777777" w:rsidR="006014F5" w:rsidRPr="0003734A" w:rsidRDefault="006014F5" w:rsidP="00595EFF">
      <w:pPr>
        <w:pStyle w:val="c1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готовить и проводить военно-патриотческие мероприятия для разных целевых аудиторий;</w:t>
      </w:r>
    </w:p>
    <w:p w14:paraId="0DAFE3EE" w14:textId="77777777" w:rsidR="006014F5" w:rsidRPr="0003734A" w:rsidRDefault="006014F5" w:rsidP="00595EFF">
      <w:pPr>
        <w:pStyle w:val="c1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734A">
        <w:rPr>
          <w:rStyle w:val="c4"/>
          <w:color w:val="000000"/>
        </w:rPr>
        <w:t>участвовать в соревнованиях и смотрах-конкурсах по военно-патриотической тематике разного уровня;</w:t>
      </w:r>
    </w:p>
    <w:p w14:paraId="2FC7C6DA" w14:textId="77777777" w:rsidR="006014F5" w:rsidRPr="0003734A" w:rsidRDefault="006014F5" w:rsidP="00595EFF">
      <w:pPr>
        <w:pStyle w:val="c1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03734A">
        <w:rPr>
          <w:rStyle w:val="c4"/>
          <w:color w:val="000000"/>
        </w:rPr>
        <w:t>готовить исследовательские работы по истории создания и применения вооружения и военной технике для участия в конференциях и конкурсах.</w:t>
      </w:r>
    </w:p>
    <w:p w14:paraId="1E24652D" w14:textId="77777777" w:rsidR="00927ECE" w:rsidRPr="0003734A" w:rsidRDefault="00927ECE" w:rsidP="00321594">
      <w:pPr>
        <w:pStyle w:val="c12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</w:p>
    <w:p w14:paraId="754A29DD" w14:textId="77777777" w:rsidR="00D0186E" w:rsidRPr="0003734A" w:rsidRDefault="00D0186E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03734A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934FE2B" w14:textId="77777777" w:rsidR="001F52E1" w:rsidRPr="0003734A" w:rsidRDefault="00927ECE" w:rsidP="00321594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34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="001F52E1" w:rsidRPr="0003734A">
        <w:rPr>
          <w:rFonts w:ascii="Times New Roman" w:hAnsi="Times New Roman" w:cs="Times New Roman"/>
          <w:b/>
          <w:bCs/>
          <w:sz w:val="24"/>
          <w:szCs w:val="24"/>
        </w:rPr>
        <w:t xml:space="preserve">ОДЕРЖАНИЕ КУРСА </w:t>
      </w:r>
      <w:r w:rsidRPr="0003734A">
        <w:rPr>
          <w:rFonts w:ascii="Times New Roman" w:hAnsi="Times New Roman" w:cs="Times New Roman"/>
          <w:b/>
          <w:bCs/>
          <w:sz w:val="24"/>
          <w:szCs w:val="24"/>
        </w:rPr>
        <w:t xml:space="preserve">ВНЕУРОЧНОЙ ДЕЯТЕЛЬНОСТИ  </w:t>
      </w:r>
    </w:p>
    <w:p w14:paraId="41078D44" w14:textId="77777777" w:rsidR="00927ECE" w:rsidRPr="0003734A" w:rsidRDefault="001F52E1" w:rsidP="00321594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34A">
        <w:rPr>
          <w:rFonts w:ascii="Times New Roman" w:hAnsi="Times New Roman" w:cs="Times New Roman"/>
          <w:b/>
          <w:bCs/>
          <w:sz w:val="24"/>
          <w:szCs w:val="24"/>
        </w:rPr>
        <w:t xml:space="preserve">С УКАЗАНИЕМ </w:t>
      </w:r>
      <w:r w:rsidR="00927ECE" w:rsidRPr="0003734A">
        <w:rPr>
          <w:rFonts w:ascii="Times New Roman" w:hAnsi="Times New Roman" w:cs="Times New Roman"/>
          <w:b/>
          <w:bCs/>
          <w:sz w:val="24"/>
          <w:szCs w:val="24"/>
        </w:rPr>
        <w:t>ФОРМ ОРГАНИЗАЦИИ И ВИДОВ ДЕЯТЕЛЬНОСТИ</w:t>
      </w:r>
    </w:p>
    <w:p w14:paraId="59C334C8" w14:textId="77777777" w:rsidR="00927ECE" w:rsidRPr="0003734A" w:rsidRDefault="00927ECE" w:rsidP="00321594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CB6A5" w14:textId="77777777" w:rsidR="00927ECE" w:rsidRPr="0003734A" w:rsidRDefault="00927ECE" w:rsidP="00321594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040"/>
        <w:gridCol w:w="1262"/>
        <w:gridCol w:w="3350"/>
        <w:gridCol w:w="2428"/>
      </w:tblGrid>
      <w:tr w:rsidR="00927ECE" w:rsidRPr="0003734A" w14:paraId="33ABB0AC" w14:textId="77777777" w:rsidTr="00F42D5F">
        <w:tc>
          <w:tcPr>
            <w:tcW w:w="634" w:type="dxa"/>
          </w:tcPr>
          <w:p w14:paraId="3887B78D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49996D5F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040" w:type="dxa"/>
          </w:tcPr>
          <w:p w14:paraId="1E05A47D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262" w:type="dxa"/>
          </w:tcPr>
          <w:p w14:paraId="5984141E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350" w:type="dxa"/>
          </w:tcPr>
          <w:p w14:paraId="3B04B264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428" w:type="dxa"/>
          </w:tcPr>
          <w:p w14:paraId="3E3C8AF5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организации занятий</w:t>
            </w:r>
          </w:p>
        </w:tc>
      </w:tr>
      <w:tr w:rsidR="00927ECE" w:rsidRPr="0003734A" w14:paraId="7D9629B3" w14:textId="77777777" w:rsidTr="00F42D5F">
        <w:tc>
          <w:tcPr>
            <w:tcW w:w="634" w:type="dxa"/>
          </w:tcPr>
          <w:p w14:paraId="5CA57DE4" w14:textId="77777777" w:rsidR="00927ECE" w:rsidRPr="0003734A" w:rsidRDefault="00927ECE" w:rsidP="00321594">
            <w:pPr>
              <w:pStyle w:val="10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53DB71A3" w14:textId="77777777" w:rsidR="00927ECE" w:rsidRPr="0003734A" w:rsidRDefault="00927ECE" w:rsidP="00321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>Я-гражданин</w:t>
            </w:r>
          </w:p>
        </w:tc>
        <w:tc>
          <w:tcPr>
            <w:tcW w:w="1262" w:type="dxa"/>
          </w:tcPr>
          <w:p w14:paraId="24A363F1" w14:textId="492628DB" w:rsidR="00927ECE" w:rsidRPr="0003734A" w:rsidRDefault="005A4098" w:rsidP="00321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50" w:type="dxa"/>
          </w:tcPr>
          <w:p w14:paraId="2B3DD358" w14:textId="77777777" w:rsidR="00927ECE" w:rsidRPr="0003734A" w:rsidRDefault="00F42D5F" w:rsidP="00321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>Р</w:t>
            </w:r>
            <w:r w:rsidR="00927ECE" w:rsidRPr="0003734A">
              <w:rPr>
                <w:rFonts w:ascii="Times New Roman" w:hAnsi="Times New Roman"/>
                <w:sz w:val="24"/>
                <w:szCs w:val="24"/>
              </w:rPr>
              <w:t>азвивают познавательный интерес к своей стране</w:t>
            </w:r>
          </w:p>
        </w:tc>
        <w:tc>
          <w:tcPr>
            <w:tcW w:w="2428" w:type="dxa"/>
            <w:vMerge w:val="restart"/>
          </w:tcPr>
          <w:p w14:paraId="7DE192AF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sz w:val="24"/>
                <w:szCs w:val="24"/>
              </w:rPr>
              <w:t>Беседа, конкурс рисунков</w:t>
            </w:r>
          </w:p>
          <w:p w14:paraId="51C53ADC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sz w:val="24"/>
                <w:szCs w:val="24"/>
              </w:rPr>
              <w:t>Урок – путешествие</w:t>
            </w:r>
          </w:p>
          <w:p w14:paraId="166FEA5C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sz w:val="24"/>
                <w:szCs w:val="24"/>
              </w:rPr>
              <w:t>Учебный диалог, презентация учителя</w:t>
            </w:r>
          </w:p>
          <w:p w14:paraId="5E7E7621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14:paraId="3486BE5C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sz w:val="24"/>
                <w:szCs w:val="24"/>
              </w:rPr>
              <w:t>Экскурсия по школе</w:t>
            </w:r>
          </w:p>
          <w:p w14:paraId="30419841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F7ABE5E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02E6044E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sz w:val="24"/>
                <w:szCs w:val="24"/>
              </w:rPr>
              <w:t>Урок – путешествие</w:t>
            </w:r>
          </w:p>
          <w:p w14:paraId="4D3FC3E1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14:paraId="224A7AA4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  <w:p w14:paraId="1E4F9F46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  <w:p w14:paraId="6F9E1505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F42D5F" w:rsidRPr="00037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9963CB" w14:textId="77777777" w:rsidR="00F42D5F" w:rsidRPr="0003734A" w:rsidRDefault="00F42D5F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34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927ECE" w:rsidRPr="0003734A" w14:paraId="44082E7D" w14:textId="77777777" w:rsidTr="00F42D5F">
        <w:tc>
          <w:tcPr>
            <w:tcW w:w="634" w:type="dxa"/>
          </w:tcPr>
          <w:p w14:paraId="04CAB8C2" w14:textId="77777777" w:rsidR="00927ECE" w:rsidRPr="0003734A" w:rsidRDefault="00927ECE" w:rsidP="00321594">
            <w:pPr>
              <w:pStyle w:val="10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701EA059" w14:textId="77777777" w:rsidR="00927ECE" w:rsidRPr="0003734A" w:rsidRDefault="00927ECE" w:rsidP="00321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>Живые страницы прошлого</w:t>
            </w:r>
          </w:p>
        </w:tc>
        <w:tc>
          <w:tcPr>
            <w:tcW w:w="1262" w:type="dxa"/>
          </w:tcPr>
          <w:p w14:paraId="61FA672C" w14:textId="02521EB6" w:rsidR="00927ECE" w:rsidRPr="0003734A" w:rsidRDefault="005A4098" w:rsidP="00321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50" w:type="dxa"/>
          </w:tcPr>
          <w:p w14:paraId="5E54F21A" w14:textId="77777777" w:rsidR="00927ECE" w:rsidRPr="0003734A" w:rsidRDefault="00F42D5F" w:rsidP="00321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>Знакомятся с символикой</w:t>
            </w:r>
            <w:r w:rsidR="00927ECE" w:rsidRPr="0003734A">
              <w:rPr>
                <w:rFonts w:ascii="Times New Roman" w:hAnsi="Times New Roman"/>
                <w:sz w:val="24"/>
                <w:szCs w:val="24"/>
              </w:rPr>
              <w:t>, правами и обязанностями граждан; воспитывать любовь к родному краю, чувство патриотизма</w:t>
            </w:r>
          </w:p>
        </w:tc>
        <w:tc>
          <w:tcPr>
            <w:tcW w:w="2428" w:type="dxa"/>
            <w:vMerge/>
          </w:tcPr>
          <w:p w14:paraId="7BD8B798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F8B" w:rsidRPr="0003734A" w14:paraId="5978AACC" w14:textId="77777777" w:rsidTr="00F42D5F">
        <w:tc>
          <w:tcPr>
            <w:tcW w:w="634" w:type="dxa"/>
          </w:tcPr>
          <w:p w14:paraId="08EC5D63" w14:textId="77777777" w:rsidR="00330F8B" w:rsidRPr="0003734A" w:rsidRDefault="00330F8B" w:rsidP="00321594">
            <w:pPr>
              <w:pStyle w:val="10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6EC7489F" w14:textId="77777777" w:rsidR="00330F8B" w:rsidRPr="0003734A" w:rsidRDefault="00330F8B" w:rsidP="00321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>Основы  военной  службы</w:t>
            </w:r>
          </w:p>
        </w:tc>
        <w:tc>
          <w:tcPr>
            <w:tcW w:w="1262" w:type="dxa"/>
          </w:tcPr>
          <w:p w14:paraId="6E39FBA9" w14:textId="431BA0EC" w:rsidR="00330F8B" w:rsidRPr="0003734A" w:rsidRDefault="005A4098" w:rsidP="00321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50" w:type="dxa"/>
          </w:tcPr>
          <w:p w14:paraId="417884FF" w14:textId="77777777" w:rsidR="00F42D5F" w:rsidRPr="0003734A" w:rsidRDefault="00F42D5F" w:rsidP="00F42D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>Строй. Управление строем. Повороты на месте. Движение строевым и походным шагом. Повороты в движении.</w:t>
            </w:r>
          </w:p>
          <w:p w14:paraId="4792F531" w14:textId="77777777" w:rsidR="00F42D5F" w:rsidRPr="0003734A" w:rsidRDefault="00F42D5F" w:rsidP="00F42D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>Перестроение из одношереножного строя в двухшереножный и обратно.</w:t>
            </w:r>
          </w:p>
          <w:p w14:paraId="6BD5285F" w14:textId="77777777" w:rsidR="00F42D5F" w:rsidRPr="0003734A" w:rsidRDefault="00F42D5F" w:rsidP="00F42D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>Теоретическая часть:</w:t>
            </w:r>
          </w:p>
          <w:p w14:paraId="6B7AC0F7" w14:textId="77777777" w:rsidR="00F42D5F" w:rsidRPr="0003734A" w:rsidRDefault="00F42D5F" w:rsidP="00F42D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>Назначение, устройство частей и механизмов автомата</w:t>
            </w:r>
          </w:p>
          <w:p w14:paraId="5F49B8B1" w14:textId="77777777" w:rsidR="00330F8B" w:rsidRPr="0003734A" w:rsidRDefault="00F42D5F" w:rsidP="00F42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>Одиночная строевая подготовка: строевая стойка, повороты на месте, движение строевым шагом, обозначение шага на месте, начало движения и остановка</w:t>
            </w:r>
          </w:p>
        </w:tc>
        <w:tc>
          <w:tcPr>
            <w:tcW w:w="2428" w:type="dxa"/>
            <w:vMerge/>
          </w:tcPr>
          <w:p w14:paraId="2A3F4CF9" w14:textId="77777777" w:rsidR="00330F8B" w:rsidRPr="0003734A" w:rsidRDefault="00330F8B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ECE" w:rsidRPr="0003734A" w14:paraId="2C78ACFC" w14:textId="77777777" w:rsidTr="00F42D5F">
        <w:tc>
          <w:tcPr>
            <w:tcW w:w="634" w:type="dxa"/>
          </w:tcPr>
          <w:p w14:paraId="053D32BF" w14:textId="77777777" w:rsidR="00927ECE" w:rsidRPr="0003734A" w:rsidRDefault="00927ECE" w:rsidP="00321594">
            <w:pPr>
              <w:pStyle w:val="10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17D08CAD" w14:textId="77777777" w:rsidR="00927ECE" w:rsidRPr="0003734A" w:rsidRDefault="00F42D5F" w:rsidP="00321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>Физкультурно-оздоровительная</w:t>
            </w:r>
            <w:r w:rsidR="00330F8B" w:rsidRPr="0003734A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03734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62" w:type="dxa"/>
          </w:tcPr>
          <w:p w14:paraId="36B180AC" w14:textId="73640D7F" w:rsidR="00927ECE" w:rsidRPr="0003734A" w:rsidRDefault="00927ECE" w:rsidP="00F42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19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50" w:type="dxa"/>
          </w:tcPr>
          <w:p w14:paraId="52A20653" w14:textId="77777777" w:rsidR="00927ECE" w:rsidRPr="0003734A" w:rsidRDefault="00F42D5F" w:rsidP="00F42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>У</w:t>
            </w:r>
            <w:r w:rsidR="00927ECE" w:rsidRPr="0003734A">
              <w:rPr>
                <w:rFonts w:ascii="Times New Roman" w:hAnsi="Times New Roman"/>
                <w:sz w:val="24"/>
                <w:szCs w:val="24"/>
              </w:rPr>
              <w:t>чатся реализовывать в практической деятельности полученные знания и умения.</w:t>
            </w:r>
            <w:r w:rsidRPr="0003734A">
              <w:rPr>
                <w:rFonts w:ascii="Times New Roman" w:hAnsi="Times New Roman"/>
                <w:sz w:val="24"/>
                <w:szCs w:val="24"/>
              </w:rPr>
              <w:t xml:space="preserve"> Командные игры, эстафеты; развитие быстроты и выносливости; развитие скоростно-силовых качеств, ловкости и силы</w:t>
            </w:r>
          </w:p>
        </w:tc>
        <w:tc>
          <w:tcPr>
            <w:tcW w:w="2428" w:type="dxa"/>
            <w:vMerge/>
          </w:tcPr>
          <w:p w14:paraId="2CD96EB4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6E" w:rsidRPr="0003734A" w14:paraId="7536A4C6" w14:textId="77777777" w:rsidTr="00F42D5F">
        <w:tc>
          <w:tcPr>
            <w:tcW w:w="634" w:type="dxa"/>
          </w:tcPr>
          <w:p w14:paraId="2C90FEDD" w14:textId="77777777" w:rsidR="00D0186E" w:rsidRPr="0003734A" w:rsidRDefault="00D0186E" w:rsidP="00321594">
            <w:pPr>
              <w:pStyle w:val="10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518E2A6B" w14:textId="77777777" w:rsidR="00D0186E" w:rsidRPr="0003734A" w:rsidRDefault="00D0186E" w:rsidP="00321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262" w:type="dxa"/>
          </w:tcPr>
          <w:p w14:paraId="55FE254F" w14:textId="7067F2A7" w:rsidR="00D0186E" w:rsidRPr="0003734A" w:rsidRDefault="00F519C4" w:rsidP="00F42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0" w:type="dxa"/>
          </w:tcPr>
          <w:p w14:paraId="11EA2AC2" w14:textId="77777777" w:rsidR="00D0186E" w:rsidRPr="0003734A" w:rsidRDefault="00D0186E" w:rsidP="00F42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14:paraId="5F770CE5" w14:textId="77777777" w:rsidR="00D0186E" w:rsidRPr="0003734A" w:rsidRDefault="00D0186E" w:rsidP="00321594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CE" w:rsidRPr="0003734A" w14:paraId="0552E97A" w14:textId="77777777" w:rsidTr="00F42D5F">
        <w:tc>
          <w:tcPr>
            <w:tcW w:w="2674" w:type="dxa"/>
            <w:gridSpan w:val="2"/>
          </w:tcPr>
          <w:p w14:paraId="4C5C3C3C" w14:textId="77777777" w:rsidR="00927ECE" w:rsidRPr="0003734A" w:rsidRDefault="00927ECE" w:rsidP="00321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4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62" w:type="dxa"/>
          </w:tcPr>
          <w:p w14:paraId="097FB0D4" w14:textId="2477193E" w:rsidR="00927ECE" w:rsidRPr="0003734A" w:rsidRDefault="00F519C4" w:rsidP="00321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350" w:type="dxa"/>
          </w:tcPr>
          <w:p w14:paraId="02AF5F21" w14:textId="77777777" w:rsidR="00927ECE" w:rsidRPr="0003734A" w:rsidRDefault="00927ECE" w:rsidP="00321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28" w:type="dxa"/>
            <w:vMerge/>
          </w:tcPr>
          <w:p w14:paraId="1CE12B9D" w14:textId="77777777" w:rsidR="00927ECE" w:rsidRPr="0003734A" w:rsidRDefault="00927ECE" w:rsidP="00321594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8D3A3B8" w14:textId="77777777" w:rsidR="00927ECE" w:rsidRPr="0003734A" w:rsidRDefault="00927ECE" w:rsidP="003215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A3C9EBD" w14:textId="77777777" w:rsidR="00927ECE" w:rsidRPr="0003734A" w:rsidRDefault="00927ECE" w:rsidP="003215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E5D985C" w14:textId="77777777" w:rsidR="00D0186E" w:rsidRPr="0003734A" w:rsidRDefault="00D0186E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03734A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7AAC6F5" w14:textId="77777777" w:rsidR="00927ECE" w:rsidRPr="0003734A" w:rsidRDefault="00927ECE" w:rsidP="003215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734A">
        <w:rPr>
          <w:rFonts w:ascii="Times New Roman" w:hAnsi="Times New Roman"/>
          <w:b/>
          <w:bCs/>
          <w:sz w:val="24"/>
          <w:szCs w:val="24"/>
        </w:rPr>
        <w:lastRenderedPageBreak/>
        <w:t>КАЛЕНДАРНО-</w:t>
      </w:r>
      <w:r w:rsidR="00B05A34" w:rsidRPr="0003734A">
        <w:rPr>
          <w:rFonts w:ascii="Times New Roman" w:hAnsi="Times New Roman"/>
          <w:b/>
          <w:bCs/>
          <w:sz w:val="24"/>
          <w:szCs w:val="24"/>
        </w:rPr>
        <w:t>ТЕМАТИЧЕСКИЙ ПЛАН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1105"/>
        <w:gridCol w:w="1134"/>
        <w:gridCol w:w="1134"/>
        <w:gridCol w:w="1417"/>
      </w:tblGrid>
      <w:tr w:rsidR="00250215" w:rsidRPr="0003734A" w14:paraId="2672EE6D" w14:textId="77777777" w:rsidTr="005A077B">
        <w:trPr>
          <w:trHeight w:val="960"/>
        </w:trPr>
        <w:tc>
          <w:tcPr>
            <w:tcW w:w="675" w:type="dxa"/>
          </w:tcPr>
          <w:p w14:paraId="2D9F6E0F" w14:textId="77777777" w:rsidR="00250215" w:rsidRPr="0003734A" w:rsidRDefault="00250215" w:rsidP="003215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34A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584E131C" w14:textId="77777777" w:rsidR="00250215" w:rsidRPr="0003734A" w:rsidRDefault="00250215" w:rsidP="003215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34A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282" w:type="dxa"/>
          </w:tcPr>
          <w:p w14:paraId="463FF4F5" w14:textId="77777777" w:rsidR="00250215" w:rsidRPr="0003734A" w:rsidRDefault="00250215" w:rsidP="003215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34A">
              <w:rPr>
                <w:rFonts w:ascii="Times New Roman" w:hAnsi="Times New Roman"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105" w:type="dxa"/>
          </w:tcPr>
          <w:p w14:paraId="1EA54867" w14:textId="77777777" w:rsidR="00250215" w:rsidRPr="0003734A" w:rsidRDefault="00250215" w:rsidP="003215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34A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14:paraId="45D75263" w14:textId="77777777" w:rsidR="00250215" w:rsidRPr="0003734A" w:rsidRDefault="00250215" w:rsidP="003215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34A">
              <w:rPr>
                <w:rFonts w:ascii="Times New Roman" w:hAnsi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14:paraId="708077EE" w14:textId="77777777" w:rsidR="00250215" w:rsidRPr="0003734A" w:rsidRDefault="00250215" w:rsidP="003215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34A">
              <w:rPr>
                <w:rFonts w:ascii="Times New Roman" w:hAnsi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</w:tcPr>
          <w:p w14:paraId="0B85C8BF" w14:textId="77777777" w:rsidR="00250215" w:rsidRPr="0003734A" w:rsidRDefault="00250215" w:rsidP="003215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34A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</w:tr>
      <w:tr w:rsidR="00F519C4" w:rsidRPr="0003734A" w14:paraId="241ED34D" w14:textId="77777777" w:rsidTr="00A62CD8">
        <w:tc>
          <w:tcPr>
            <w:tcW w:w="675" w:type="dxa"/>
          </w:tcPr>
          <w:p w14:paraId="2231976D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638B038B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Вводное занятие.</w:t>
            </w:r>
          </w:p>
        </w:tc>
        <w:tc>
          <w:tcPr>
            <w:tcW w:w="1105" w:type="dxa"/>
          </w:tcPr>
          <w:p w14:paraId="6713C841" w14:textId="62120EBE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8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CF660DE" w14:textId="321EA2B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2EF1D23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3D7E2F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365CFE77" w14:textId="77777777" w:rsidTr="00A62CD8">
        <w:tc>
          <w:tcPr>
            <w:tcW w:w="675" w:type="dxa"/>
          </w:tcPr>
          <w:p w14:paraId="4D9CFF1F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1AF43369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Россия – Морская держава.</w:t>
            </w:r>
          </w:p>
        </w:tc>
        <w:tc>
          <w:tcPr>
            <w:tcW w:w="1105" w:type="dxa"/>
          </w:tcPr>
          <w:p w14:paraId="2565133F" w14:textId="637225D9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8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1A01208" w14:textId="49DF6EC9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4E094F2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BEF22A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7D232C86" w14:textId="77777777" w:rsidTr="00A62CD8">
        <w:tc>
          <w:tcPr>
            <w:tcW w:w="675" w:type="dxa"/>
          </w:tcPr>
          <w:p w14:paraId="289AE077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58A208C6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Морские символы – флаги.</w:t>
            </w:r>
          </w:p>
        </w:tc>
        <w:tc>
          <w:tcPr>
            <w:tcW w:w="1105" w:type="dxa"/>
          </w:tcPr>
          <w:p w14:paraId="5B378213" w14:textId="30FACC4E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8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B85ED30" w14:textId="63E3A112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E945EB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2C2F66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3CB417B6" w14:textId="77777777" w:rsidTr="00A62CD8">
        <w:tc>
          <w:tcPr>
            <w:tcW w:w="675" w:type="dxa"/>
          </w:tcPr>
          <w:p w14:paraId="49701407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6BBD3A6A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Гимн России и ВМФ.</w:t>
            </w:r>
          </w:p>
        </w:tc>
        <w:tc>
          <w:tcPr>
            <w:tcW w:w="1105" w:type="dxa"/>
          </w:tcPr>
          <w:p w14:paraId="5576E799" w14:textId="67BDEC80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8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D9FB26C" w14:textId="5CC8B5C0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28CAAE9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855FAB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0AF7C4B9" w14:textId="77777777" w:rsidTr="00A62CD8">
        <w:tc>
          <w:tcPr>
            <w:tcW w:w="675" w:type="dxa"/>
          </w:tcPr>
          <w:p w14:paraId="63FE83DF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3615EB49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Профессия – Родину защищать.</w:t>
            </w:r>
          </w:p>
        </w:tc>
        <w:tc>
          <w:tcPr>
            <w:tcW w:w="1105" w:type="dxa"/>
          </w:tcPr>
          <w:p w14:paraId="01F0313B" w14:textId="7C238BC4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8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69D5283" w14:textId="38E55499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C7360A2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4EE6C4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6849F5B1" w14:textId="77777777" w:rsidTr="00A62CD8">
        <w:tc>
          <w:tcPr>
            <w:tcW w:w="675" w:type="dxa"/>
          </w:tcPr>
          <w:p w14:paraId="5E42A6AD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3E0120E7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Я - ученик. Устав школы.</w:t>
            </w:r>
          </w:p>
        </w:tc>
        <w:tc>
          <w:tcPr>
            <w:tcW w:w="1105" w:type="dxa"/>
          </w:tcPr>
          <w:p w14:paraId="4C580087" w14:textId="2DA39338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8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719273D" w14:textId="6C0A134D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B033417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F22388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73B46767" w14:textId="77777777" w:rsidTr="00A62CD8">
        <w:tc>
          <w:tcPr>
            <w:tcW w:w="675" w:type="dxa"/>
          </w:tcPr>
          <w:p w14:paraId="7863669B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18644A50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Традиции семьи. Примечай будни, а праздники сами придут.</w:t>
            </w:r>
          </w:p>
        </w:tc>
        <w:tc>
          <w:tcPr>
            <w:tcW w:w="1105" w:type="dxa"/>
          </w:tcPr>
          <w:p w14:paraId="5A83983B" w14:textId="5E5F5478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8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573FFFB" w14:textId="08FF1660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E2FECEA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A0B7B5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285F2098" w14:textId="77777777" w:rsidTr="00A62CD8">
        <w:tc>
          <w:tcPr>
            <w:tcW w:w="675" w:type="dxa"/>
          </w:tcPr>
          <w:p w14:paraId="6AEFD3A6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0D97839D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Строевая подготовка. Строевая стойка.</w:t>
            </w:r>
          </w:p>
        </w:tc>
        <w:tc>
          <w:tcPr>
            <w:tcW w:w="1105" w:type="dxa"/>
          </w:tcPr>
          <w:p w14:paraId="08A0DEB4" w14:textId="73C22A95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E8C4981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EC907D" w14:textId="34FDAB86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0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C6FCED9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589D4BDD" w14:textId="77777777" w:rsidTr="00A62CD8">
        <w:tc>
          <w:tcPr>
            <w:tcW w:w="675" w:type="dxa"/>
          </w:tcPr>
          <w:p w14:paraId="64721ED0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0915093A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Строй. Управление строем. Повороты на месте. Движение строевым и походным шагом. Повороты в движении.</w:t>
            </w:r>
          </w:p>
        </w:tc>
        <w:tc>
          <w:tcPr>
            <w:tcW w:w="1105" w:type="dxa"/>
          </w:tcPr>
          <w:p w14:paraId="070FAC9F" w14:textId="456968D2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F5E0C3A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07FD50" w14:textId="5128D53D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0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B8DC3CD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729B1A21" w14:textId="77777777" w:rsidTr="00A62CD8">
        <w:tc>
          <w:tcPr>
            <w:tcW w:w="675" w:type="dxa"/>
          </w:tcPr>
          <w:p w14:paraId="25744690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78C3BDA7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Строевая подготовка. Строевые приемы и движение без оружия.</w:t>
            </w:r>
          </w:p>
        </w:tc>
        <w:tc>
          <w:tcPr>
            <w:tcW w:w="1105" w:type="dxa"/>
          </w:tcPr>
          <w:p w14:paraId="084FAA7B" w14:textId="758690D1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34BD911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D35DB5" w14:textId="7E539414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0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ABEBE66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472523FD" w14:textId="77777777" w:rsidTr="00A62CD8">
        <w:trPr>
          <w:trHeight w:val="64"/>
        </w:trPr>
        <w:tc>
          <w:tcPr>
            <w:tcW w:w="675" w:type="dxa"/>
          </w:tcPr>
          <w:p w14:paraId="43466457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7E843D49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Правила оказания первой медицинской помощи</w:t>
            </w:r>
          </w:p>
        </w:tc>
        <w:tc>
          <w:tcPr>
            <w:tcW w:w="1105" w:type="dxa"/>
          </w:tcPr>
          <w:p w14:paraId="32301800" w14:textId="1AB3BBBE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A1582DA" w14:textId="45FDB6F5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B5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649D0A5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D60FB2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2227765E" w14:textId="77777777" w:rsidTr="00A62CD8">
        <w:trPr>
          <w:trHeight w:val="634"/>
        </w:trPr>
        <w:tc>
          <w:tcPr>
            <w:tcW w:w="675" w:type="dxa"/>
          </w:tcPr>
          <w:p w14:paraId="76E2725B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6849F7E7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История ВМФ Российской Федерации.</w:t>
            </w:r>
          </w:p>
        </w:tc>
        <w:tc>
          <w:tcPr>
            <w:tcW w:w="1105" w:type="dxa"/>
          </w:tcPr>
          <w:p w14:paraId="78B85A04" w14:textId="4350E918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624A61" w14:textId="669BD511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B5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CCC600C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8DB361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24F2D483" w14:textId="77777777" w:rsidTr="00A62CD8">
        <w:tc>
          <w:tcPr>
            <w:tcW w:w="675" w:type="dxa"/>
          </w:tcPr>
          <w:p w14:paraId="5EF4BDBA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6E1F70A5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Вооружение и боевая техника ВМФ РФ.</w:t>
            </w:r>
          </w:p>
        </w:tc>
        <w:tc>
          <w:tcPr>
            <w:tcW w:w="1105" w:type="dxa"/>
          </w:tcPr>
          <w:p w14:paraId="47314F3F" w14:textId="4E3D5E80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9B9ED8A" w14:textId="450AC096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B5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CDAB62C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8BBD87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75053DE0" w14:textId="77777777" w:rsidTr="00A62CD8">
        <w:tc>
          <w:tcPr>
            <w:tcW w:w="675" w:type="dxa"/>
          </w:tcPr>
          <w:p w14:paraId="12CF71CC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3B4D482C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Боевые традиции ВМФ России.</w:t>
            </w:r>
          </w:p>
        </w:tc>
        <w:tc>
          <w:tcPr>
            <w:tcW w:w="1105" w:type="dxa"/>
          </w:tcPr>
          <w:p w14:paraId="1ED68825" w14:textId="16B80350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731A3D9" w14:textId="17CF09A1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B5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6677C59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1A24DE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738D16C8" w14:textId="77777777" w:rsidTr="00A62CD8">
        <w:tc>
          <w:tcPr>
            <w:tcW w:w="675" w:type="dxa"/>
          </w:tcPr>
          <w:p w14:paraId="6523A36C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2341598D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Силовые эстафеты. Круговая тренировка.</w:t>
            </w:r>
          </w:p>
        </w:tc>
        <w:tc>
          <w:tcPr>
            <w:tcW w:w="1105" w:type="dxa"/>
          </w:tcPr>
          <w:p w14:paraId="1D153E9B" w14:textId="0D23F134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0F859E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85D8EA" w14:textId="26868D24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B2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ADF4CAB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415C95B9" w14:textId="77777777" w:rsidTr="00A62CD8">
        <w:tc>
          <w:tcPr>
            <w:tcW w:w="675" w:type="dxa"/>
          </w:tcPr>
          <w:p w14:paraId="06AFEE9F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2661F5E5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с элементами лазания, перелазания и с прыжками через препятствия.</w:t>
            </w:r>
          </w:p>
        </w:tc>
        <w:tc>
          <w:tcPr>
            <w:tcW w:w="1105" w:type="dxa"/>
          </w:tcPr>
          <w:p w14:paraId="17232B82" w14:textId="23C7F972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B48E17C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F21EB" w14:textId="6D581456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B2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7C52656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4FA4FC35" w14:textId="77777777" w:rsidTr="00A62CD8">
        <w:tc>
          <w:tcPr>
            <w:tcW w:w="675" w:type="dxa"/>
          </w:tcPr>
          <w:p w14:paraId="17E8A3F0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52E5FDD6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Подвижная командная игра "Взятие крепости", развивающая основные двигательные качества.</w:t>
            </w:r>
          </w:p>
        </w:tc>
        <w:tc>
          <w:tcPr>
            <w:tcW w:w="1105" w:type="dxa"/>
          </w:tcPr>
          <w:p w14:paraId="5C47D7CD" w14:textId="6528C73C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B2EC43D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2B4029" w14:textId="1565B1B8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B2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249433C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46CDF0CE" w14:textId="77777777" w:rsidTr="00A62CD8">
        <w:tc>
          <w:tcPr>
            <w:tcW w:w="675" w:type="dxa"/>
          </w:tcPr>
          <w:p w14:paraId="076C6BEE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65753870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Военные песни.</w:t>
            </w:r>
          </w:p>
        </w:tc>
        <w:tc>
          <w:tcPr>
            <w:tcW w:w="1105" w:type="dxa"/>
          </w:tcPr>
          <w:p w14:paraId="5D031C9E" w14:textId="35D2E080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6DC3DF" w14:textId="4C573761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B7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D002020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DD247F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0383E539" w14:textId="77777777" w:rsidTr="00A62CD8">
        <w:tc>
          <w:tcPr>
            <w:tcW w:w="675" w:type="dxa"/>
          </w:tcPr>
          <w:p w14:paraId="659BF26A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2AAFB5B5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ВМФ во время Великой отечественной войны. Календарь событий.</w:t>
            </w:r>
          </w:p>
        </w:tc>
        <w:tc>
          <w:tcPr>
            <w:tcW w:w="1105" w:type="dxa"/>
          </w:tcPr>
          <w:p w14:paraId="31DABB7E" w14:textId="49BED931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57A957" w14:textId="5F9C5006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B7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1083CE8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156301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72FB3A7E" w14:textId="77777777" w:rsidTr="00A62CD8">
        <w:tc>
          <w:tcPr>
            <w:tcW w:w="675" w:type="dxa"/>
          </w:tcPr>
          <w:p w14:paraId="75FD7699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17BBC2F2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Герои ВМФ Великой Отечественной войны.</w:t>
            </w:r>
          </w:p>
        </w:tc>
        <w:tc>
          <w:tcPr>
            <w:tcW w:w="1105" w:type="dxa"/>
          </w:tcPr>
          <w:p w14:paraId="19327F08" w14:textId="228FAD1E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1400377" w14:textId="2719EAA8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B7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FD1B07D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6C9775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7026B28B" w14:textId="77777777" w:rsidTr="00A62CD8">
        <w:tc>
          <w:tcPr>
            <w:tcW w:w="675" w:type="dxa"/>
          </w:tcPr>
          <w:p w14:paraId="2AFFEF8E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3795F720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Эстафеты на развитие основных двигательных качеств.</w:t>
            </w:r>
          </w:p>
        </w:tc>
        <w:tc>
          <w:tcPr>
            <w:tcW w:w="1105" w:type="dxa"/>
          </w:tcPr>
          <w:p w14:paraId="0F36469E" w14:textId="521C9355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2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03FD385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A27108" w14:textId="485712F4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86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1D6FFF8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740955BD" w14:textId="77777777" w:rsidTr="00A62CD8">
        <w:tc>
          <w:tcPr>
            <w:tcW w:w="675" w:type="dxa"/>
          </w:tcPr>
          <w:p w14:paraId="179C7C74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695F2EA7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05" w:type="dxa"/>
          </w:tcPr>
          <w:p w14:paraId="038DA592" w14:textId="7E2CC7D2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2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C1590E7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64D6F8" w14:textId="571965F6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86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197B50C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3FA13DD9" w14:textId="77777777" w:rsidTr="00A62CD8">
        <w:tc>
          <w:tcPr>
            <w:tcW w:w="675" w:type="dxa"/>
          </w:tcPr>
          <w:p w14:paraId="252B1F56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025DDA79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Военно - спортивная игра «Зарница».</w:t>
            </w:r>
          </w:p>
        </w:tc>
        <w:tc>
          <w:tcPr>
            <w:tcW w:w="1105" w:type="dxa"/>
          </w:tcPr>
          <w:p w14:paraId="6592F838" w14:textId="2EABB931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2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2497940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BD7539" w14:textId="5F16B9A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86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A46F7E7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28E32DF1" w14:textId="77777777" w:rsidTr="00A62CD8">
        <w:tc>
          <w:tcPr>
            <w:tcW w:w="675" w:type="dxa"/>
          </w:tcPr>
          <w:p w14:paraId="27CE7B03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3751D903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материальной частью автомата Калашникова.</w:t>
            </w:r>
          </w:p>
        </w:tc>
        <w:tc>
          <w:tcPr>
            <w:tcW w:w="1105" w:type="dxa"/>
          </w:tcPr>
          <w:p w14:paraId="59FF2766" w14:textId="62DFE21F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2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C974FB2" w14:textId="00F9A12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A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3D918C2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97B40C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656AF4E8" w14:textId="77777777" w:rsidTr="00A62CD8">
        <w:tc>
          <w:tcPr>
            <w:tcW w:w="675" w:type="dxa"/>
          </w:tcPr>
          <w:p w14:paraId="2E663A83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22DF83C4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Ученые и конструкторы оружия Победы.</w:t>
            </w:r>
          </w:p>
        </w:tc>
        <w:tc>
          <w:tcPr>
            <w:tcW w:w="1105" w:type="dxa"/>
          </w:tcPr>
          <w:p w14:paraId="73CEB750" w14:textId="14DF557D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2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C5B7258" w14:textId="5D585688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A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B3E8498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7180E6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7CD7B33D" w14:textId="77777777" w:rsidTr="00A62CD8">
        <w:tc>
          <w:tcPr>
            <w:tcW w:w="675" w:type="dxa"/>
          </w:tcPr>
          <w:p w14:paraId="53426410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3505965A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Песни о Великой Отечественной войне.</w:t>
            </w:r>
          </w:p>
        </w:tc>
        <w:tc>
          <w:tcPr>
            <w:tcW w:w="1105" w:type="dxa"/>
          </w:tcPr>
          <w:p w14:paraId="3265BAAF" w14:textId="511F5C97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2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3B7AA10" w14:textId="1271C642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A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803DD2A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485453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7F6069F7" w14:textId="77777777" w:rsidTr="00A62CD8">
        <w:tc>
          <w:tcPr>
            <w:tcW w:w="675" w:type="dxa"/>
          </w:tcPr>
          <w:p w14:paraId="7A04291D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0CAA246A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Строи и управление ими.</w:t>
            </w:r>
          </w:p>
        </w:tc>
        <w:tc>
          <w:tcPr>
            <w:tcW w:w="1105" w:type="dxa"/>
          </w:tcPr>
          <w:p w14:paraId="7643B91E" w14:textId="3AF686B4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2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F21A019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079DA5" w14:textId="06D2917A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737B67C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4C581B90" w14:textId="77777777" w:rsidTr="00A62CD8">
        <w:tc>
          <w:tcPr>
            <w:tcW w:w="675" w:type="dxa"/>
          </w:tcPr>
          <w:p w14:paraId="30CE2E67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70D7010D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Двух шереножный строй. Практические занятия в строю.</w:t>
            </w:r>
          </w:p>
        </w:tc>
        <w:tc>
          <w:tcPr>
            <w:tcW w:w="1105" w:type="dxa"/>
          </w:tcPr>
          <w:p w14:paraId="0350558C" w14:textId="609CC8D2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82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BEE9F38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5F0C80" w14:textId="70B4186C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56F5D38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2EDE6F3D" w14:textId="77777777" w:rsidTr="00A62CD8">
        <w:tc>
          <w:tcPr>
            <w:tcW w:w="675" w:type="dxa"/>
          </w:tcPr>
          <w:p w14:paraId="6B2644A4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362445E8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День воинской славы</w:t>
            </w:r>
          </w:p>
        </w:tc>
        <w:tc>
          <w:tcPr>
            <w:tcW w:w="1105" w:type="dxa"/>
          </w:tcPr>
          <w:p w14:paraId="289AB8B6" w14:textId="63F2B4CF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82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2ACF961" w14:textId="47BCF06F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0E7E138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B7F928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28809255" w14:textId="77777777" w:rsidTr="00A62CD8">
        <w:tc>
          <w:tcPr>
            <w:tcW w:w="675" w:type="dxa"/>
          </w:tcPr>
          <w:p w14:paraId="265E4CBB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0AB2660C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Виртуальное путешествие по городам-героям.</w:t>
            </w:r>
          </w:p>
        </w:tc>
        <w:tc>
          <w:tcPr>
            <w:tcW w:w="1105" w:type="dxa"/>
          </w:tcPr>
          <w:p w14:paraId="7901921A" w14:textId="759679BF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82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4EF50B" w14:textId="355D9D12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C1B7BBE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66EC36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23A4469A" w14:textId="77777777" w:rsidTr="00A62CD8">
        <w:tc>
          <w:tcPr>
            <w:tcW w:w="675" w:type="dxa"/>
          </w:tcPr>
          <w:p w14:paraId="677AA1FD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66A56251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Виртуальное путешествие по городам воинской славы.</w:t>
            </w:r>
          </w:p>
        </w:tc>
        <w:tc>
          <w:tcPr>
            <w:tcW w:w="1105" w:type="dxa"/>
          </w:tcPr>
          <w:p w14:paraId="71B99D7B" w14:textId="546DE39B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82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8DB72A3" w14:textId="61A561EE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5C9DA44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C730B3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46ABFA86" w14:textId="77777777" w:rsidTr="00A62CD8">
        <w:tc>
          <w:tcPr>
            <w:tcW w:w="675" w:type="dxa"/>
          </w:tcPr>
          <w:p w14:paraId="70355A48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49D58247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105" w:type="dxa"/>
          </w:tcPr>
          <w:p w14:paraId="1EF3BD07" w14:textId="1D317DE1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82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7A78A37" w14:textId="550DD2E1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16E1D32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62F05D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1B168C80" w14:textId="77777777" w:rsidTr="00A62CD8">
        <w:tc>
          <w:tcPr>
            <w:tcW w:w="675" w:type="dxa"/>
          </w:tcPr>
          <w:p w14:paraId="4EB6BF3F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53D3A230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105" w:type="dxa"/>
          </w:tcPr>
          <w:p w14:paraId="7901DE28" w14:textId="1A594CBA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82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7B492C0" w14:textId="1209A551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56EB115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8C4A98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9C4" w:rsidRPr="0003734A" w14:paraId="6571AB05" w14:textId="77777777" w:rsidTr="00A62CD8">
        <w:tc>
          <w:tcPr>
            <w:tcW w:w="675" w:type="dxa"/>
          </w:tcPr>
          <w:p w14:paraId="4B18D7D3" w14:textId="77777777" w:rsidR="00F519C4" w:rsidRPr="0003734A" w:rsidRDefault="00F519C4" w:rsidP="00F519C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131CA4E1" w14:textId="77777777" w:rsidR="00F519C4" w:rsidRPr="00130DB4" w:rsidRDefault="00F519C4" w:rsidP="00F51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B4">
              <w:rPr>
                <w:rFonts w:ascii="Times New Roman" w:hAnsi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105" w:type="dxa"/>
          </w:tcPr>
          <w:p w14:paraId="4CEDFC71" w14:textId="5399A5B5" w:rsidR="00F519C4" w:rsidRPr="0003734A" w:rsidRDefault="00F519C4" w:rsidP="00F519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82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0FA5770" w14:textId="055FC5F9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EF93C19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83982C" w14:textId="77777777" w:rsidR="00F519C4" w:rsidRPr="0003734A" w:rsidRDefault="00F519C4" w:rsidP="00F51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BAD341" w14:textId="77777777" w:rsidR="00927ECE" w:rsidRPr="0003734A" w:rsidRDefault="00927ECE" w:rsidP="003215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4748CB" w14:textId="77777777" w:rsidR="00927ECE" w:rsidRPr="0003734A" w:rsidRDefault="00927ECE" w:rsidP="003215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067F8" w14:textId="77777777" w:rsidR="00927ECE" w:rsidRPr="0003734A" w:rsidRDefault="00927ECE" w:rsidP="00595EF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14EDE" w14:textId="77777777" w:rsidR="00595EFF" w:rsidRPr="0003734A" w:rsidRDefault="00595EFF" w:rsidP="00595EF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3734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Список литературы:</w:t>
      </w:r>
    </w:p>
    <w:p w14:paraId="471B4FD9" w14:textId="77777777" w:rsidR="00595EFF" w:rsidRPr="0003734A" w:rsidRDefault="00595EFF" w:rsidP="00595EFF">
      <w:pPr>
        <w:pStyle w:val="ac"/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pacing w:val="-29"/>
          <w:sz w:val="24"/>
          <w:szCs w:val="24"/>
          <w:lang w:eastAsia="en-US"/>
        </w:rPr>
      </w:pPr>
      <w:r w:rsidRPr="0003734A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Воробьёв Ю.Л. «Основы безопасности жизнедеятельности» - М, </w:t>
      </w:r>
      <w:r w:rsidRPr="0003734A">
        <w:rPr>
          <w:rFonts w:ascii="Times New Roman" w:eastAsia="Calibri" w:hAnsi="Times New Roman"/>
          <w:sz w:val="24"/>
          <w:szCs w:val="24"/>
          <w:lang w:eastAsia="en-US"/>
        </w:rPr>
        <w:t>2018г (5-9 класс)</w:t>
      </w:r>
    </w:p>
    <w:p w14:paraId="7DD31052" w14:textId="77777777" w:rsidR="00595EFF" w:rsidRPr="0003734A" w:rsidRDefault="00595EFF" w:rsidP="00595EFF">
      <w:pPr>
        <w:pStyle w:val="ac"/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pacing w:val="-14"/>
          <w:sz w:val="24"/>
          <w:szCs w:val="24"/>
          <w:lang w:eastAsia="en-US"/>
        </w:rPr>
      </w:pPr>
      <w:r w:rsidRPr="0003734A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Воробьёв Ю.Л. «Основы безопасности жизнедеятельности» - М, </w:t>
      </w:r>
      <w:r w:rsidRPr="0003734A">
        <w:rPr>
          <w:rFonts w:ascii="Times New Roman" w:eastAsia="Calibri" w:hAnsi="Times New Roman"/>
          <w:sz w:val="24"/>
          <w:szCs w:val="24"/>
          <w:lang w:eastAsia="en-US"/>
        </w:rPr>
        <w:t>2018г (8 класс)</w:t>
      </w:r>
    </w:p>
    <w:p w14:paraId="2526077C" w14:textId="77777777" w:rsidR="00595EFF" w:rsidRPr="0003734A" w:rsidRDefault="00595EFF" w:rsidP="00595EFF">
      <w:pPr>
        <w:pStyle w:val="ac"/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pacing w:val="-19"/>
          <w:sz w:val="24"/>
          <w:szCs w:val="24"/>
          <w:lang w:eastAsia="en-US"/>
        </w:rPr>
      </w:pPr>
      <w:r w:rsidRPr="0003734A">
        <w:rPr>
          <w:rFonts w:ascii="Times New Roman" w:eastAsia="Calibri" w:hAnsi="Times New Roman"/>
          <w:sz w:val="24"/>
          <w:szCs w:val="24"/>
          <w:lang w:eastAsia="en-US"/>
        </w:rPr>
        <w:t>Выдрин И.Ф. «Начальная военная подготовка» - М, 2017г</w:t>
      </w:r>
    </w:p>
    <w:p w14:paraId="3EF9F6E4" w14:textId="77777777" w:rsidR="00595EFF" w:rsidRPr="0003734A" w:rsidRDefault="00595EFF" w:rsidP="00595EFF">
      <w:pPr>
        <w:pStyle w:val="ac"/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pacing w:val="-14"/>
          <w:sz w:val="24"/>
          <w:szCs w:val="24"/>
          <w:lang w:eastAsia="en-US"/>
        </w:rPr>
      </w:pPr>
      <w:r w:rsidRPr="0003734A">
        <w:rPr>
          <w:rFonts w:ascii="Times New Roman" w:eastAsia="Calibri" w:hAnsi="Times New Roman"/>
          <w:sz w:val="24"/>
          <w:szCs w:val="24"/>
          <w:lang w:eastAsia="en-US"/>
        </w:rPr>
        <w:t>Синяев А.Д. «В помощь призывнику» - М, 2017г</w:t>
      </w:r>
    </w:p>
    <w:p w14:paraId="16815050" w14:textId="77777777" w:rsidR="00595EFF" w:rsidRPr="0003734A" w:rsidRDefault="00595EFF" w:rsidP="00595EFF">
      <w:pPr>
        <w:pStyle w:val="ac"/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pacing w:val="-22"/>
          <w:sz w:val="24"/>
          <w:szCs w:val="24"/>
          <w:lang w:eastAsia="en-US"/>
        </w:rPr>
      </w:pPr>
      <w:r w:rsidRPr="0003734A">
        <w:rPr>
          <w:rFonts w:ascii="Times New Roman" w:eastAsia="Calibri" w:hAnsi="Times New Roman"/>
          <w:spacing w:val="-2"/>
          <w:sz w:val="24"/>
          <w:szCs w:val="24"/>
          <w:lang w:eastAsia="en-US"/>
        </w:rPr>
        <w:t>Дому шин А.П. «Первые и впервые» - М, 2014г</w:t>
      </w:r>
    </w:p>
    <w:p w14:paraId="79F2CB79" w14:textId="77777777" w:rsidR="00595EFF" w:rsidRPr="0003734A" w:rsidRDefault="00595EFF" w:rsidP="00595EFF">
      <w:pPr>
        <w:pStyle w:val="ac"/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pacing w:val="-14"/>
          <w:sz w:val="24"/>
          <w:szCs w:val="24"/>
          <w:lang w:eastAsia="en-US"/>
        </w:rPr>
      </w:pPr>
      <w:r w:rsidRPr="0003734A">
        <w:rPr>
          <w:rFonts w:ascii="Times New Roman" w:eastAsia="Calibri" w:hAnsi="Times New Roman"/>
          <w:sz w:val="24"/>
          <w:szCs w:val="24"/>
          <w:lang w:eastAsia="en-US"/>
        </w:rPr>
        <w:t>Зырянов А.А. «Общевоинские уставы» - М, 2014г</w:t>
      </w:r>
    </w:p>
    <w:p w14:paraId="7274ECEC" w14:textId="77777777" w:rsidR="00595EFF" w:rsidRPr="0003734A" w:rsidRDefault="00595EFF" w:rsidP="00595EFF">
      <w:pPr>
        <w:pStyle w:val="ac"/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pacing w:val="-22"/>
          <w:sz w:val="24"/>
          <w:szCs w:val="24"/>
          <w:lang w:eastAsia="en-US"/>
        </w:rPr>
      </w:pPr>
      <w:r w:rsidRPr="0003734A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Лутовинов В.И. «Подготовка учащейся молодёжи к защите </w:t>
      </w:r>
      <w:r w:rsidRPr="0003734A">
        <w:rPr>
          <w:rFonts w:ascii="Times New Roman" w:eastAsia="Calibri" w:hAnsi="Times New Roman"/>
          <w:sz w:val="24"/>
          <w:szCs w:val="24"/>
          <w:lang w:eastAsia="en-US"/>
        </w:rPr>
        <w:t>Отечества и военной службе» - М, 2003г</w:t>
      </w:r>
    </w:p>
    <w:p w14:paraId="0AB1FF44" w14:textId="77777777" w:rsidR="00595EFF" w:rsidRPr="0003734A" w:rsidRDefault="00595EFF" w:rsidP="00595EFF">
      <w:pPr>
        <w:pStyle w:val="ac"/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pacing w:val="-22"/>
          <w:sz w:val="24"/>
          <w:szCs w:val="24"/>
          <w:lang w:eastAsia="en-US"/>
        </w:rPr>
      </w:pPr>
      <w:r w:rsidRPr="0003734A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Махальцов В.Д. «Проблемы патриотического воспитания: опыт, </w:t>
      </w:r>
      <w:r w:rsidRPr="0003734A">
        <w:rPr>
          <w:rFonts w:ascii="Times New Roman" w:eastAsia="Calibri" w:hAnsi="Times New Roman"/>
          <w:sz w:val="24"/>
          <w:szCs w:val="24"/>
          <w:lang w:eastAsia="en-US"/>
        </w:rPr>
        <w:t>перспективы» - Новосибирск, 2005г</w:t>
      </w:r>
    </w:p>
    <w:p w14:paraId="699A8BF9" w14:textId="77777777" w:rsidR="00595EFF" w:rsidRPr="0003734A" w:rsidRDefault="00595EFF" w:rsidP="00595EFF">
      <w:pPr>
        <w:pStyle w:val="ac"/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pacing w:val="-19"/>
          <w:sz w:val="24"/>
          <w:szCs w:val="24"/>
          <w:lang w:eastAsia="en-US"/>
        </w:rPr>
      </w:pPr>
      <w:r w:rsidRPr="0003734A">
        <w:rPr>
          <w:rFonts w:ascii="Times New Roman" w:eastAsia="Calibri" w:hAnsi="Times New Roman"/>
          <w:spacing w:val="-2"/>
          <w:sz w:val="24"/>
          <w:szCs w:val="24"/>
          <w:lang w:eastAsia="en-US"/>
        </w:rPr>
        <w:t>Боярский В.И. «Партизаны и армия» - М, 2011 г</w:t>
      </w:r>
    </w:p>
    <w:p w14:paraId="68F8B91B" w14:textId="77777777" w:rsidR="00595EFF" w:rsidRPr="0003734A" w:rsidRDefault="00595EFF" w:rsidP="00595EFF">
      <w:pPr>
        <w:pStyle w:val="ac"/>
        <w:widowControl w:val="0"/>
        <w:numPr>
          <w:ilvl w:val="0"/>
          <w:numId w:val="3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pacing w:val="-23"/>
          <w:sz w:val="24"/>
          <w:szCs w:val="24"/>
          <w:lang w:eastAsia="en-US"/>
        </w:rPr>
      </w:pPr>
      <w:r w:rsidRPr="0003734A">
        <w:rPr>
          <w:rFonts w:ascii="Times New Roman" w:eastAsia="Calibri" w:hAnsi="Times New Roman"/>
          <w:sz w:val="24"/>
          <w:szCs w:val="24"/>
          <w:lang w:eastAsia="en-US"/>
        </w:rPr>
        <w:t>Яроцкий А.П. «Знай стрелковое оружие» - М, 2017г</w:t>
      </w:r>
    </w:p>
    <w:p w14:paraId="28E21EFF" w14:textId="77777777" w:rsidR="00595EFF" w:rsidRPr="0003734A" w:rsidRDefault="00595EFF" w:rsidP="00595EFF">
      <w:pPr>
        <w:pStyle w:val="ac"/>
        <w:widowControl w:val="0"/>
        <w:numPr>
          <w:ilvl w:val="0"/>
          <w:numId w:val="3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pacing w:val="-25"/>
          <w:sz w:val="24"/>
          <w:szCs w:val="24"/>
          <w:lang w:eastAsia="en-US"/>
        </w:rPr>
      </w:pPr>
      <w:r w:rsidRPr="0003734A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Яроцкий А.П. «Наставление по стрелковому делу. Автомат </w:t>
      </w:r>
      <w:r w:rsidRPr="0003734A">
        <w:rPr>
          <w:rFonts w:ascii="Times New Roman" w:eastAsia="Calibri" w:hAnsi="Times New Roman"/>
          <w:sz w:val="24"/>
          <w:szCs w:val="24"/>
          <w:lang w:eastAsia="en-US"/>
        </w:rPr>
        <w:t>Калашникова (АК)» - М, 2017г</w:t>
      </w:r>
    </w:p>
    <w:p w14:paraId="05CBDC7B" w14:textId="77777777" w:rsidR="00595EFF" w:rsidRPr="0003734A" w:rsidRDefault="00595EFF" w:rsidP="00595EFF">
      <w:pPr>
        <w:pStyle w:val="ac"/>
        <w:widowControl w:val="0"/>
        <w:numPr>
          <w:ilvl w:val="0"/>
          <w:numId w:val="3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pacing w:val="-27"/>
          <w:sz w:val="24"/>
          <w:szCs w:val="24"/>
          <w:lang w:eastAsia="en-US"/>
        </w:rPr>
      </w:pPr>
      <w:r w:rsidRPr="0003734A">
        <w:rPr>
          <w:rFonts w:ascii="Times New Roman" w:eastAsia="Calibri" w:hAnsi="Times New Roman"/>
          <w:spacing w:val="-3"/>
          <w:sz w:val="24"/>
          <w:szCs w:val="24"/>
          <w:lang w:eastAsia="en-US"/>
        </w:rPr>
        <w:t xml:space="preserve">Казаков Д.Ф. «Виды Вооружённых Сил Российской Федерации» - М, </w:t>
      </w:r>
      <w:r w:rsidRPr="0003734A">
        <w:rPr>
          <w:rFonts w:ascii="Times New Roman" w:eastAsia="Calibri" w:hAnsi="Times New Roman"/>
          <w:sz w:val="24"/>
          <w:szCs w:val="24"/>
          <w:lang w:eastAsia="en-US"/>
        </w:rPr>
        <w:t>2017 г.</w:t>
      </w:r>
    </w:p>
    <w:p w14:paraId="78D604DD" w14:textId="77777777" w:rsidR="008B6378" w:rsidRPr="0003734A" w:rsidRDefault="008B6378" w:rsidP="003215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B6378" w:rsidRPr="0003734A" w:rsidSect="0063647A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C936B" w14:textId="77777777" w:rsidR="00525657" w:rsidRDefault="00525657" w:rsidP="00CC4F7B">
      <w:pPr>
        <w:spacing w:after="0" w:line="240" w:lineRule="auto"/>
      </w:pPr>
      <w:r>
        <w:separator/>
      </w:r>
    </w:p>
  </w:endnote>
  <w:endnote w:type="continuationSeparator" w:id="0">
    <w:p w14:paraId="383DAA3D" w14:textId="77777777" w:rsidR="00525657" w:rsidRDefault="00525657" w:rsidP="00CC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2204"/>
      <w:docPartObj>
        <w:docPartGallery w:val="Page Numbers (Bottom of Page)"/>
        <w:docPartUnique/>
      </w:docPartObj>
    </w:sdtPr>
    <w:sdtEndPr/>
    <w:sdtContent>
      <w:p w14:paraId="4F78F665" w14:textId="78248FD2" w:rsidR="0063647A" w:rsidRDefault="00130DB4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2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91500A" w14:textId="77777777" w:rsidR="0063647A" w:rsidRDefault="0063647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3E3E8" w14:textId="77777777" w:rsidR="00525657" w:rsidRDefault="00525657" w:rsidP="00CC4F7B">
      <w:pPr>
        <w:spacing w:after="0" w:line="240" w:lineRule="auto"/>
      </w:pPr>
      <w:r>
        <w:separator/>
      </w:r>
    </w:p>
  </w:footnote>
  <w:footnote w:type="continuationSeparator" w:id="0">
    <w:p w14:paraId="17E2DCCB" w14:textId="77777777" w:rsidR="00525657" w:rsidRDefault="00525657" w:rsidP="00CC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9EE"/>
    <w:multiLevelType w:val="multilevel"/>
    <w:tmpl w:val="73B0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01486"/>
    <w:multiLevelType w:val="multilevel"/>
    <w:tmpl w:val="34AA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F51DF"/>
    <w:multiLevelType w:val="hybridMultilevel"/>
    <w:tmpl w:val="372AD1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9B5DC1"/>
    <w:multiLevelType w:val="singleLevel"/>
    <w:tmpl w:val="E6387640"/>
    <w:lvl w:ilvl="0">
      <w:start w:val="10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DE342A1"/>
    <w:multiLevelType w:val="hybridMultilevel"/>
    <w:tmpl w:val="779C2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3FF9"/>
    <w:multiLevelType w:val="multilevel"/>
    <w:tmpl w:val="E2240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284BB3"/>
    <w:multiLevelType w:val="multilevel"/>
    <w:tmpl w:val="AF9229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80E0E"/>
    <w:multiLevelType w:val="multilevel"/>
    <w:tmpl w:val="BE86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139E3"/>
    <w:multiLevelType w:val="hybridMultilevel"/>
    <w:tmpl w:val="1284B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04A06"/>
    <w:multiLevelType w:val="hybridMultilevel"/>
    <w:tmpl w:val="1626F17C"/>
    <w:lvl w:ilvl="0" w:tplc="D0FAAD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6C32A6"/>
    <w:multiLevelType w:val="singleLevel"/>
    <w:tmpl w:val="0C5EC27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3CAF46CA"/>
    <w:multiLevelType w:val="multilevel"/>
    <w:tmpl w:val="FD00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74397"/>
    <w:multiLevelType w:val="multilevel"/>
    <w:tmpl w:val="9008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A2711"/>
    <w:multiLevelType w:val="multilevel"/>
    <w:tmpl w:val="BE042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B152F"/>
    <w:multiLevelType w:val="multilevel"/>
    <w:tmpl w:val="A34C2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E91697"/>
    <w:multiLevelType w:val="hybridMultilevel"/>
    <w:tmpl w:val="0A2ED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E01BE9"/>
    <w:multiLevelType w:val="multilevel"/>
    <w:tmpl w:val="E066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06714"/>
    <w:multiLevelType w:val="hybridMultilevel"/>
    <w:tmpl w:val="8E781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46B36"/>
    <w:multiLevelType w:val="hybridMultilevel"/>
    <w:tmpl w:val="8268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033D5"/>
    <w:multiLevelType w:val="multilevel"/>
    <w:tmpl w:val="6EA0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5525F"/>
    <w:multiLevelType w:val="multilevel"/>
    <w:tmpl w:val="87C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330169"/>
    <w:multiLevelType w:val="multilevel"/>
    <w:tmpl w:val="B1A8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476830"/>
    <w:multiLevelType w:val="hybridMultilevel"/>
    <w:tmpl w:val="B2865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2345F"/>
    <w:multiLevelType w:val="hybridMultilevel"/>
    <w:tmpl w:val="A01CF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C3651"/>
    <w:multiLevelType w:val="multilevel"/>
    <w:tmpl w:val="1D06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D65580"/>
    <w:multiLevelType w:val="multilevel"/>
    <w:tmpl w:val="B358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F10524"/>
    <w:multiLevelType w:val="multilevel"/>
    <w:tmpl w:val="EBE8B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C50A32"/>
    <w:multiLevelType w:val="hybridMultilevel"/>
    <w:tmpl w:val="6EDEC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30286A"/>
    <w:multiLevelType w:val="multilevel"/>
    <w:tmpl w:val="4FD28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80703C"/>
    <w:multiLevelType w:val="hybridMultilevel"/>
    <w:tmpl w:val="1E40E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8731D"/>
    <w:multiLevelType w:val="hybridMultilevel"/>
    <w:tmpl w:val="D83C23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636ADB"/>
    <w:multiLevelType w:val="multilevel"/>
    <w:tmpl w:val="55BA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6"/>
  </w:num>
  <w:num w:numId="4">
    <w:abstractNumId w:val="11"/>
  </w:num>
  <w:num w:numId="5">
    <w:abstractNumId w:val="16"/>
  </w:num>
  <w:num w:numId="6">
    <w:abstractNumId w:val="12"/>
  </w:num>
  <w:num w:numId="7">
    <w:abstractNumId w:val="19"/>
  </w:num>
  <w:num w:numId="8">
    <w:abstractNumId w:val="25"/>
  </w:num>
  <w:num w:numId="9">
    <w:abstractNumId w:val="31"/>
  </w:num>
  <w:num w:numId="10">
    <w:abstractNumId w:val="28"/>
  </w:num>
  <w:num w:numId="11">
    <w:abstractNumId w:val="0"/>
  </w:num>
  <w:num w:numId="12">
    <w:abstractNumId w:val="5"/>
  </w:num>
  <w:num w:numId="13">
    <w:abstractNumId w:val="13"/>
  </w:num>
  <w:num w:numId="14">
    <w:abstractNumId w:val="24"/>
  </w:num>
  <w:num w:numId="15">
    <w:abstractNumId w:val="7"/>
  </w:num>
  <w:num w:numId="16">
    <w:abstractNumId w:val="26"/>
  </w:num>
  <w:num w:numId="17">
    <w:abstractNumId w:val="14"/>
  </w:num>
  <w:num w:numId="18">
    <w:abstractNumId w:val="20"/>
  </w:num>
  <w:num w:numId="19">
    <w:abstractNumId w:val="27"/>
  </w:num>
  <w:num w:numId="20">
    <w:abstractNumId w:val="15"/>
  </w:num>
  <w:num w:numId="21">
    <w:abstractNumId w:val="30"/>
  </w:num>
  <w:num w:numId="22">
    <w:abstractNumId w:val="2"/>
  </w:num>
  <w:num w:numId="23">
    <w:abstractNumId w:val="17"/>
  </w:num>
  <w:num w:numId="24">
    <w:abstractNumId w:val="4"/>
  </w:num>
  <w:num w:numId="25">
    <w:abstractNumId w:val="8"/>
  </w:num>
  <w:num w:numId="26">
    <w:abstractNumId w:val="18"/>
  </w:num>
  <w:num w:numId="27">
    <w:abstractNumId w:val="29"/>
  </w:num>
  <w:num w:numId="28">
    <w:abstractNumId w:val="10"/>
  </w:num>
  <w:num w:numId="29">
    <w:abstractNumId w:val="10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"/>
  </w:num>
  <w:num w:numId="31">
    <w:abstractNumId w:val="9"/>
  </w:num>
  <w:num w:numId="32">
    <w:abstractNumId w:val="2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36E"/>
    <w:rsid w:val="0003734A"/>
    <w:rsid w:val="00077901"/>
    <w:rsid w:val="00084DFD"/>
    <w:rsid w:val="000B09AD"/>
    <w:rsid w:val="000D5373"/>
    <w:rsid w:val="000D69F3"/>
    <w:rsid w:val="0010590F"/>
    <w:rsid w:val="00130DB4"/>
    <w:rsid w:val="0014040E"/>
    <w:rsid w:val="001D414E"/>
    <w:rsid w:val="001F52E1"/>
    <w:rsid w:val="00250215"/>
    <w:rsid w:val="002A1A67"/>
    <w:rsid w:val="002E154D"/>
    <w:rsid w:val="002F624A"/>
    <w:rsid w:val="00321594"/>
    <w:rsid w:val="00330F8B"/>
    <w:rsid w:val="003B6022"/>
    <w:rsid w:val="0047436E"/>
    <w:rsid w:val="004B0A6D"/>
    <w:rsid w:val="004B7351"/>
    <w:rsid w:val="004D335C"/>
    <w:rsid w:val="00506AE2"/>
    <w:rsid w:val="00525657"/>
    <w:rsid w:val="00557596"/>
    <w:rsid w:val="00595EFF"/>
    <w:rsid w:val="005A077B"/>
    <w:rsid w:val="005A4098"/>
    <w:rsid w:val="006014F5"/>
    <w:rsid w:val="0063647A"/>
    <w:rsid w:val="006F489A"/>
    <w:rsid w:val="00722E5C"/>
    <w:rsid w:val="007841D5"/>
    <w:rsid w:val="00787DD5"/>
    <w:rsid w:val="007A3E84"/>
    <w:rsid w:val="007E33EA"/>
    <w:rsid w:val="008B055D"/>
    <w:rsid w:val="008B6378"/>
    <w:rsid w:val="00927ECE"/>
    <w:rsid w:val="009B60E0"/>
    <w:rsid w:val="009E15CF"/>
    <w:rsid w:val="00A12D46"/>
    <w:rsid w:val="00A377C3"/>
    <w:rsid w:val="00B05A34"/>
    <w:rsid w:val="00B912EB"/>
    <w:rsid w:val="00B95A16"/>
    <w:rsid w:val="00BF7913"/>
    <w:rsid w:val="00CC4F7B"/>
    <w:rsid w:val="00D0186E"/>
    <w:rsid w:val="00E00FFA"/>
    <w:rsid w:val="00EF6166"/>
    <w:rsid w:val="00F37326"/>
    <w:rsid w:val="00F42D5F"/>
    <w:rsid w:val="00F5092A"/>
    <w:rsid w:val="00F519C4"/>
    <w:rsid w:val="00FB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02FBD9"/>
  <w15:docId w15:val="{1E7D89F4-4D97-4F7B-B34C-DE28D5C9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4F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014F5"/>
    <w:rPr>
      <w:color w:val="000000"/>
      <w:lang w:eastAsia="ru-RU"/>
    </w:rPr>
  </w:style>
  <w:style w:type="paragraph" w:styleId="a4">
    <w:name w:val="No Spacing"/>
    <w:link w:val="a3"/>
    <w:uiPriority w:val="1"/>
    <w:qFormat/>
    <w:rsid w:val="006014F5"/>
    <w:pPr>
      <w:spacing w:after="0" w:line="240" w:lineRule="auto"/>
    </w:pPr>
    <w:rPr>
      <w:color w:val="000000"/>
      <w:lang w:eastAsia="ru-RU"/>
    </w:rPr>
  </w:style>
  <w:style w:type="character" w:customStyle="1" w:styleId="1">
    <w:name w:val="Основной текст1"/>
    <w:basedOn w:val="a0"/>
    <w:rsid w:val="006014F5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c14">
    <w:name w:val="c14"/>
    <w:basedOn w:val="a"/>
    <w:rsid w:val="006014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3">
    <w:name w:val="c23"/>
    <w:basedOn w:val="a0"/>
    <w:rsid w:val="006014F5"/>
  </w:style>
  <w:style w:type="paragraph" w:customStyle="1" w:styleId="c10">
    <w:name w:val="c10"/>
    <w:basedOn w:val="a"/>
    <w:rsid w:val="006014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6014F5"/>
  </w:style>
  <w:style w:type="paragraph" w:customStyle="1" w:styleId="c12">
    <w:name w:val="c12"/>
    <w:basedOn w:val="a"/>
    <w:rsid w:val="006014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6014F5"/>
  </w:style>
  <w:style w:type="character" w:customStyle="1" w:styleId="c16">
    <w:name w:val="c16"/>
    <w:basedOn w:val="a0"/>
    <w:rsid w:val="006014F5"/>
  </w:style>
  <w:style w:type="paragraph" w:styleId="a5">
    <w:name w:val="Normal (Web)"/>
    <w:basedOn w:val="a"/>
    <w:uiPriority w:val="99"/>
    <w:semiHidden/>
    <w:unhideWhenUsed/>
    <w:rsid w:val="006014F5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927ECE"/>
    <w:pPr>
      <w:ind w:left="720"/>
    </w:pPr>
    <w:rPr>
      <w:rFonts w:cs="Calibri"/>
    </w:rPr>
  </w:style>
  <w:style w:type="character" w:styleId="a6">
    <w:name w:val="Emphasis"/>
    <w:basedOn w:val="a0"/>
    <w:uiPriority w:val="20"/>
    <w:qFormat/>
    <w:rsid w:val="00787DD5"/>
    <w:rPr>
      <w:i/>
      <w:iCs/>
    </w:rPr>
  </w:style>
  <w:style w:type="character" w:styleId="a7">
    <w:name w:val="Hyperlink"/>
    <w:basedOn w:val="a0"/>
    <w:uiPriority w:val="99"/>
    <w:semiHidden/>
    <w:unhideWhenUsed/>
    <w:rsid w:val="00787DD5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A3E8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styleId="a8">
    <w:name w:val="header"/>
    <w:basedOn w:val="a"/>
    <w:link w:val="a9"/>
    <w:uiPriority w:val="99"/>
    <w:semiHidden/>
    <w:unhideWhenUsed/>
    <w:rsid w:val="00CC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4F7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C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4F7B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595EFF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2E154D"/>
    <w:pPr>
      <w:widowControl w:val="0"/>
      <w:autoSpaceDE w:val="0"/>
      <w:autoSpaceDN w:val="0"/>
      <w:spacing w:after="0" w:line="240" w:lineRule="auto"/>
      <w:ind w:left="832" w:hanging="360"/>
    </w:pPr>
    <w:rPr>
      <w:rFonts w:ascii="Times New Roman" w:hAnsi="Times New Roman"/>
      <w:sz w:val="24"/>
      <w:szCs w:val="24"/>
      <w:lang w:bidi="ru-RU"/>
    </w:rPr>
  </w:style>
  <w:style w:type="character" w:customStyle="1" w:styleId="ae">
    <w:name w:val="Основной текст Знак"/>
    <w:basedOn w:val="a0"/>
    <w:link w:val="ad"/>
    <w:uiPriority w:val="1"/>
    <w:rsid w:val="002E154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5A40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9</cp:revision>
  <cp:lastPrinted>2020-10-14T09:01:00Z</cp:lastPrinted>
  <dcterms:created xsi:type="dcterms:W3CDTF">2019-10-28T09:53:00Z</dcterms:created>
  <dcterms:modified xsi:type="dcterms:W3CDTF">2025-10-14T10:11:00Z</dcterms:modified>
</cp:coreProperties>
</file>