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682" w:rsidRDefault="00F60682" w:rsidP="00F60682">
      <w:pPr>
        <w:widowControl w:val="0"/>
        <w:autoSpaceDE w:val="0"/>
        <w:autoSpaceDN w:val="0"/>
        <w:spacing w:after="0" w:line="240" w:lineRule="auto"/>
        <w:ind w:left="5064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0F3B48" wp14:editId="456225CD">
            <wp:simplePos x="0" y="0"/>
            <wp:positionH relativeFrom="margin">
              <wp:posOffset>2665095</wp:posOffset>
            </wp:positionH>
            <wp:positionV relativeFrom="margin">
              <wp:posOffset>-419100</wp:posOffset>
            </wp:positionV>
            <wp:extent cx="514985" cy="492760"/>
            <wp:effectExtent l="0" t="0" r="0" b="2540"/>
            <wp:wrapSquare wrapText="bothSides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ind w:left="3098" w:right="3165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ПРАВИТЕЛЬСТВО</w:t>
      </w:r>
      <w:r>
        <w:rPr>
          <w:rFonts w:ascii="Times New Roman" w:eastAsia="Times New Roman" w:hAnsi="Times New Roman" w:cs="Times New Roman"/>
          <w:spacing w:val="-13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САНКТ-ПЕТЕРБУРГА КОМИТЕТ ПО ОБРАЗОВАНИЮ</w:t>
      </w: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  <w:spacing w:val="-7"/>
        </w:rPr>
      </w:pPr>
      <w:r>
        <w:rPr>
          <w:rFonts w:ascii="Times New Roman" w:eastAsia="Times New Roman" w:hAnsi="Times New Roman" w:cs="Times New Roman"/>
          <w:b/>
        </w:rPr>
        <w:t>ГОСУДАРСТВЕННОЕ БЮДЖЕТНОЕ ОБЩЕОБРАЗОВАТЕЛЬНОЕ УЧРЕЖДЕНИЕ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СРЕДНЯЯ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ОБЩЕОБРАЗОВАТЕЛЬНАЯ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ШКОЛА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№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253 ПРИМОРСКОГО РАЙОНА </w:t>
      </w: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САНКТ-ПЕТЕРБУРГА</w:t>
      </w:r>
    </w:p>
    <w:p w:rsidR="00F60682" w:rsidRDefault="00F60682" w:rsidP="00F60682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  <w:spacing w:val="-2"/>
        </w:rPr>
      </w:pPr>
      <w:r>
        <w:rPr>
          <w:rFonts w:ascii="Times New Roman" w:eastAsia="Times New Roman" w:hAnsi="Times New Roman" w:cs="Times New Roman"/>
          <w:b/>
        </w:rPr>
        <w:t>ИМЕНИ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КАПИТАНА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1-ГО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РАНГА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П.И.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</w:rPr>
        <w:t>ДЕРЖАВИНА</w:t>
      </w:r>
    </w:p>
    <w:p w:rsidR="00F60682" w:rsidRDefault="00F60682" w:rsidP="00F60682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  <w:spacing w:val="-2"/>
        </w:rPr>
      </w:pPr>
    </w:p>
    <w:tbl>
      <w:tblPr>
        <w:tblStyle w:val="TableNormal1"/>
        <w:tblW w:w="0" w:type="auto"/>
        <w:jc w:val="right"/>
        <w:tblInd w:w="0" w:type="dxa"/>
        <w:tblLayout w:type="fixed"/>
        <w:tblLook w:val="01E0" w:firstRow="1" w:lastRow="1" w:firstColumn="1" w:lastColumn="1" w:noHBand="0" w:noVBand="0"/>
      </w:tblPr>
      <w:tblGrid>
        <w:gridCol w:w="5636"/>
      </w:tblGrid>
      <w:tr w:rsidR="00F60682" w:rsidTr="009D63D5">
        <w:trPr>
          <w:trHeight w:val="1789"/>
          <w:jc w:val="right"/>
        </w:trPr>
        <w:tc>
          <w:tcPr>
            <w:tcW w:w="5636" w:type="dxa"/>
          </w:tcPr>
          <w:p w:rsidR="00F60682" w:rsidRPr="001A1198" w:rsidRDefault="00F60682" w:rsidP="009D63D5">
            <w:pPr>
              <w:spacing w:line="266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ПРИНЯТ</w:t>
            </w:r>
          </w:p>
          <w:p w:rsidR="00F60682" w:rsidRPr="001A1198" w:rsidRDefault="00F60682" w:rsidP="009D63D5">
            <w:pPr>
              <w:spacing w:line="240" w:lineRule="auto"/>
              <w:ind w:right="4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решением</w:t>
            </w:r>
            <w:r w:rsidRPr="001A119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1A119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1A119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ГБОУ</w:t>
            </w:r>
            <w:r w:rsidRPr="001A119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школы</w:t>
            </w:r>
          </w:p>
          <w:p w:rsidR="00F60682" w:rsidRPr="001A1198" w:rsidRDefault="00F60682" w:rsidP="009D63D5">
            <w:pPr>
              <w:spacing w:line="240" w:lineRule="auto"/>
              <w:ind w:left="1539" w:right="50" w:hanging="8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№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253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им.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капитана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1-го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ранга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П.И.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Державина протокол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«29»</w:t>
            </w:r>
            <w:r w:rsidRPr="001A119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августа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2025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  <w:r w:rsidRPr="001A119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№1 Председатель педагогического совета Фурсова Надежда Анатольевна</w:t>
            </w:r>
          </w:p>
          <w:p w:rsidR="00F60682" w:rsidRPr="001A1198" w:rsidRDefault="00F60682" w:rsidP="009D63D5">
            <w:pPr>
              <w:pStyle w:val="TableParagraph"/>
              <w:spacing w:before="133" w:line="240" w:lineRule="auto"/>
              <w:ind w:left="0" w:right="50"/>
              <w:jc w:val="right"/>
              <w:rPr>
                <w:sz w:val="24"/>
                <w:lang w:val="ru-RU"/>
              </w:rPr>
            </w:pPr>
            <w:r w:rsidRPr="001A1198">
              <w:rPr>
                <w:spacing w:val="-2"/>
                <w:sz w:val="24"/>
                <w:lang w:val="ru-RU"/>
              </w:rPr>
              <w:t>УТВЕРЖДЕН</w:t>
            </w:r>
          </w:p>
          <w:p w:rsidR="00F60682" w:rsidRPr="001A1198" w:rsidRDefault="00F60682" w:rsidP="009D63D5">
            <w:pPr>
              <w:spacing w:line="240" w:lineRule="auto"/>
              <w:ind w:left="1539" w:right="50" w:hanging="816"/>
              <w:jc w:val="right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приказом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от</w:t>
            </w:r>
            <w:r w:rsidRPr="001A1198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«</w:t>
            </w:r>
            <w:r w:rsidRPr="001A1198"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>29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»</w:t>
            </w:r>
            <w:r w:rsidRPr="001A1198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августа</w:t>
            </w:r>
            <w:r w:rsidRPr="001A1198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2025</w:t>
            </w:r>
            <w:r w:rsidRPr="001A1198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года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№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 xml:space="preserve">295-од </w:t>
            </w:r>
            <w:r w:rsidRPr="001A119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Директор</w:t>
            </w:r>
            <w:r w:rsidRPr="001A1198"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ab/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Н.А.</w:t>
            </w:r>
            <w:r w:rsidRPr="001A1198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Фурсова</w:t>
            </w:r>
          </w:p>
          <w:p w:rsidR="00F60682" w:rsidRPr="001A1198" w:rsidRDefault="00F60682" w:rsidP="009D63D5">
            <w:pPr>
              <w:spacing w:line="240" w:lineRule="auto"/>
              <w:ind w:left="1539" w:right="50" w:hanging="8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F60682" w:rsidRDefault="00F60682" w:rsidP="00F60682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615111D9" wp14:editId="7E268CA4">
                <wp:simplePos x="0" y="0"/>
                <wp:positionH relativeFrom="column">
                  <wp:posOffset>4057650</wp:posOffset>
                </wp:positionH>
                <wp:positionV relativeFrom="paragraph">
                  <wp:posOffset>-3175</wp:posOffset>
                </wp:positionV>
                <wp:extent cx="1720850" cy="573405"/>
                <wp:effectExtent l="0" t="0" r="0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850" cy="573405"/>
                          <a:chOff x="0" y="0"/>
                          <a:chExt cx="1714492" cy="570928"/>
                        </a:xfrm>
                      </wpg:grpSpPr>
                      <pic:pic xmlns:pic="http://schemas.openxmlformats.org/drawingml/2006/picture">
                        <pic:nvPicPr>
                          <pic:cNvPr id="8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2" cy="570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4E539" id="Группа 7" o:spid="_x0000_s1026" style="position:absolute;margin-left:319.5pt;margin-top:-.25pt;width:135.5pt;height:45.15pt;z-index:-251656192;mso-wrap-distance-left:0;mso-wrap-distance-right:0" coordsize="17144,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semPgIAAPAEAAAOAAAAZHJzL2Uyb0RvYy54bWycVEtu2zAQ3RfoHQju&#10;Y8muXTuC5WzcGAGK1kjbA9AUJREVPxjSlr0r0CP0Ir1Br5DcqENJlgM7aINAEMXPzPDNmzea3+xV&#10;RXYCnDQ6pcNBTInQ3GRSFyn99vX2akaJ80xnrDJapPQgHL1ZvH0zr20iRqY0VSaAYBDtktqmtPTe&#10;JlHkeCkUcwNjhcbD3IBiHpdQRBmwGqOrKhrF8fuoNpBZMFw4h7vL9pAumvh5Lrj/nOdOeFKlFLH5&#10;ZoRm3IQxWsxZUgCzpeQdDPYKFIpJjZf2oZbMM7IFeRFKSQ7GmdwPuFGRyXPJRZMDZjOMz7JZgdna&#10;JpciqQvb04TUnvH06rD8024NRGYpnVKimcISPfx6/PH48+EPPr/JNDBU2yJBwxXYL3YN3UbRrkLS&#10;+xxU+GI6ZN9we+i5FXtPOG4Op6N4NsEScDybTN+N40lLPi+xQhduvPzQOw7H4+vR0TG+Hs2CY3S8&#10;NgroejBW8gTfjiqcXVD1f0mhl9+CoF0Q9aIYisH3rb3Cqlrm5UZW0h8ahWL9Aii9W0u+hnZxYh3b&#10;o2X9TrFCkHFILZgHi2AfMr1w31TS3sqqCpyHeQcUZX0mi2dybSW3NHyrhPZtD4GoELPRrpTWUQKJ&#10;UBuBkoC7bIi8Y/961IUFqX1bM+dBeF6G+3PEcY9t1pakP2hAn3CGFBxq5+Vq+XfRWWLB+ZUwioQJ&#10;QkUIyDRL2O6j68AcTToK2/sbYAgHN4NwsK0aLXW/gNC3T9eN1elHtfg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b4BaT3wAAAAgBAAAPAAAAZHJzL2Rvd25yZXYueG1sTI9Ba8JA&#10;FITvhf6H5Qm96SYVJYl5EZG2JylUC6W3NftMgtm3Ibsm8d93e2qPwwwz3+TbybRioN41lhHiRQSC&#10;uLS64Qrh8/Q6T0A4r1ir1jIh3MnBtnh8yFWm7cgfNBx9JUIJu0wh1N53mZSurMkot7AdcfAutjfK&#10;B9lXUvdqDOWmlc9RtJZGNRwWatXRvqbyerwZhLdRjbtl/DIcrpf9/fu0ev86xIT4NJt2GxCeJv8X&#10;hl/8gA5FYDrbG2snWoT1Mg1fPMJ8BSL4aRwFfUZI0gRkkcv/B4ofAAAA//8DAFBLAwQKAAAAAAAA&#10;ACEAFW89t2/wBQBv8AUAFAAAAGRycy9tZWRpYS9pbWFnZTEucG5niVBORw0KGgoAAAANSUhEUgAA&#10;A+gAAAFNCAYAAACT7UWQAAAABmJLR0QA/wD/AP+gvaeTAAAACXBIWXMAAA7EAAAOxAGVKw4bAAAg&#10;AElEQVR4nOzd2ZMd13kg+O/kyZP7cvetdmwEQXABRbUoyTKnOyQ7KK8dHVLM+MF2OMKO8Kv/AT96&#10;5Hm2500P1sgRDo17wu0WRVKyRwySlgCKBAECKACFQqG2uy+575lnHlB5XWyrbdkMSyPy/CIQKBSq&#10;7s17KytPfuf7zncQQggY5t+KUgoAAIqiQBAEH/pYFEVIkmT5NQAAjUYDptPpP3kcSZIgiiLgeR6y&#10;LINKpQKWZQE7PxmGYRiGYRiG+aTgftYHwHw8UEqhWq0CACwD9TiOQRRFAADo9XoAADCdTgFjDJqm&#10;/ZPvB3gc3AMAWJYFGOOfyrEzDMMwDMMwDMP8/wFiGUrmo1AUBSily6Ac4HE2XBRFsG37Q19LKUUA&#10;wPm+zxFCqCAIVNO03Pd9APjH7LphGOA4DiiKAmEY/jRfDsMwDMMwDMMwzM8My6AzH4nv+yAIwvLf&#10;oihCFEUfCs7X1tYAACBNUxRFEU8IkfI8F4bDIT+dTpGmaSCK4rL03XEcaDabHwr6GYZhGIZhGIZh&#10;Pu5YBp35SE6vL1cUBbIsgyRJAACg0+nAvXv3hKIouEql0hgOh5IgCM08zzPXdXmO4/Dm5qZ97dq1&#10;9JlnnhlIkpQhhPzTj8/OT4ZhGIZhGIZhPin4n/UBMD/fTNME27aXzd2SJAFJkgBjDMPhEAzDwEEQ&#10;8JTSmm3bKiFkYzqdBovFQur1esLdu3ennU4nliTJnk6nMSHEbzabsFgsWHk7wzAMwzAMwzCfKCxA&#10;Zz4S13UBAMAwDJjP5wAAgDGGcl2567qSoijiG2+8cTHLsubu7u5LW1tbUVEU2fXr16Hf7zfOnTsX&#10;qar6fzYajVmapvN+vw8AALVaDRaLxc/mhTEMwzAMwzAMw/yUsTXozEdSdlovg3PDMMD3fZAkCWaz&#10;GdJ1Hff7fXzu3DnF933dsqza8fFx3XGcGiGkkmVZ69q1a616vS4DgGBZFiqKAlFKUfmYDMMwDMMw&#10;DMMwnwQsQGc+kjRNAeBxqXtJkiQIgkCr1Wq1o6Oj7tra2kocx5c/9alPXdjd3e3Ytv2Lsiz/guu6&#10;LzSbTfvChQuT4XBoAkBbEIQnEEJrAFA/ODgQfvyzMgzDMAzDMAzDfPywEnfmI0EIQbVahfl8DoQQ&#10;ODw85KIo4pIk0cfjsWYYRuf4+FjxfV+ZTqeCoihppVKh8/k8y/M8VVUVt9ttwvO8NplMOMuy1nq9&#10;3lRVVeh2u/6/fAQMwzAMwzAMwzAfDyxAZz4SSumyvD1NU1BVVTAMQ9nd3b0UBMHq22+//R/iOFZf&#10;fvnl5nw+x2tra06e59nu7m6o67rT7XYl0zS56XR64eHDh2Icx5U8z9/rdDrvybLsAQDrFMcwDMMw&#10;DMMwzCcCK3FnPpKytL1SqZR7lwsAUEEINQaDQavdbmtRFKmj0Ujf2dkxNE2rmqZJ6vW6jhBqyLJM&#10;bdsuBoNBczqdVheLhRTHscxxnAoA+Gf64hiGYRiGYRiGYX6KWAad+Uhs2wZRFMGyLMAYg67rchiG&#10;zfF43PU8b3VnZ6fabDZFWZarCCFiWVZlOp0KvV5PlSSJDofDh7Zt51tbWz1VVYvBYJA6jqOJomiI&#10;osjOT4ZhGIZhGIZhPjFYAMR8JAghqFQqMBqNgFIKWZYJlmXpsiyrqqoqzz777BNZlunvvfeecnBw&#10;gGzbFmRZ5jHGaDgcAs/zF+M4LnRdB0qpe3h4+MhxHFIUBQFW4cEwDMMwDMMwzCcIC9CZj0QQBBiN&#10;RgAAoGkacByHK5WKOJvNhJs3b5J2u92SZdnkeR6trq5CGIbg+z7cunULwjBEa2trLQCA2WwGURQR&#10;juMOTdPEGGMWnDMMwzAMwzAM84nCAnTmI4njGAAeZ9KzLAOEUEQIWaRpal+8eNF55ZVXhkdHR36W&#10;ZWRtbY1wHFfd2NgAy7KgVqvB9evXHQDIb9++nYVh6J8/f14RBAG7rpvyPE9/tq+OYRiGYRiGYRjm&#10;p4dlKT/mKKVQqVSAUgqiKAKlFCilIEnS8uMf9wfgcdCNMf4nny8/5nkeeJ4HQgjoug5BEABCqOB5&#10;Ps3zPImiKDUMI9B1PTAMI+U4LtM0LSeEUF3XKc/ztNPpZAihjFIa8zyf9vv9PM/znFKam6ZJy+cv&#10;j10QhOUx8DwPCKHlcZbHwvM8cBwHCCHQNO1Dr5cQAoqiAEIIKKXAcRxQSgFjvPz49NcyDMMwDMMw&#10;DMP8tLAM+sccz/OwWCzANE3wPA8kSYIoiiAMQyCElFlvAIDl36eVgXD5dYIgLLPmGGOIoggAHm+x&#10;BgCQ57mDMd7t9XrGCy+84JqmORMEQT537tyvFkVRfPDBB3uU0icWiwUnCEJsGMbwySefTB3HGem6&#10;bjmOc5cQ8qDRaBz4vh8ihIDjOIiiaPnc5fGUz1keS3kcpycYXNeFWq0GjuMAAICiKGBZFgAAdDod&#10;mEwmAADAcRzwPA9BEADHcWCaJti2/WPfE4ZhGIZhGIZhmH8PLIP+CRFFEeR5vgyoDcOANE1/bHBO&#10;KYWiKCDPc8jzHBBCwPP/OJdTZrGzLAMAAEmSAACg2WyC4zi5ZVlpr9ezHjx4MBYEYWAYRr/VavXz&#10;PJ/u7u7mi8WCAgBXq9XwaDSKDg4O/PX19SEhZIAx7vM8P0+SxFdVNU/TFGRZBgAAURQBIQSiKP7Y&#10;Yz6d5S8/hzGG+Xy+PH7LsqDT6QAAwHA4BI7jQJIkSJIEgiCASqUCvu+DbdvL52UYhmEYhmEYhvlp&#10;YBn0j7kyYI3jGARBgCRJgOd5SJIEOO7x/ExRFP/sY2RZBjzPA6UU8jxfZquzLANN0yBJEgAAmEwm&#10;UKvVUgBI0zS9c+7cuQfnzp3TsywTMcbCYrFoDAaDzxmGUWCMhSzLMMdx4/39feu55577f1VVnVcq&#10;lQ80TYviOI5c1w0RQuD7PgAAuK4LAAC+74OqqpCm6fK5y8mCsrT99CQDwOMJCl3XwXXd5ec4joM0&#10;TSFN0+V7E4bh8nWHYcgy6AzDMAzDMAzD/NSwAP0TotPpwHA4BEIILBYLIUkSXK1W9TzPUVEUeZ7n&#10;aVEUIQBQjuMAY2xgjHnHcWqUUqQoChfHcS5JUkYIiWzbTnVdd2azWX7x4sU4SZJlkCtJEvi+n6mq&#10;SjHGUhRFeDgcmrPZzAiCQA+CAMIwjBaLRWbbtv7CCy/QIAhop9NJAMCOoigjhGQIoQIAliXtoiiC&#10;67qYECJEUSSLj1Ppoud5OAxDnud5qut6TAiJAMBNkiQRRTErioK3LIszDEPFGMNoNELNZjMtiiLm&#10;eT5DCBVlpUAcx4AQAtM0l6XwDMMwDMMwDMMwPw0sQP+Yy/McdF2H4XAIoihClmUgSZIoiiJJ07RL&#10;KUUY44QQEgBADgBljXgTAGTP8y64rsuZpslzHJfwPB9gjC2EkI8xLprNZrxYLGLTNCHLMkiSBKIo&#10;gna7ncZxnGZZpmiaxk+n00pRFBWO44zJZIKCIIgwxglCyPjbv/1b9PLLLxdFUSTVatVyHAcURYEg&#10;CIAQAmWZ+0lGGwOAPJ/P681mswIAZhzHxPM8GSGUA4BjmqaFMT4WBMElhGRpmpJqtYoty6prmgbV&#10;ahVxHBdYlmVrmkYBoBBFcfl8CCEWnDMMwzAMwzAM81PHAvRPgDRNAWMM4/FY1jRN4jjuOcdxajs7&#10;O5tBECBd1+1arRYbhuFgjFEYhuA4Ttv3fenmzZuf7/f70Gw2I9M0vVarNVcUZZYkiXvlypXC930H&#10;AGye58G2bQCAZYM1AADf91dUVTVu3LjRqNVqtVarZTSbTUvTtFDX9cz3/b1+vx/euXNnjef54v79&#10;+9V2ux0ihCKM8bJ0fbFYIFEUFQCoDAaDM/V6ff3mzZvdKIqEKIpwEAS1kyw+rVari2azeWQYxihJ&#10;ksV0OtUxxng+n6vT6RR5nkc0TQvPnTvnAcBeEARTQRBcWZbz043nBEH4UCM6hmEYhmEYhmGYf08s&#10;QP8EKDufT6dT3jAMKQzDTlEU3eFwuBkEAeR5PjMMIxUEwT8J0JHv+835fC7s7+8/sbe3Rx3Hcbrd&#10;rsPzvJQkiQAAKsdxWr1ezwAAZrPZMvtcNlgLwxAMw9ABwDw8PFQ0TZO63a7QarVswzACQRDyNE3t&#10;8+fPR0dHR/rm5qbWbrclAEgBYLlW/GTbNAQAJE1TlRDS+OCDD7qLxWItDEOMEEJZlrWCIOAsyyJp&#10;mi40TRMbjYZ4dHSk1Go1IwxDfnt7m9d1nZvP58LGxkY8m818Xdfnsix7i8XCO900T5IktgadYRiG&#10;YRiGYZifqo99gI4QAlVVlw3GAGBZNs1xHHAcB1mWLddPAwDU63WYzWb/08drNBowmUxAkiTIsmyZ&#10;5S2D0kajAdPpFDDGkOc5qKq6bHSmKEoZuP5E23hxHLfspE4IgSRJoNVqwXg8Xj7f6cd3HEfVdZ3M&#10;ZrONWq0mxHHcdF0XhsMhtFqtxuHhYf3b3/7254+PjzuDwUDSdZ17/vnnhfv37we6rk92dnZ4QRD4&#10;TqdTk2VZQAid6/V6iOf5IgzD6OHDh06v17u9vr5++IMf/ODi1taWMxgMjk/2M3fL7crKZmv7+/ud&#10;2WzWKIri7DvvvKO2Wq2qpmkjTdMoz/P8eDxeFQSBjsfjy57n9TY3Nw+m0+mDVqvljcdjkCQJJEmC&#10;w8NDfObMmdXxeLwShuFl3/c3KaW9LMvqGGPRtu3V8XhMOY5zkySZz2Yz4913330aIYQURZmapplS&#10;SpuPHj1CSZKgwWCAX3/9dfzMM89c3NzcPOr1entRFMWiKFppmoau6/ZN04wkSQrL9e8IoWUX/PLn&#10;XW73Vm5fd/o8KM+Xf87pbezK8+X0uVieM0EQLB87z/MP/X/5npefE0UR4jiGWq0GQRB8qEEeACwb&#10;/pWN9ABgefymaYLjOB/aqo5hfl6V19mSoijg+77muq4iCMJZQojKcVwzTVNECAEACMMwdAkhx1mW&#10;zfI8nzcajSyKouXvyOnrLQCA67oVTdMEx3EuGYYh+b7fFUUR8zxP4jimoijGAOAFQbCnKIoXBMGx&#10;oigJQigGAKhWq7C7u2vmeS4YhrGFMVYAoF4UBU8pxUVRLA4ODtKtra1btm0n7XZ7HgSBJIqiAQAr&#10;AFAPgqCqKAoBeDwhK4oi+L4PhBAoiqLcaWM2Ho/TVqt1CwBSnucXeZ6DKIoQRZGxWCxEQRAuOI4j&#10;dbvdVhiGlOf5nBCSAEAaRVGBMQZKqSIIAsmyDJ9cS4owDIsoiqa1Wi2xbfueqqopIcQqikJ0XVc3&#10;DKMLAPWTPyTLMq7cWWOxWISmabocxx1Np9N5vV6fcxyXpWnaWiwWarVaPcvzvBxFkZ6mKei6DgAA&#10;QRAAz/OAEFpep8rGpyefm4ZhGHMct0spxTzPE57n60VR1KMoUsMwJPV6fRKGYYQxvq1p2jxJEo1S&#10;qlBKz0ZRpMqy3MyyDAghOQAEAGABgGfbdmyaZjPLMoHn+dbpc+50E1KEEBRFARzHwXw+h1qtBgDg&#10;+77v8zy/z/O8PRgMZmtra3l5XwIAUKvVYD6fQ5IkFYyxEMfxJQAQZFlu+L4PkiQtm7WW0jRdboda&#10;jlcAAEmSzPI8z2RZ/sD3/Wx1dXVuWRbwPA95nkO1WoVHjx41eJ4Xoih6rlqtivP5vFWr1RAAIHi8&#10;9K3wfb+vqmoEALcGg0Fy8eJFq1zSBvB4XCGELMe+PM8Jx3FqFEUNSZJqRVG08jwXCSECpRQVRQEY&#10;49DzPFeW5X4QBFNd1xcIoRTg8TjG8zx4nid7nqd7nrfa6XRW5vO5fvI+Ls/1spGt67rL84NSCgih&#10;csmenySJJwjCPqXUyfM8K4qCFwThbJIkMs/z9TRNMUIIC4KwmEwmabPZvA0ACUJolue5yHGc4Xle&#10;V9O0ep7ntTzPBUEQKACklmVNwzBcdLvdPgB4CKEIAKBSqYBlWZAkCSGEmL7vNwghPY7jGjzPa67r&#10;CifHm50c41wQhFme5/0oilyEkNdut6nnecufM8a43OJWT5JEQAid53leRAi1EUIoDEMsy7Ibx3FA&#10;CHnIcZxfFMUEY0zLBron74+c57nouu66IAiSoihr8HhnJxKGYRDHsWea5mEcxwtJkuZ5nucY42aa&#10;phrG+AzHcQoAaACQ5nleIISG8/k8bjQa9xBCriiKH7pPYRjmX+djH6BTSpeBSRkAlRcoWZYhTdNl&#10;QFMGVovFAnieLzO3EAQBYIxBFEUoigImkwkghMDzPIQxRgCAjo6OoNfr0ZNBuSifW5ZlSJJk2Vm8&#10;DLTKLPPpgO/HKQd7SumyAdt4PIbTF7+dnR3U6XQ4hBByXVcGABEADISQmKZptVqtIs/zYDQaVUaj&#10;kQ4AkiAIxPd90mw28Wg0UvI8R7IsJ9VqlQcAPJvNdIQQMQyDEELQyftHBUGQJEmSKKVSkiSqbdvF&#10;6uqqHMdxZllWqqoq8DwP+/v7dH19HQ4ODiRVVWVCCKlUKqTT6XCSJPF5nuPFYoE4jpNPgkjp4cOH&#10;ap7nRq/XU9966y3x/PnzkOc5mk6nRbvdJkVRCJZlCXt7e4IoikQURYEQInmeJxJCZF3Xqeu6qWVZ&#10;kiAIoiiKYlEUhFIaAkCSpqlc7nNeFAUXxzF34cIFBWNs2LZdCYIgNgyDiqIoaJpmY4yRbduZoijF&#10;bDYrGo0GBfjHEv48z5c3VOXP0TTN5T7xP4nTgX2e52CaJiCEIEmSMrgob5JQEAQgiiINggA2NjYK&#10;Sik4jgNFUSy78yuKAo7jwLlz5+DBgwfL53FdFyRJgjRNlzdRPM8vA/TTN1nleXu6oz3D/Dwqg/Ne&#10;rwePHj1ChBC0v78vbWxs6PP5vJYkiS6KYrucZEvTNEySRGw2m54kSTGl1Dk6Oiq2traKKIpAEATw&#10;fR9M04TFYsEhhNDOzo6q67pommbNcRwliqL2YrEgPM8TTdOo67pRHMfOysrKIo5j7DiOpSgKeJ6X&#10;chxHFUWh1WqVpGkqhmFoxnGsiaLYMgyD930fu67LX7hwIQEAudFocEmScBhjwfd9XRTF6vHxcQNj&#10;XJ/P58Q0TRpFEfA8D6Zpgud5EMcxOunrwfE8n2RZpvM8H02nU6dSqRQnQQypVquSbdu1TqejHBwc&#10;tCqVCgWALAiCWFGUSJIkCgDguq4eBAFBCPGO40CSJMXW1lahKAp1HCeSJEnkeR5Vq1VIkgRLkiT5&#10;vm8URVFHCDWLohAQQhwAQL/fhyeeeCK8fv26eOXKFbvRaARFUSDXdRHP85IkSSqltBFFkSqKoh5F&#10;EYxGIzAMAyilH1qCdHoy8eRjVBRFJMvyCAC4KIqEMAyrcRw3BUHQq9UqXxQFBEEQ1Go1McsyoJQS&#10;hJAURVENIaQHQdAOwxAIIZnv+y7P86jVahHTNCMAaFiWJXIc1yrvFQAe74pS3mOUfVkajQYoilJe&#10;h33XdV3DMGZZlsWrq6sAAMvXsrKyAjdu3EAniQJJFEU5juOGoigiPO4Ns7zuI4SWAVv5+imly6SB&#10;bduwsrLChWGYjkYjSdO05GQCthxX8GKx4BRFMYqikLIsa43HY7HVanX6/T4CAC7P80xV1YIQkvb7&#10;/VDXdaPb7QY//OEP3Xa7XVy6dImORiM4mchY/gw4juMopUKSJGqWZaZt23WEkNLtdkWEEGRZBqPR&#10;KFIURcQYe5IkBY7jOEmSZCsrK3QymcCDBw8QABBCiMrzfNV13SZCyCiKAkajEaRpCpVKZdmnJggC&#10;kGUZPM+DLMvKyWtKKfWiKJLa7fYMIZTwPJ8WRcGPx+MKQkgBgFZRFLharWJ4HKDGURTJ8/kc1Wo1&#10;KIoCe54nGYZhpGlaT5KkKcuycHh4SDudTprnOTUMowCA+Q9+8IOwUqmAbdtgWRYsFgtMCOGDINBV&#10;VTV3dnbqlUqlpeu6nqapOJ/P0Um/HhdjzFUqlVySJEdV1QIAQtd1C13XizJB4/s+tFotsCyLVKtV&#10;cTabVTHGUpIkLYwxCoIA12o1Kc9zXxCEEQDk5blZjus8z8NgMOC73a4gy7Iex7Fi23YrTVMky7IQ&#10;RVEAAJLrupaqqiEAoJMJIakoCvX4+LghSZKqqqqOMU5t2y4URQnDMIwAQACAZcNdhmH+bT72Afrp&#10;GcMyQNc0DSzL+lBW+/SFq5yNPR08l4F6OQBhjMF1XRJFkWYYhry6uir7vu9yHJdSSheiKNLT23Z1&#10;u10YDAagqupyP/KftIT6dEa1UqnAcDhcbnnm+z5WFKVcm10zTfMZAGh98MEHq5PJRNjb22t3u10u&#10;iiKiKIoty7Kzurq6/+yzz+4/99xzF6fTqTCdTjkAMDmOe3JlZQWJoggHBwcFpRREUURl0HZSdYAw&#10;xp00TZU0Tcnu7m506dKllFJamKYZn5THo2q1GiGEsiRJXvR9v/ree+8ZURSJk8kEOp3O2dXVVZvj&#10;uDjLspbjOBDH8Y4kSauyLL9s2/amruvrj99mjNrt9mKxWKAkSQzTNCtZlmWKopA4jrUwDPXFYiFK&#10;kiR1u10ky7KYpimYprmQZbllGEYliiIlSZIoDMOIEFJUq9VA1/VJFEUH29vbehzHnSzLzgMABoDY&#10;MIyw1WodCoJw8Mwzz+wkSTIyTdMLgsBVFKWwbftDgbVpmhBFEcRxvAwIZFkGhNC/GOTmeV5OGICq&#10;qsvvbzabMJlMAACEKIoUSZJURVHENE1tXdfzxWKxAHgcUGOMl9mTckKnDM5VVQWO48B13eXxlsF8&#10;eRN3Wlk5wgZW5uOk3+8DIURcLBYGz/Ofu3bt2jOvvPLKF2azWV3TtEp5Mx9FUcLzfPD0009f39jY&#10;2Hvuuef+WlGUqeu6k7KSRZKksvrJBABlbW3tK5Ik1b7+9a9f2d7e1vv9/rnt7W1hMpkIrVYLJEkK&#10;z5w5s/j93//9G9VqdfH000/fOT4+vr2ysnIHHmdk4729vTPNZrPy/e9//1cBoPHKK69crFar8tHR&#10;kRiGoffcc89lv/3bv/2/1+t1R1VVOp1OL45Go/90//79y9euXdvQdV2bTCaYEGLHcQx5nkOr1YLR&#10;aASqqspJkgie53mrq6vJyy+//D3Lsvq//Mu//F89z/M0TbMXi8VmpVJZ+eY3v/kH4/G4Siltua6b&#10;GYYRpmk66Xa7k0qlouq6Tt59992ObdvqSbNRWCwWqSAIqSzLj1ZWVvw//MM/pFEUWa7rjgkh1TRN&#10;n3v99df/040bN67Ytt3wPE/QNI1kWVZe55Ktra1gOp3+9/Pnz19fWVn5e03TXNu2P7W3t7f2zW9+&#10;83dFURSTJJERQiBJEuzu7kK73V5WApVOfwwATq/X87/61a/+P4IgcA8fPsSPHj26fOvWrScdx9H4&#10;xzMAtqZps9/7vd9zKaUDhNCqZVnn/uIv/uJ3Dw8P16IoqiCECp7nfdM0rXq9PnjiiSeoYRhw9erV&#10;jb29PYlSWqGUwsnuJwDw+LqeZRl0Oh0YjUZQViqMRiM4e/ZsLElS+MUvfvH/3tra2lZVdQIAYXl+&#10;HR8fgyRJAgCISZJ87uHDhyuvvPLK/9bv9xWMsZGmKSiKAqqqLvukpGn6oeTDSXUU1TSNjsdjq1qt&#10;Zn/yJ38SxXFsKYoyDMNQBABNluUNTdPqR0dHvzYYDGqvvPLKp+7evUvm83ml3+8jQRA4AMhM0yye&#10;euqpw0uXLoVf+cpX/kHX9f0nn3zyvwGAMxqN7HKioBzvZFmGo6Mjo9frPXl0dPTUnTt3Lly7du2Z&#10;2WxW6Xa7JsYYxXEMi8UiabfbweXLl//hq1/96i3Hcb5jGMZ0Mpn4SZJgQoh69+7dC/P5/LM3btz4&#10;/J07dy4LgqAkSbIMzgkh4HkeUErB933QdX05tmVZRiVJKmRZ9nVd93/t137tv66tre0oiuJEUSS9&#10;+eab/+XRo0eVvb29swghKcsyKQgCT1XV7Gtf+9r/URTFdD6f93mer8qy/Oyrr776H+/du/ep2WxW&#10;f/jwodDr9YrRaJS++OKLo7W1tVtf/vKXv/uZz3zmVlEUPqUUarUaqKranc1mbUmS/vP29nb7Rz/6&#10;0forr7yyOh6PK8PhUAEAVK1W0zNnztjPPPPM4PLly0dPPfXU9srKypTjuFcmk4kXhuH0dBZ9MBhA&#10;tVrd8n2/8d3vfvd/jeNYHw6HF+I4xkEQCJTSwDTN8Mtf/vL/9dRTTx30+/1jRVHyJEmW93KmabbC&#10;MOy89957Xzo4OKjt7e39gmVZmOd5PcuyGGMc/vqv//p/29raulGpVL4XRVGQ5/mnbt26tfHqq6/+&#10;9sn5KRNCfABIn3766Xer1arT6XQcAJhJkvSvSlYwDPNhH/sAvZxZLopiedF2HOdDZcFBECzLomRZ&#10;BlEUYTqdAgBAkiQcx3EYYyy7rosRQpymaXQ6nfqSJImqqmpFUTQODg5q6+vrlm3bCc/z2Ww2yzVN&#10;izzPo7quF4PBADiOW04K/HNl9P8jXddhNpuBaZowHA6XGdwsy0gYhlJRFC3btqvdbrc+n89bP/rR&#10;jxq7u7stz/MEXdc7SZLQJEkKRVGyPM/jIAgS0zTzdrudGIYBcRwXcRyn0+k0rFarRJIkDAAZxrgI&#10;w1DCGJfVBlySJILv+0ApzXieF6bTKViWVQUANJ/P+XLiQNf14ODgIEmSxEzTVI+iSD7JZoPneWg2&#10;m5E4jpHneegkK6I999xzaZIkGkKoVhRF5/bt20RRFFyv1839/X0wTVMQRVERBIEAAE7TFO3v71Pf&#10;94t2uw2EkCJJkgRjXIiiSLIsSwRBcCaTSeF5HhIEgRNFseB5PtE0LW02m/nVq1dTSZJQpVKpcRxH&#10;xuMx9jyPW1tbM1VVrb3++uvNL33pSxQAFIRQSinNBEFIoihaTv6UQXVZiQHweFLlJ1nCoGkaLBYL&#10;aLfbMBqNQNd1WCwWfJqmGABkSqkeRVH98PBQUxRFjKLo+OzZs8lgMECdTgf5vs+rqpplWZZhjGOE&#10;UAYAOUKIlo8J8I9Zf8MwwHEc0DQNPM9bvgZN0wAhBCc9CZZlmf/DDS/D/Fyp1cUSpg8AACAASURB&#10;VGoQxzH4vg9RFJE4js2VlRXztddeq+Z5bh4fH5umaSrlOR8EgaBpGimKwtR13ahWq+Z4PE4AYFJO&#10;0IZhiPv9Pg8A7cFgUMcYr968ebP25ptvthVFkXd2diRKKb++vk76/T7Islx4nqffvn27hzGWzp49&#10;O+d5fpSmaYUQ4gFA3Ov1pDiOlel0Wtnd3TV1XTdv3rwpXL58mXieV7z11lvZSy+9pKysrOSj0ajS&#10;brdrP/zhD5t37typ3r5922w0GpLneRzP87Eoiuj8+fOCZVnF0dFRYZqmTCkltm0j3/ez3/iN3+gI&#10;gpDFcVzlOA5s2w6n02kNIdR+//33zWq1avT7ffXw8DDf2NgQOp1OUavVOIyxlKYpPxgMTMuyJEmS&#10;yMmYmp2MJzXLsqT5fK7VarXEsiwShqEqy3LTdd2q4zhGHMea4zgkyzJ+sVjAYDCAu3fv8tPpFDqd&#10;jvLZz35WAQDupEpBoZQqi8VCeeedd8SzZ8/KnU4H9vf3l8u8ysxgGaifDlABICOEwPr6eiOOYxiN&#10;RrC9vW3eu3fPFEVRkiQJu66buq4bYowlAIA4jgVCiDKdThXbtpXBYCArikIppVgQBMjzPOV5nkqS&#10;BHfu3Km4rivkea5QSgFjDIIgLCdcsywrx2lIkgSazSY4jgP9fh9bloU+//nPK57nKbVajSvP1zK4&#10;VFWVD8NQOj4+lm3bVqbTqUkplQkhSpqmMJlMYDQaASFkOTGLMQZCCJwsQ4A8z+nR0RFUKpXUtu0U&#10;Y6zIshx6ngeyLIu3bt0yL1++3On3++133nmnd3x8XL1586YWhiHe2dkhURQhTdO4Wq3GybJcuK5r&#10;/uhHP5Lq9fpqp9Ohn/70p89SSo8opXEcx4kkSQXAP441q6ur2HEcdTQaVWezWYtSWsEYm5ZlKa7r&#10;oiAIIEkSoVKpkDAMK77vV03T1O7evRuapukTQpDneVKlUlEAQBmPx/p4PNYrlYpo2zY0m00YDocA&#10;8HjSuVyyVS4XwxiDbduU4zgqCAKoqgpFUSg8zyscxyVRFMmu6xqyLBthGJpRFAnVapV0u92i3+9n&#10;169fVz772c/KJz8aHMex4vu+enBwoG5vb6sbGxuC4zgUANLZbOYJgqBwHKe4rotPqhSELMtwFEVb&#10;RVG0tre3V//6r/+6YRhG03VdPcsyCSFEwjBEYRii0WikHh4e1hBCha7r85N7n4ooihzP89M8z0FR&#10;FEjTFAzDgNlsJtXrdXVnZ6c2n8/1fr+vc49/IXjLsrh2u02+8pWvtMbjcbqxsSEdHx+nJ1vZAkII&#10;Dg4OyBNPPCEHQWBYllXZ2dkxXdfleJ6XAQBLkoT29vaUXq+nEEK4k0pKRZIkZX9/X8nzXEQIyZRS&#10;Ls/zvNfrVTDGiOM48eR36d/tus4wnwQf+wC9nGUtS5tPlyUnSbIMlF3XBU3TwHXdZUm8oihwfHws&#10;tFotWVGUVV3X9YODAx4A8kaj8SAIAjXLsu69e/cu+77/5Hw+H128eDHMsux7mqaFjx496m9ubuaE&#10;kCRNUyiKYlk2/5MG5wCPs5qapi2De9/3IY5jhDHWJUmqcRz3qYcPH9Zc121alnXBsqzazs7OuYcP&#10;H4q/8iu/sipJUlitVme1Wk0QRZEWRTHVdT0lhNgIIbHdbtfTNA0fPXo0OckwaQghHyGUOY4jSpKE&#10;ZFkGeJzNJbPZDMIwDNfW1vQLFy7A7u7uhXv37smWZW3MZrN8bW0t5zjO3tjYCGez2VkAkOM4blBK&#10;YT6fQxAEXBRFehiGy0xPkiSrvu9r3/jGN/xGoyGdZNbVPM95QkjO83zR6/WcoijyNE2TPM8FhBDn&#10;um6Rpml+UspZeJ5nt9vtVNd1NQxDezAYDA4PDxVCCN7a2hJUVS3SNHUdx/E5jouefvrpgud5Po7j&#10;c0EQqEEQoIODg9TzPCVJEuPcuXOVmzdvTvI8969cuRKNRqMgTdMZwOObKU3ToN/vL39WZRbk9LrX&#10;f85isQCE0DKQPum4rx4dHUnr6+sbd+/eXcnz/KLv+9pisZDa7fa1wWDgdbtdCwB4x3F0VVX9LMts&#10;nudHvu+7qqp6nU6HDofD5VrGckmFIAgAAFDOxpf7vZ+enS+D+PLmj2F+Xs3nc+A4DprNJiRJoqmq&#10;eubVV189Px6PL1y9evXs3t5ezTCMZZBT9mFot9u2KIpAKd164YUX1EajsTudTiFNU3AcR+z1ekaS&#10;JC/UarWLf/zHf/wf9/b2Krdv3z4jyzIcHx/D5uYmxHFcTrwpb731VvXBgwervV5venx8rP/SL/0S&#10;vPjii1EQBItKpeLHcVw3DKOpadq569ev199+++0zL774IvzlX/4l8DyviaKYcRzXCcNQJ4RkV69e&#10;vfTd7373+e3t7Y379++3VFUFURShVquhtbU18gu/8Au17373u+lkMomm06nk+z7RNA1u3LhB/+zP&#10;/qy4cOHCo+eff/6GoihHHMclqqo++Y1vfOMZjuPO/9Vf/ZXeaDSU6XQKi8UCvvSlLyX1ej3e398H&#10;x3Fge3tb830flSW3uq7DzZs34e///u+Nbreb/NEf/dFqURRinueaqqo927av3Lx58+Lf/d3fnQmC&#10;QEuShF9ZWVlWHLXb7eTWrVvh5z//+c7R0VGn1+vxmqYh3/c7lNLO+++/32k0GuLdu3elO3fugKIo&#10;8Oabb0Kj0YAgCP5JBv3Uv5VKpRLZtv0MxjhzXTcaj8dnDg4OzpxMTABCSF5ZWSEA0OB5HkRR1PM8&#10;79y7d6+zvb3dSdPULJeihWEY+76/0u12C0mSiuPj4+p4POazLOPKDHZRFMsgsVzfzfM8DIfD5dKi&#10;k61Joz/4gz/oaJq2yPOcAwAIw3B57EEQKIqiNOr1ettxnM7Nmze3jo+P5dOvsVzOxHEcCIKwDM7z&#10;PIc4jiFJEuj1enD//n0pCIIMANq2bYNpmnBwcGA+9dRT565evfof7t69e/brX//6F7IsM+7fvy+q&#10;qgrdbne5dOpkGQNEUWQeHBwU29vb9bNnzw42Njak1dXVfwCAKI7jKSEkwhif7s8gG4axMhgMLr79&#10;9tufunv37qplWUr5n5VKBWazGTx69Ag4jpt95zvfKV566aX3Ll68iHd2dibz+Zyv1WoNQkjz5s2b&#10;nZs3b27s7u6uC4IAi8ViOYFcFMWyQe3pXizle8nzPMiy7FcqFS9N07YkSQ7HcUSWZWU8Hm9ub29X&#10;33rrrTPVahVmsxkcHh5q1Wo1+9rXvta5ffs2PVmOImua1nn06FHn/fff73Ic13z11VcFXddBUZRk&#10;d3eX+93f/d1pnudtTdMUAADf902EkGhZ1q/fuXOn/q1vfet/2dnZ0W3brp1U6wBCCNI0Bdu2od/v&#10;G0dHRx1BEODRo0fapUuXhr/6q796e21tbRbH8UNCCBBCIAiC8r6h7nneyrvvvnv5+PhYm0wmDVVV&#10;gRACg8Egr9Vq+euvv/7ClStXNlRV/e+apoV5nk/LMf3ixYvaaDRqPHz48MyjR49aN27cOFNWdRZF&#10;kYiiGL700ksdQsgIY8zD42V2Hdd1Ox988EEnCAJR13WpfLxLly45hBCL47ha2d+prOhjGOZf72Mf&#10;oCOEloMVwOOMZZqmoKoqJEkC8/kcAB4HW+XAcpJJxEmSSIZhtFzX7bz++uvrGxsbuuM4Lcuy8jNn&#10;zlSOj48lAKgVRbH5xhtvtH/zN39Teuutt5JOp3PBMAxvbW0tmM/noSzLCcdxEMcxaJoGjuMsn/N0&#10;YPQ/Y5rmsmTupPmPiDHmKaVPOI5TGQwGm1EUde7evdtTFKW3srKiDYdD89lnn+UHg0HaarWyarWa&#10;R1FEOI7TZFm2fN9Htm0XYRjGCKFd0zQVXdfrABBHURRVKhUVYywsFosgSRIuz3P5pIQPBUEgRFEk&#10;r6+vI4QQ3d7e7mGM1fv3759ZWVmh8/m8qNfrXhiGMSFEz/Ocv3DhAiRJAhhjqFQqYBgG1Go1ODg4&#10;AEVRoNfrQa/Xw7Zt69VqVfR9vz2bzcQkSXCWZeH6+nqGMR4EQZCpqhp5nqfzPC81Gg0liiIxz/PM&#10;9/0cAApJkpCqqkQQBNzv9zlKKUUIFRzHeXmeZ0EQyJRSWZZlMc9zOQgCMhgMQkJIXq/X54qiQKVS&#10;QbPZDHieNymlcpIk+fXr18fPP/+8G4ZhIElSgRCKHceB8gY/CAIQBGFZPv6T/nzLG11KqeB5Hpfn&#10;+dlWq6W8++675/I87w6HwycAAA2HQ/it3/qtZzDGyb179yYYYzKZTCocx1mHh4fTJ5980iyKwgWA&#10;naOjo7harUbz+Xx5PIQQmE6ny8Y1APChwD2OY4iiaNkn4XRXe4b5eVQuD5pMJiAIAsEYV5Mkqed5&#10;3hoOh0IZlJfrJbMsgziOYTqdGvv7+53PfOYzVUppUo4NnU4HVFXVAGDl+Ph4bTgcrr/11luNRqOh&#10;lw2ztra2YD6fw2g0gl6vB91uF/r9PsxmMzh79qzywx/+cKvb7S7W19eD1dXVR4vFIgQA/MEHH+Cr&#10;V69Kzz//PHn06BGMx2MghMDKygoMh0NYWVmp3L17V11bW6s8ePDgiTAMV7IsU8usK0IItra2Ds+f&#10;Pw8vvvji/u7urnj16lU1z/P64eEhSZIEiqKA9957r6EoSsRx3MV+vy93u13Y3d2tvfDCC/Kf/umf&#10;CpIkEcdxoNPpFJZlJb1eLzl//nxyfHxMoygCx3HUJElQGIYgCAI8ePAAMMZwksUnBwcHzVqtximK&#10;sjYYDNrD4VBLkkTRNE3ieZ6LoghOHgfiOIbhcAi6roNpmsiyLHzx4kUIwxCiKMKj0YgrigJ2d3dB&#10;13WQJAkmkwmsra3B4eEhGIYBAFAghJbdqE5ds6iqqlSW5cT3fUwpNdM0FYMgWI6pgiAApRQFQcBl&#10;WQaO43BxHOMy2I7jeJmRzrKMy/NcAgA3juOQUqoEQZBzHCeXz1l+H8/zIEkSLBYL0DQNdF2Hoiio&#10;qqo5Qqg4uc6GgiC4SZLQWq22vPaeBNk8AIi2bRtZllVd1+VOT0RkWbYMTMtscZZlEEURlNl8VVXh&#10;+PgYVldXywl2TpZlfjabaUVRdObz+VNvvPHGk9euXTsDAEqaprwoiiBJEvT7feB5HhqNBjiOA77v&#10;QxAEoGkaIoRow+Gw+a1vfeupZ555xv7FX/xF2zCMm67rzuI4ToqigEqlIvi+rwmC0JpMJrXFYlHB&#10;GPNloqFcKlKpVGA6nYJt28p8Pq/P5/OGoihpo9GAkz4F4nA4VB3HqVarVSFN02Vj3HLsOj1elevP&#10;yyZ6ZUVfkiTIsiwuz3OcpikWRRF7nocBQNJ1nRRFAY7jgCzL8IUvfKG8ZnCbm5v8YDDQeZ6v9fv9&#10;tVar1bBt2yiKAmuaBvP5HDDGaHNzkzcMg18sFrjRaCBRFCEIgjYhRN/e3r5w9+5d45133qnUajWh&#10;rAAxDAOiKAJN06BWq8FkMln2KTg+Pm4nSaJ85StfuTSbzSaU0qsAkCGEojzPBcdxBN/3u4qirGGM&#10;dYSQLMsySJIEHMeBoiiIUooXi4X+wQcfpJ/73Od6AOBKkjT1PA8MwwDf91Gr1cKapgmGYUhlI+Jy&#10;yQQAwHw+R47j4F6v9/gXilJsmiZ3cj4tJ6ROGv6JSZJIZX8JVn3HMB/Nxz5AbzabMB6Pl5nEMmCK&#10;omi5Hh3gcROt0+VykiRhnueVd999t0MIuYAQ2hwMBsa77757EQCKT3/600K73SZhGGpHR0ddURRb&#10;77zzjun7fo4QOrJt215fXz8EAOQ4jqXrOpR7hVNKgRACruv+iwEQIWSZjS2bfGGMxclkIjSbzfPz&#10;+dxM03Tz29/+9uqVK1c27927Z4RhKK6srJiKoqD9/f3EsqwsiqJclmVe0zRNFEU+SRJ0knFOK5XK&#10;oSAIhq7rRZZl6WQyiXVd1wVBULrd7mw4HOKTtUYgyzL4vk9s25bTNOVUVUXz+Rx7nqe99tprW1/+&#10;8pdBFEXY3NwMj46O0kql4gMAfeGFFyBJEhiPx1CtVpdN90RRBMdxym3NeNM0NVmWFZ7nldlshh3H&#10;QZRSZ29vL5EkKUEIpaIohqIoarIsS6urq+pisRAnk0lOKc1FUaS+78Ph4SHPcRyf5zmnKArlOK6Y&#10;zWZekiSoKApZ13UpSRJRFEVZEATR87yoWq3G3W53L01TomlaVZZl3nVd8+DgQOZ5nr98+fLoxo0b&#10;dqvVetDtdlMAiHmehzJIB3hclVGtVmGxWPxEwXm5lv1kvbqgKAofRdFZQohKCHny/fff70wmk3ON&#10;RiNACCWO49QMwyiuXbvWj+NYEEWxfnh4OKWU9nu9ntbtdu08z4ccx3Gu60Zlb4WyB8LpveXL4EXT&#10;NJhMJkAIWTaWYpiPg7Kx5knHcIEQUkEINd5+++2mrusEAJY9HARBWH6t67rGo0ePgBBSi+M4LtfW&#10;DodDmM/nqizLvbfffnvNtu1127YbR0dHSpqmUK/XIU1TmE6ncPbsWdjf3wdVVaFer8N8Pod+vy8H&#10;QbC5v7/vzefz1DCMHwZBMKtUKvwTTzyB19fXpe985zvC2toavPnmm1Cr1aDX68H+/j5EUVQBAAiC&#10;oJam6eZrr73WK3d1EAQBMMbwhS984XBzczMXBME9f/584+mnn17d2dnRRFHUPM+DWq2GeJ6vW5aV&#10;3blz58LTTz9NBEHId3d3q2EYSmmaCgghUq/XIUmSotFoxCsrK2m3201EUSwEQaAnIM9zcF0Xut0u&#10;CIIA8/lcFAQBiqJoSJKEi6JYQwi19vb21Ol0Ks9mM8n3fTj5mmU1GcdxMB6PwTAMbn19nXNdF50s&#10;6+I2Nja48XgMzWYTPM8Dnueh1+stS8ZPJlYKhFBcdk0v/y7H1tlslkRRJDebTbPT6UhZlkEYhmDb&#10;NqytrYFhGHCy1hoEQUB5nnOqqqKTjDrwPF+u9cZxHItxHFuWZQWSJMVpmhaSJMmEEKCUQlkVdpK1&#10;XY75nU4HZrMZpZRmlNLCMAwIgiCSZdlzXZeWiQKAx0E+IQSHYSimaWqIolghhCBd18vO5JAkCZim&#10;uQzqFEWBoijA931IkgTKsdo0TTjpE4Asy+IqlQo/HA7VTqfTGY/Hl6Iounjt2rWter0uz+dzTtM0&#10;WFtbg8FgAHEcg+d5YJomAEC5cwyKokillPLf+973npQkyX755Zft4XB41Ol0PFEUk52dHVSpVERV&#10;VdU0TZtxHNen06l5sixk2e2dEAKO40Cz2YQgCNT5fF5bX19vyLKcDodDaDab6KTRrbqyslJptVpC&#10;mqYQx/FyvX+5Bt8wjHJp3emJl2WzX57nUZ7nnCRJHM/zHDzuYYfn87l4eHhIwjCE1dVVGAwGcP/+&#10;/bLhKt7b2+OvXLmi7e/v13zfX3348GGDEKL7vg+2bUO9Xoc8z9FsNuMPDg5wo9Hg+v0+yrIMqtVq&#10;O8uy2p//+Z+fN01T5jjOLCcRyiZ/HMdB2atoPp8vm1AeHh62d3Z2mrdu3Xry7NmztXq9rgFADAAR&#10;x3FCpVLRAKDz/e9/f+3Bgwea4zgixhiCIACEEGiaxgmCAJPJRK/X60WSJL3pdLqI4/gOwONlnqqq&#10;cnEcc57niXEcS57nASEEOI6DcqJG1/Xy/UKUUphOp5zv+5znecuJkFNVdmIYhmJRFLg8TxmG+bf7&#10;2AfoZcfz7e1tudVqca7rqrqu51EURZIkpQihpAyu0jTVTkqqG47jaIZhbNbr9TPvvPPOuaIozna7&#10;3Yqqqrosy+lsNpuORiPa6/VgPp83wjDsRlFk9Pt9gjEOTNN0ut1ugjE+pJR6s9ks2tzcTMpmKmXX&#10;4H9pnU7ZEKYM6E+6bvd4nldfe+21M9VqtfE3f/M3L54/f964fv169cUXX6Tj8RjOnTtn9/t9uHLl&#10;irq9vS34vt9UFEXjOC52XdfjOE5ZWVk5TtM01HX9A4xxXVGUyPf95vHxcQ1jLAuCoHa73dp8Poc8&#10;zxNZljnDMPg8z83pdErSNLUePHiQrq+vC+PxmP+d3/kdenBwgAAAjo6OyOrqKtdut4fz+TypVCrp&#10;YDAQZ7NZrdFo8K1Wi1tbW4Pd3V2YTqd0ZWXF5nk+7nQ6/sl2Zy5CqB3HsdxoNEzHcTJBENY1TcvD&#10;MIxHo5Ecx7F07tw5ASFEeJ73W60WbTabMsbYpZQuZFn2McbJxsbGPVmWwyRJXNu2RQBYI4RIURSd&#10;2d/fN9fW1hSMsS8IQi5JkpBlmcvz/I8qlUpFUZRGkiRrcRyb8/l83bKs+Nlnn3Wn0+mcUnrLcZx4&#10;ZWUldhxnmZk+6d+2XIv4zznJeBDLsvgwDC+Ioqjdv3//Upqmlddff/2loih013XrSZJYW1tbwRtv&#10;vLF36dKltF6v99I0Je+//35FlmXtqaeeqr/33ntVSZLsL37xi5HneS6l9Bo8nnUPB4P/j703e7Ls&#10;OusFv7XWnudzTp4xx6rMlEpSIbk8yLKR5eu+0LgvwRB0GzoggmcCeOWJICAI/gZeeKAhgIB2EDw4&#10;zHVDyGHLAsmaXaqsUlVl5VQnM8989tn77Hnvtfoh99pOuS+W231pWu78IiqyQlmp3GdPa/2+3/Cd&#10;AwBAkiQqpVQQRVEvF9Gg3+/nu7u7EWdwuDSTf46ruqqPa5VyWCTLshDHsQYAjXfeeccihOjz+RyX&#10;vuJKYcInG8znczEIAkXTNEVVVQUAePK1AAD1xWKxMxqNrv3DP/zDlmVZYpZlsLq6CqPRCEzThN/5&#10;nd+ZbW1tTQRBwH/3d39Xu3//fmNlZQUYY0jTNNjb26t/9atf3f71X//1J5944gkghBBKKRweHsJL&#10;L70Ef/u3fwsbGxsgCAJ8+9vfVspxTv8TAOR/8id/spxOp7X19XUYjUag6zq0Wq2BpmnJz/zMzzyo&#10;1+sRY+yw2+1uf/GLX8R7e3srjuM0OLCZTCYwGo2E8Xhs3b9/f+fmzZutOI53v/Od7zRWV1fF4XAI&#10;Dx48gM9//vORJEnHtm3HqqrGsizXNE2TBUFgXF3Dm6zz+RzCMES1Wg3efPNNbTAYwBe/+MXP3r9/&#10;v3t4eLiZZZmpKEo18i1JEuAhWowxSJIE3n33Xbh161bVRBQEAcq1B9I0rUZMLhYL+PSnP120Wq1i&#10;Z2fnLkLIwxjfJ4RUwK0E6NM4jovV1dXs0aNH7SzLmovFAkajEVy7dg3a7XaVwyGKYgVKuJ+5TL6v&#10;PM1xHGeyLIdbW1vH169f7xdF8fJoNMowxv9jGIba0dHR9Xv37qF+vw+c6S0JAPqVr3zlxLKshaqq&#10;96IoctM0nf3sz/7svwJA3zCMDOCiUYQxrvYGAN8PEeUBcCVTCYQQUBSFfvnLX6a9Xu+w0+kEeZ5r&#10;R0dH8gcffLB5enpa2frKxgzoug5ZlsmdTmfne9/73sarr77aevDggVWr1dQoihBXFx4cHMS/9Vu/&#10;NUAIKRsbG+p7771H7ty5g4MgUFVVRf1+H1qtlkgpbURR1HvzzTe3b968uQ4Aued5+7u7u2g2m60y&#10;xjqTyaQ2n881hJCoaRriLK/v+5AkCWiaBovFAg4ODnRBEFbOzs5q169fjzqdThV8yj/v6ekpZFkG&#10;nU4HoigC27bZz/3czxWMsena2to5pVSmlArf+c53tk5OTsTz83O4yM+FSh3zg6GCtVoN6vV6NaqN&#10;MQbtdhuSJIHRaASapkkA8OR0Or3+8OHD3r179wxFUeCNN96Az3zmM5VE3XGcCnj3ej01z3N7NBo9&#10;VxRF9/z8fP38/BwXRQGz2QxkWYZer0ezLGN/9Ed/tH9wcEDOzs60f/7nf+7pus4JHDIej/Hrr7/e&#10;ns1mpFar7RqGMSOEzJfLZYMxtvnKK690PM9rCIKADcMASZKq8OF6vQ6iKMI777zT6Pf7+i//8i93&#10;e70euTy1iI/9UxSlYs4vM+K8wcH/zspJQqIogqZpnMiq1Byqqn7oZ/l44Ku6qqv68eonHqBziXur&#10;1SIAQERRVKMoyhljOVzM96x8XBhjMQxDURRFuygKCwDay+WyFcdxi1LaSZLEybIMn5+fp9vb22YU&#10;RfTGjRsZQkhdLBZalmWNKIqU2Wy2YhiGNJ/P25ZlLeGCucl4WB1/aV0eEfPDii8cHOxlWabVajVz&#10;sViYw+HQYYy1zs7O1I2NDb1WqyVRFBXz+TwtPV66KIpEEATJdV20XC6Joihaq9XKDMOIBUEIoyia&#10;lmnpzfv376s3b96UHz9+HNZqNeQ4TntzcxMODw8T0zRBFEVwXVfSdR1c1/UopahWq+GiKHAURdBo&#10;NJjneSiKIpSmKSmKImOMJc1mE8VxXDiO4/CN8L179yCKIlhfX2eqqqZxHKeSJOUIIVoUReY4DsUY&#10;48ViIe3s7JAkSQxCSCHLspxlGZlOp8SyLFyr1TCllDHGWK1WI3EcQ7/fTzRNy1RVLWRZnlNKfU3T&#10;opWVFW25XOaTyURaLBYKADie52m1Wq0og2NwvV7PGGP9LMtSURSFdrvdHA6H+tnZmaGqqjIYDNph&#10;GCKMsVSv13Muf+ULGt9c8gWKUlpJKpfLZQXcCSGgaRqMx2PcbDZJnucOxth+8OBBTRTFuq7ra9Pp&#10;VGGMmbZt09lshjc2NmA0GhX37t1zms2m0Ol0VFVVyT/90z+JL7zwQmgYBvF9f0WSJDlJElGW5Wrx&#10;LUf+EVVVRcaYVkpeU8uyGL8X+cabe+Ov6qo+zsXBFkIIJ0kiAIBcq9WkIAjEoigQwEWTjGcz8Gc4&#10;iiKsKArxPE9QVVUAAJhOp2gymeAnn3xSLorCnk6nVtlAw3yMoaIo0Gw2odFoJC+99NJiMpmQl156&#10;SfV9H46Ojrj0GbmuqxwdHVlBENiEEIeVc6G73S48fPiQT+iARqMBvV6PAAD0+/11Smnm+/6567ra&#10;aDSqPLfXrl0L4ziOer2emyRJgBA6MwzDWV9fD2RZzh8/fgybm5vAAz8HgwG6e/euqOu6JYqifnp6&#10;Wi/DonCaprC2tgaCIOQvvfSSjzGOfd+PZFnWhsOhUHrzASEEvu/DfD4Hd5RXNAAAIABJREFUWZaB&#10;EALT6RQsyxKSJJEBoFUURePg4MAMw1BSFAUMw6gUYTx9mwO1brcLcRxXAa6czeNy2svKs52dHSYI&#10;QvH5z39+ijGeMcYO0jTlSfygqiowxk4JISzLsnq9Xtc5YF1bW+MsdcVicsDIQSEHynEcVyojRVGo&#10;oihZmqZLRVHmn/vc5/ZPTk6iKIo+7ft+fnJyAuvr62w6nSKujOLN+F/4hV/wDw8P591u9wghNM6y&#10;bKDr+lmapnNBECgHTaurq3BycgIAUKk6OLPJmwlJkoAoivDMM8+wZrPJbt26tWi1Wos8z7PNzU3t&#10;9u3b0Gg0ACEE4/EY6vV6NV4zjmOCELJ83zd831fPzs5EURQJB8K2bYOiKIUsy/7W1hZ98cUXCQCI&#10;R0dHWBAEVk5ogeVyibMsk0ejke55njUajYy1tTXdsixUFAWyLEs/OTnRHj16JE8mEwEhhEVRhOFw&#10;CK1WqwLEaZpCURSgqqp4eHioTCYTeW1tTZZlGQAuQnsVRalm3l8OXy0tD2xjYyN65plnpgCgCYIg&#10;vvHGG3RlZQVc14UkSSorAFeH8YYHIaSyMPDAOS4xF0WRM/EYAOzFYmG9//772uHhoZBlGWxtbcFy&#10;ueTWBYjjGCil3O5GKKXS6elpPQiCZpqmOt8jcNl9q9VitVqN1ev1xc7OjvDtb3+biaIIR0dHEMcx&#10;yLKMRFFESZKor776qv4rv/IrNgDEpepTAQC7KArtlVdeUcqRjxCGIeR5Do7jgOd50Gg0QBAE9eHD&#10;h6TdbmvHx8cqwPfD2/gs+TRNK8UBbxBwhWkQBBXLL8sylPs+8H2fN3yq5PzJZAK9Xg8EQfjQ9KSr&#10;uqqr+vHqJx6gc3/vcrnspGmq7+3tfZkQklmW5Xa7XZ8xtjg/Pw8FQcjm8/lKrVZT/vRP//TnP/Wp&#10;T0lZltnD4VBfLpd6t9vVgyAQbNteMsaKg4OD9s7OjmLbdk3XdSrLcoIxpuXL7QuTycQ/OjqKrl27&#10;1jk/P18hhHxvMBg8VFXVxRhnAPAjdxi5f/7s7EzudDoCQuin5vN58/79+y/leW6qqtoppYtoMBjE&#10;WZZlURTpURRBmqaBJEm4VqsJjDGcJImS5zlJ0xQnSZISQnxBEN5DCJmCIDxeWVn5bBzHWp7n6WKx&#10;kLrdLhqNRmxvby8XBAFtbm5ClmVymSh+jhDKJUlq2rZdhGF4jzFWI4R0CSGZ7/t5GIZDXdfDdrut&#10;eJ4nRlG0uHv37rZpmqogCKzb7YoIoQIhdK9MCpXDMIyCIIiLomjZtm2maZpIklRIkpSUqft4PB5L&#10;x8fHUgmoASGEdV1nQRDkgiAIKysrtqZpI0LImSzLx5qmBYSQRRzHRpIkTp7nNmNMbjQay6Io4vl8&#10;ngMAW1lZSU3TFFRVvYExXrque0AIuS7LsjWfz+3j42PEGLNXVlb63W53FgTBYwA4AbhopOR5XiUM&#10;c3DOfXJZllUAvtlswv7+vgQAumVZ20EQ9L773e9+RpZlezQa/ZcwDOV+v99wHAeVdoBIlmV3ZWVl&#10;TZZlBgB+GIbizZs3dQBgnudFhJCb+/v7ahAEqCiK+crKyr5pmtG9e/fOt7e3a6PRqC7L8s5wOKzt&#10;7++vJ0mSPf300/8VITQriuIB31TyACIul7uqq/o413K5FJIkWQ/DcHM8Hm+fn5+3z8/PLXRRUDLb&#10;HxpF6Hme6XmeMR6PnzQMo54kSZ0xRhqNhn737t1eFEVry+WyuVgsanmeIwDg7HDc7XYHa2trb7Ra&#10;rVfq9bq8v7//vGma/4MgCE0OsMbjsZ6mKY7jeC1JklgQhDlnn/gzxxt5rBwfdfv2bbRcLqXDw8N1&#10;zl6X3uvsN37jN+61Wq35eDz+3xeLRb6zs+OZplns7u52XnzxxV4QBNrh4WEjTVOh0+lAu912/vVf&#10;//U/dTodPJ1O8WAwwEdHRyjLMsIYg/l8DpIkJb1e77TRaCwURVkghAxKqc5lxoQQqNVq1WacH+vZ&#10;2dk2xjifz+f5YDAwHz9+3BwOh6rv+8BDxPh7kTdG/q3i71QOvkt/LdTr9cNareY98cQT/xvGeMQY&#10;e5UD+DzPueS/CMNQEUXxP/u+r06nU3Bdt/rdXBL96NEjcF0XVldXqxninU4HarXah4LYkiQpkiSJ&#10;McYnpmnesW37H5rN5iwMQzadTnsPHz7Uj46OnDzPW3w6jCAIab1eTwgh//ylL33piFL6V0VRZLqu&#10;Z67rFuUcesrP5cnJCdRqNZjNZlCr1T7q1h5fu3Zt8uSTT/7D2traSZ7nnbOzsxXbtlcGg4E6mUws&#10;PvaNgyVCiIQQ2kiSZGs+n18Pw9As/f6clYfV1dXwp3/6p+9tb28/Wi6Xd5966qnPKYqy7nnefz49&#10;PdVKmx3EcQzlOLZr3W53i1JKCSF3yMUv3cUY75yfn29Pp9Oa53mVCoA3eKIoquwIvu+bSZJoy+Xy&#10;2nK51GVZtgRBkPlzxY+fWxdKK0N07dq1g83Nzbe2t7dfZow5CCG12+2ahJDadDpt8fDVH1b8OeMh&#10;c/wdIElSp1arrRwfH986ODjY3Nvb+8RiscBls6ZilC+P1yuPsQcAsud5zeFwaJfrMYiiWFlRer3e&#10;Xq/XO3vmmWf+Qtf1znw+33zhhRe+cvfuXfP+/fsWV5i8//773Rs3bmh5nq8PBgMKAHB+fl5rNBpb&#10;+/v72w8fPtx2XZckSVI9J9w6EgQByLLsIITYa6+9dnN9fd1hjNUBIJFlOTg5OYGNjY2q2faDaz1/&#10;N/J9gSzLYFlWZZv4UQmmq7qqq/rx6v8XAL305AgAIKZpqqZpKkZRxEo5O+l2u6rrurnv+zVFUWSE&#10;kHZyciKbpmkyxhSMsRLHMTo5OSk2NzfJ2toaOzg4QM1mE4VhiKMoYnEcU0II7/yLaZrK0+nUFkUx&#10;VVXVWV9ftzVNs9I0DRhjlBBS/CgdRoRQNc9W0zSCEBKTJFFkWVaGw6EmCIJSr9dxHMc8OAWV8iiC&#10;EGJ5noOiKEzTtIJSyuI4xmEYYgAgjDGh0WiIkiRpcRzLcDFagwRBgBeLBcrzHG1tbTEAAMMwUMku&#10;MF3XUekfQ+UCy3RdL0zTTBljBUKIpWnKBoMB63Q6VFXVQlXVvNlswubmZjYYDCj3/8uyDBhjRinN&#10;NU0TeENlPp+zkm1ijDGGMWaGYbAsy1BRFKjRaKD5fI4wxijLMjAMA4uiSKfTKSKEYIQQSdOU2LaN&#10;pQvjZJrnuZgkiVgUBZEkCWzbLizLSoqiSIMgoEEQ0Pl8LhFCaKPR0FVVZYqi5Agh0TRNHEWRUrJl&#10;SrfbVVVV1VzXlYIgwJZl0SAIQFEUGI1GVRebL358MeMbvvF4DJZl4aIopPF4rKmqatm2bY9GI0eW&#10;ZW02m0nl9yFJEvA8jxqGUYiiSBVFYQihtJTlFpPJhJUbSIlSqgGASimNW62WbhgGURTFms/ndpqm&#10;tfF4XHMcp9bv962iKNKbN29KrVZLBLhgEnmCOw8r+iiJ/lVd1f/Xq16vI0KI6jiO8uqrr8qTyUSY&#10;zWZobW0NgiCAa9euVawRV5CUwWHowYMHgmEYomVZiqqqZD6fS0888YT09a9/Xez3+ziKIiRJUgU6&#10;FEVh6+vrWa/XSwzDCAGAmqaZSpJE+Ua+ZKSQ53nY932yXC4FwzDgBwE6IQR4oFOZzAyj0Qh838d8&#10;g7y2tlYQQnJJkoIbN274vu8HzWazmM/naa1Wi/v9ftDr9cJbt25F0+mUJkkCJycnIAgCStNUPjw8&#10;RA8fPsSTyQQGgwFwqex4PKaNRiPf2dlJOp1OIopiDAAUACpmWVEUcF23Sg7naeLz+VwWRVEo80CU&#10;+XwuJEmC+buQg3LTND/S4mXbNti2DZRS4I2B8n2KZFnGsiwLZcK0yH9GFMWiXI8LTdNySiktioKq&#10;qloxspRSOD8/B13X8e7uLrl586bx1ltv2UVRmJIk6ffv3xeCIMC2bVfvwfIPQwgVoijmCKEEAGLb&#10;tmNKaaJpWs4Yo/w+KpsWVBAEur29HR8fH0cbGxsBXIzBLHjDAeBiXeCWoiAIqsbHRxQlhOSKosSS&#10;JEWSJMWO4ySqqlIAoEmSgGmaVaMYAEAQBIQQEoIgEE5PT4U4jjEnCrIsg+VySRVFyba2tkLHcRaO&#10;40yyLFvKshx/8MEHjJUjOQkh4Hke+L5PHj9+LN28eVPEGIt5niNBEBAASEEQSI8ePZJmsxnhDR1R&#10;FGF9fR3iOAbf9yswuVgsUBzHZLFYiLPZTLRtWxIEQQSAD8mmAS72RKXsnWmaluu6npimGQGAQilF&#10;oigWlFL6o4z5YuX8en4OSkk3AgAsCIIlCAL95je/ab7//vvavXv3BK6u4H5vSinwfCGAinQRGWPK&#10;cDiUzs/PJa5e4FJ9Qgi02+1sd3c3FgTBTZLEkGU5aDQaia7rCmOMIoSgXq+zOI7xv/zLvxAAgLW1&#10;NbiYpkokAFBPTk7k4XAoXZySC0WB53mVmqUch4sopajVaolBEEiMMQUhRNM0hY2Njeo88HvtsgUA&#10;Y4w9z1OSJNFVVbVKokj3PE+dz+c4jmPU6XQ+8hxf1VVd1Y9XP/EA/dLIDwsArDiOpSzLrNls9sx0&#10;OkXf+973MEKIyLKMn3zySbq+vg6O46AgCJwsy27meS4yxsTlcnmmKMr8qaeeuiaKIn3//ffPptMp&#10;3dragnLuo8wXwaIoYD6f657n/ZfDw8Pz1157rfPlL3+5l6bpTz399NP/tVarjdI0HQmCwD5qEWaM&#10;wXA4BEEQwLKsBqXU+eCDDzr9fn9FEITNlZUVwgNvVlZWAABMSilMp9Nc0zRaq9XAMIzMsqwlxpjp&#10;us48z9PzPJfDMNw2TTM2TVPN85xlWcZkWd5ijNVkWdYlSVJnsxkzTRM++9nPikEQQJ7nmSRJAqUU&#10;z2YzMc9zOU3TAcaYwkVnVtF1PUzTtOAgOwxDNB6PF4QQ+emnn1ZXV1eT2WxmqqpKGGMFIYQmSQKq&#10;qmKEkJzneR4EQWbbNk3TtIjjuIiiqAAAEASByLKsbm1tEUIIGQwGnPHVNE2jQRAEGGPFMAxUFMWq&#10;KIoKIcQoiiKNosidzWay53lrlNKQEDKp1+vTer0e9Ho9eTQakZOTk08/evQoXiwWw06nI/q+L/u+&#10;L/q+jymlO4IgiK7r5sfHx6jVan2i0WhQVVXHf/iHf+j/wR/8AY3jGDqdDgwGg6q5UobrAMb4Q4Fy&#10;YRiamqZt7+/v/9RsNtt9+PDhlyaTSYMQ0i2735UMLc/zOMsy3zTNw263G1+/fj01TVPb3NwsZrMZ&#10;QgjhOI4djHGTUro1n8/r8/n8c6enp/T69evZ48ePWwcHB+00Teu7u7vKcDgUDMMIJUlaOT09rRKQ&#10;Pc8D0zTB9/0rD9lVfeyrlLFKy+XyxtnZ2fa3vvWtbhRFOiEE0jQFhBDs7OxAlmUwGo0gy7IKaGZZ&#10;BmEYant7e+bTTz/9VCnlREdHR904juuiKMplmFQlicUY5/V6fakoil8UhV8eQyrLci6KFxiSS0AF&#10;QUCe5xHf98ll/yYfH8VDyiilMBwO4Vvf+haMx+MqdIwQAp/+9KeDL33pS4sXXnjhjfPz836v16so&#10;w8VicbK2tvbak08+qadpGn3ta1+r93o9KUkSCMMQmaZJ3nrrLeAp6ePxGNI0BcdxmCzLcwAYr6+v&#10;H1qW5QOARymNLgepiqIIuq5XUliAi43+4eHhFkII9ft9dTqdwmw2q6TjfBwYD1P7qOLKIw4aOAMb&#10;huFWURRZURT/CyHEpZQ+W65BNM/zoeu6YbvdfhvgYnyZIAgVI84bCmEYwtbWliGKonTv3r3/+ZOf&#10;/KR6dHT0yXq9fgNjvCbLsr5YLCCKIuBWIUmSKpk5B3cAUOR5nhdFkaVpWnCGWZZlGI1GmWmaaRzH&#10;/traWiDLcpplGR+/V8mi+WQXAKjuyx+h8jRNkyiK8qIoCsYYi6KIUUqpJElM1/WqIcSDvFCZjB4E&#10;gXJ2dqZkWUZ4OGKe5wwA5oIgDGVZ3gvD8HaSJN+VZfnac889Z62trVEejsYtCYwxdTab1TDGNiHE&#10;iuMYEUKw7/u10WjUePDgQSfLMp2H6MmyDJ/4xCfAdV04PDwEAOC2BFzeR+ZkMkk2NzevX1xu9iFw&#10;zu+xkkGnnuclQRBkaZoWGGOa5zmLooh6nsd+FJsW/z5vMJXNOQ0AII7j/3U4HOYvv/zy2XQ61Xkw&#10;H89EKIoCiqIA27arny2ZchshpI5Go+uu63YkSaqaUtyvrShK1Gg0PEVRPqCUIl3XiaIoR4SQjqZp&#10;gmVZuWVZlDFGTdOkhJDx8fFxtLm5WX/ttdc2m83mzdPT056iKHVWpvZvbGxUTbblcgklcQF7e3vw&#10;3nvvabIsO4ZhPLW+vn6OMXYvP3/8nPLzjRCSMMZSHMfPS5K022g0BAAIAOCX0jTVbds2+T7mqq7q&#10;qv596iceoHP5ku/7BACE4XCoW5alU0rXoihCvV4Pn52dJefn58UTTzyR379/n+V5jmazmYIQEhqN&#10;BtE0jYxGI7UcZ+MKglC8+OKLIqUUua6bBEGgJUmii6JIeHeXMzKWZSmapnXee+89//nnn89WV1fr&#10;AJAGQTD6URZhvniXckY5jmP9+PhYOz091a5fvy6kaYoBLnxFYRhCEATcf4cwxqgoCpYkCQ2CIJNl&#10;uRBFkaqqiubzuTCdTm2MsSpJUqcoiiIMw1zTNGU8HjNVVeMyUdQjhJCVlRVFFEU6n89zwzAQQggH&#10;QSDneY6yLKMAkDPGIlVVY4zxIssyrCgKZoypQRAgAGBlRxzruo54KNNyuWRl19Yq2fMEY5wTQqgo&#10;ihnGOJEkicVxjHzfV0o5KdM0DTmOQzzPYxjjQlEUJIoiTdOUAgArN9jCaDSSJEkyMcZZKaETiqIw&#10;VFUtdF0HSZJCWZbnmqZBmqZ4Op1u+r4P5Sgaqd1uK3EcK7IsC5IkyfV6nQwGAzVJErnf72NCiOQ4&#10;jp4kSaCqKhVFsZp5WxQFjEaj6jpyud1iseBhU9rZ2VlDEIS653k1VVW1RqOhXJZgep4Hi8UCymRj&#10;kqZpLghCLssyNk0THRwcFI8fP9Zd1zUxxnLpbxWTJJGzLKuZpklHo1F2enramE6n7a2trfp0OlUI&#10;IQvGGJ5MJnqj0dAYYyJcjKgr+ESDKw/ZVX3cqygKUBQFaZqmDgYD7f333zem06nIg8hUVYUbN26A&#10;53mwt7dXbWz5hns0Gpl7e3v0137t14wwDKmu68VyuZRHo5EiSRLhG1tBECo22DCMghBSZFlWKIpC&#10;LcuiZSMPfN/nahqMEBKWy6UcBIHCGBMYY4SDPp5yXiqgoNlsguM4UDJrkGUZzGYziOOYHhwc0LOz&#10;M+j1elXqeJqmoGlaGgSB22w2g5//+Z+P/uzP/ixfLBaFJEkEAKrAqvfeew+KooBWq8U9rPTmzZuL&#10;1dVV17KsmSRJKVyAUMbTtwVBAM768zGm3CM8m82IIAiIB7zxoK40TWFzcxMEQYCjoyOQJOlyAvR/&#10;sy4ByyqwKs9zePToEcrznHzjG9/oyrJsZlmWK4rCKKW0VqutJEkSNpvNY0JIxpsKfKZ3EARg2zas&#10;rq5CGIZwdHSE9/b2Go8ePbqxsrLSe/nll20AELi8nt8nPEROEARgjEGWZRVDzeX6l1R0wIEZB8D8&#10;3uJebJ5Izz3nvFRVre7BjyrLsqqmAwd/XIXBZdeX2dHy7yhNUzSfzzEPpOPJ3YIgMMuywDAMFsdx&#10;kWVZ1mw24/F4HA4Gg1TTtMwwDLEoChiPx7C6uopc18X44mAxxlhCCEme5zmLxcJ89OiRLMsyKXMd&#10;ACEEzz33HAyHQ/j6179+OdAPZFkG3/fV4XBoMsZ0xlgBF8nlP/T55s8MZ+N5E4jnwPyw+gFQ+qH7&#10;rd/vw9nZGbp9+7YmSZKs6zqoqgrz+RzSNAVd1yuVHAfJ5XlGCCHieR6Zz+eYX8fy/02LoigkSQos&#10;y/IuiP5kXqvVlJ2dnYcA4G5ubrqGYVBCCKOUetevX/cZY9PNzc0YAJzt7W3t1VdfFQRBQOXYXUAI&#10;wfb29ofYc0IIHBwcwMbGBvT7fdtxnHR9fV3P81ziGThc2XepOXHZDgG3b99WLcui9Xp9B2Mcp2lq&#10;v/3223L5Xv3I5/eqruqqfvz6iQfouq5zL5iEMVbyPG/KsryS5/ln0zTFDx48IBjjU8bYIoqi+M6d&#10;O6xkkw3P8+RmsykYhiGcnJzUMcb522+//Y7jOPlLL71Uy7Isfuutt9z5fN6KoqgtSRLmCx0A8Hnr&#10;tfl8XlMURXvllVcajuPstVottdFoPGQXb/Ifevw8SbaUF1mSJLUYYy1N0xqvvfaa3Gq1oNlsgmma&#10;4LpulcxpGAYRRRHpul7IspwpihIqipLKspxallUjhCiU0o3z83PKGGswxrLFYhFalsU8z2OWZS1E&#10;UQxms1k+m81kwzC2EEI5xjg0DANTSkVKqS1JUpFlmUIpjQRBGNu2vcjzPAIAM01T2XXdOmOMCoIw&#10;DsOQjMdjURRFIssykmUZptMpKzekawihped5J7Is5/V6vVAUJUAIkUajoZeeeTtN09zzvKherxPT&#10;NOV6vZ7CBbDEAEAppVmSJKwoCpQkiTyfz01CiIoxZgihOiGEmaaZNhoN5jjOWJblcRAEJ0EQLBhj&#10;sLKysoIQsn3f/ynP8xRKqVoUhQ0ASlEUJgAg3/cbmqaleZ4LhmGYANCUZXkaRVHOGyp848P9bDyI&#10;ilIKy+US5XmuOo7TCIJgV5KkneFwuO37fnM2m5lc/s9ZtHLDIZimKdZqtVTX9QhjbAAAOjk5yTDG&#10;hm3b23EcS0EQYM/z9BKoXxNFkZ6fn2ej0WgjjuNrANB4/Pixura29t3d3d0YAFp3796NPv/5z+sI&#10;oThJkkJV1cqLfsWgX9XHuVZWVuD8/Jysrq7WR6PRyuPHj9tRFOm1Wo2HwUG9XgdJksCyLPB9H1zX&#10;rRjit956q9Pr9ZyHDx+2Nzc389Fo5He7XUsUxdpisZBKlr1iZUVRpIZhpLIsp6IopoyxTJblQlXV&#10;nEulyw2wUBQFjuPYTJLEwRhPKKUyAHwIoPNRiEEQwMnJCfi+D47jAABw0EgbjUaWJAkLggBxQFmO&#10;+vIFQThOkmRYr9d7zz33XPzOO+8oYRhqCCFwXRckSYLRaFQBnOl0Cs1mk968efO40WgcCYLwCC7e&#10;fWqWZYzL+blyoNPpwNnZWeXdzrIMBoOBjDGGd955B/b392G5XFagwbZt0HUd9vb2wHVdME3zh14/&#10;DnQ5+54kCSRJAnfu3CGDwYD8zd/8zSdlWc7DMHyOA9Xnnntu2mw2o3q9fnjjxg2PKxb4uefBgXz2&#10;NGNM+Mu//Msn7927t1qr1RTP82QemMWZz8tgmY9QK5vmAPD9+ecls1tJmXmDIgiCyj7Ak7CzLIOT&#10;kxNotVownU6r0FDXdYGrLT6qLluQ+O/kx8ObAfwYOSiDC3sbSdNUAAAMABUJUK/XGUKIwsVs+eyJ&#10;J54IX3755fmtW7fGq6urwWAwEIuiEFVVBcuyYLlcYkmSxHJuOxEEwQQAxXXdzSAIesPh0G632xWQ&#10;JoTAtWvXKhUJJzMwxtwetpLnuYoQahVFkQiCcM7BIy8OIvkzwv/w68Tv0VJp8UPPH2e9+VrHvfgY&#10;Y7h79y7K81xYLBZNnlxe5voAIaRiqvm55s2GoigEQgjK81yczWYivzdKUiJHCEWGYYxrtdoppdSl&#10;lNJGozH98pe/nGOMHUppnRBCSpXLaZZl0XQ6faiqquH7/tZ0Om0cHh7KlFIcBAH4vg+apsHa2hpw&#10;pQI/rk6nA7Ztw7vvvrvR7XZVAGhnWbYAgCq1nZ+Hy80Kfi5fe+21xvvvv9+IoqhGKWW2bVtxHMNi&#10;sahmuF/VVV3Vv0/9xAN03/cBAECSpBxjnHmeV5MkyXRdF4dhiJIkAUVRrFu3bin9ft9dX1+n7777&#10;rlmv14XT01Pqui7TdR1KfzSezWYtz/OSfr8/dV2XEEIcWZYVWZYxAKAkSSCKIuChHaXXGCzLEvb3&#10;96UoihoIoQwu2Pyi0+n80BYvn29adjpFQogyGo1USqnSbDar7+m6DpPJBDDGEIYhaJoGRVGg+Xyu&#10;lpsgMc9zSJIEYYwlABBFUVTKLqgNAEuM8UDX9aWqquG1a9doFEVkOBziNE0LQghmjJHJZEIwxqjc&#10;aEiUUup5XswYA9M0E9M0WZqmJI7j0LbtNAxDU5IkIsvy5nw+h+PjY6LrutJut1GZfkoQQogQYjLG&#10;ctd1s1arJbRaLbkoCtf3/aVt29c9z8OMMZJlGRoMBiiOY3FzcxOWyyUSRRHHcVxIklQ4jhMzxpAo&#10;iqj0Y8ul7x6laWoIgpBnWeZHUWQRQlYIIbUwDBeMMdU0Tew4ToNSqpeyWHM8HjdUVRVL1onJsswI&#10;IaqmaToA1AeDgZ0kiQEXnjUYDodV6NR0OgXTNKuZu+V9CIZhkDAMVxhjdYyxeXh4WD8+Pm7Zti06&#10;jgP1eh2CIKhk8qXvTUrTVAuCYG0wGMT7+/uCbdvqycnJluM4DmNMVBQFl4F0jV6vZ6qqqiyXS9po&#10;NLLpdLrieZ4zGo2klZUVBADka1/7mviLv/iLWrfb1cIwVBFCOZetclknDyi8qqv6ONbe3p7WarWM&#10;R48ede7fv79CKTXyPBdFUeQjOJnjOLGu68Xq6mqc57kShqHBN9zn5+fy6uoqarVaEiEE27aNX375&#10;ZdxsNjEhBHHmkgOzki2lGGNKCKFFUbAsyxhfDy4xe6goCpxlGc0vjKVqURQqAFTqFW6JEUWxasLy&#10;VHOervz666+TbrcrKYqiMcY0vsHudDoQBEGuKEpYr9cfj0Yj1bbtw+eee64Rx/ENzpJxP3ZpE+Is&#10;MXv++ecXjUZjihB6zBhrJ0mi8vneHAQSQioGmQNYDkQkSYLBYADT6bQa45TnOezu7sLKygq88847&#10;cHn2979VQRBAEARVwCb//Z7nAUKIjxLDWZYpcRzzJoEsCALb3NxIilzzAAAgAElEQVQ0syxjoigu&#10;eQPCsqzKP6yqagWK79y5g03TVGRZFnZ3d+Ho6OhDn4sHcHFpM79OaZpCnucQBAFEUVQxipfD5rIs&#10;A65K4t/n52N1dRX6/T4AXKwNrusCwPeTtX+U8xNF0YdGYV0OUrt8rCXwQoQQhDFGhBDELRWLxQIs&#10;y6oyX+I4ZpRStlgsYHNzs1IeRFFUjaLjNoVS1cb/tIqiUE9PT6XJZCLyY6CUgmEYoSiKRbPZzMMw&#10;RLZtE0qp4Pu+ysHh8fGxWqa0a6hE5dyrf1kJwOXl/PrwVHYuP+eWio+qy6w5AFTrHsYY7ty5U6XH&#10;R1FUJbxzlpo3QHhODAf25X9HGGOUpinix8XPNUIIFEUBTdP4KMElISSllN7VNE0BAK4URJ7n+ZZl&#10;5bIsLwzDkBFC9e9973stQRB65+fnMg/a0zSNrq+vB6qqFgih/Pz8XD84OFDjOIY4jqHb7aqEEKWc&#10;ly7Ytl1ZTX4wJO6SBx0AACaTCSRJIpcZRiDLMqyurgIAVATEVV3VVf33r594gA4APKAjp5Tmk8nE&#10;ppQaZbImUhQFVlZWzLt378Kzzz6bD4dD+uyzz3YeP35cfOpTn4o0TWOKokBRFMJsNoMwDOuKosQP&#10;Hjw4nM1mer1ebyRJIpcbrqqLzjc+vPvvui556qmnpKOjI7ter2eSJJFWqwVQjnr7t+pyBzjPcyEI&#10;AgkhJPu+r3AwVUodgXvbptMplCO0kCRJCkKIimVLvgxxEWVZFm3b1pIkIXEcawihKQDMVVX1FEWJ&#10;er0ePT8/xxhjkQPexWKBb9++TRzHQZubm4AQEoMggFLiBoZhpKIo4izLCsZYTAhBAFBnjEl5njeW&#10;yyUbjUa5aZoKAKAwDMG2bQwAWFEUg1IahGGYSZIkybKsLJdLbzKZZIZhbAEAxHFMfN8nJycn4ng8&#10;5gsIKqWPVBCEQtf1VBAELAgCwRgrYRiKnufJSZJghJCMEMrwRYq+URRF3fd9GyFkGIZBbNsmaZo6&#10;RVGoeZ5LjDFDkqSGIAgFQohhjJlpmqwcc6KNx2N7a2vLXF1d1Y+Pj5FhGOC6LkwmEwCAysvNR8rw&#10;YKcwDEkQBDXf9+1+v2+cnZ057Xa74TiO8MEHH1QLZKvVgiAIOBsmIoTUNE3bnuflk8kkz/PcmM1m&#10;a4IgSFEUCY7jQKfTAcuynG63S4uiqGmaRqfTaTafz41r164ZURTB48ePQRAEAgBkPB6rtm2rhmEo&#10;rVYryrLsQ5vEq7qqj3PZtq0EQaDled6s1Wo1WZb127dvw/r6OtRqNSYIAnS73ZhSmq+trblRFFnH&#10;x8cGBz2SJEnf+c53kG3bUmkzwaZp4v39fYwxRpqmVZtzAIAyV4TmeU7hIsSLoTI0k4N+RVEgCAIU&#10;RRFijFHGWI4xVhBCymUmiwd3McaqcVuTyQRM06wY4E6nw0csKs8//7zK2a/BYACO4+SU0tzzvIHj&#10;OMLa2lrfsqzk29/+9g0AgEajUY3yuhz2lmUZazaby/X1dRcABgCgUUrbnAG9zEbv7OyA7/uQ5znM&#10;53NYLBbgui4ghGBvb+9D6xelFBqNBnS73UpN9FHFg0Qv+9CLogDXdSFNU1AUBSzLwpIkyRhjmM1m&#10;sFwu5clkQn3fNzqdTg4ASx4wx8Ee/1kedtftdtF0OpUlSYL79+9Do9EAx3FgMBhUaiIO/DhQB7gA&#10;1ZfB42VGvSgK4Gxjo9GomFfGGIRhCKZpQr/f/9DYTX4NfhRwDnDRwOcS9cvMJ1dfxHH8IXaUA1ku&#10;xecp5NxW1Wq1mOM4jM9hL58hGI/HlUqPe/pbrRZIkoR40wkAUFEUjSiK1PPzc2k4HBLTNKuQPcdx&#10;IkmSUsuyUsMwUL1eFxeLhUopVQEumiDD4VAuPfgKQqjgn+cHwSO/ny43jMpmAWRZ9n8LoF+WwZfW&#10;EEAIwenpKUwmk4op5/dArVaDPM9hsVhUAJ2Hx/FnAwCAEIJkWUZckcb/zeU8hd/93d+Fr371q4Hr&#10;ukGapnNFUT6Ub1D61SGOY1gul3Vd150oilbu37/fzvNcxhiDaZrQaDRYu90OMMYZISSSZZnMZjO1&#10;1WpBFEUwGAzkoihkURQlVVWFxWJRKUku37c/2ORJkgQEQYB2uy0BXCgt4jgG27avUtyv6qr+netj&#10;D9A5gyEIAtTrdc6KVH7A2Wym1Go1cblcCnmeo6985SvHk8lEf/vtt5GiKFYQBI39/f25IAjh2dmZ&#10;32632SuvvJL1ej0ly7KGLMvo/Pwc5vN5WBRFpqpqX5Kk9Pnnn5cZY7C/v78YDAYO78wLggC+74Mk&#10;SVCr1ao5qnmeW2XadzeKIlFV1TYAxIyxAcDFQsu79PxzccaCv9gxxtgwDCFJEhEhJPLON5c0lmEr&#10;cO3aNZhMJnwTgDDG6nK5XEUIpaqqZpPJpJjNZjRJktA0TRLHsYgQypIkybMsY/V6HQdBMMQYp5Ik&#10;tQVBEJfLZS4IArp165aRJAn2fR/a7TY4jgNZlsmU0jxN0/pyuYzyPJ8AgOM4jtbv93Ecx9g0TaHT&#10;6cBzzz0nnpyc4MlkUnkAbdvmM3AZb6RIklTMZjMahiEVRRHXajUMcLGAbG5uQpIkfH4qKWeRBnEc&#10;51mWMXIxRi+O45hhjNlyucyTJEG2bTOMcea6buq6Lqld1OckSXrO87zpfD4vwjA0l8ulmue5iTGW&#10;NE3LXdctEEJsbW3NoJSCLMswmUzUbrcr+74vZVkmd7tdtFwuAeD7vjY+T7VUaQBjDA4ODixRFO1m&#10;s/k8AKz++Z//+Q1N0zqappnT6ZTwzTeltJovXDIvzmKxMB8+fDg1DCPZ2dlJCCH5bDbbn06nDcdx&#10;upIkEdM08QcffJCenp7mjLE5xji5devW2HEc8+joyDYv5BRivV53LcsKP/nJT8oYY0vX9fUoisTy&#10;mJeKouSXN0P8fuT2Df58XUngr+o/svg9yiXDvLjMGAA2RqPRyuHhoba/vy+FYQjPPPMMlM9qSAgp&#10;6vX6W57n0c3NzdR13Y0oitolmwiLxcIAAOr7/nXXdYNSJSRhjFmWZSzP82pTW7KKKIoinGUZppQi&#10;jDGK4xjxNHDf9yvWufQsC7IsS1EU+RyQ8FngYRhCrVYDSilEUQSmaYKqqtBsNiEMQ0jTFD744AMz&#10;CALtwYMHz7zwwgvt4+PjlY2NjRxj7HKAouv6eZ7nwS/90i+N3n33XcLHRPEU7TiOIQgC0DQNnnzy&#10;yfH169eXTz/99F4URYfD4XDe6XRivgbx2euXQ69UVYV6vQ7z+Rwcx4EwDEGWZTg8PARJkqp3/NbW&#10;Fti2DY7jVMCYA9PL4JGDJr6+ybJchVd6ngd5nkOv1wNKKei6Dv1+v7hx40b83e9+F1ZXV6FerwcY&#10;45gQMi2KwuMseZk6DgihKhWfA1NBEOjR0VGUJImkqqroui7M5/NKVVD+m+pn+efnDXkuZedN+cup&#10;5bZtQxzHoGnah+5RPtec38M8FZwX39dwEHpZZs/XCH6eLgNEDrr5teFML7ddAUAVgsjXUX5Pnpyc&#10;oGazicMwRDw7gK95vMHUaDQqUgDgopFMKWUAwERRbFNKjcVicT1JEodL+suAvqjVaoWSJC1qtRru&#10;druOqqp4PB6DruswGo2gJCBQOWIt47+ff70c4ni5ccNBOmepRVGsgC0/L/wrX7Nwmd6uKAoghCCK&#10;IlhZWamCCRVFgVarBZ7ngeM4YJomNJtNSJIEDg4OKiadf+VKGlVVAeD7AcUcCPO8hizLYLFYQJIk&#10;sLGxAaPRCBhjwnw+Nxhjdr1ed1zXlR3HIVEULVRVLY6Ojjxd19eKorje7/dX33zzzWaSJKKqquB5&#10;HqytraFms6l0Oh01juNaq9WSuY1FVVW4e/eu9YUvfKHo9/s3Wq3WcjKZ1CVJkvl5PDs7q+wQvIG1&#10;XC6rfctyuYw8z6OCIOhZlsF0OoVut/uRUxiu6qqu6sevjz1Az/McbNsGxhiMRiMghFQLZCkhIgAg&#10;SpKEdV2HZ599Nnz77bchjmMvCAKREJLX6/Uwy7Kl7/sRIYQNBoOwKArUarVIv9+HcrHOBUHIOp1O&#10;2G63M13XcbkoZJIkFaqqVt1T3lG9zKgjhMQ8z5X5fK4ghBTTNBVFURgAVJsYLhn0ff9D3iAA4As0&#10;gosuNc6yDHEWQ5Ik0HW98l1dPg5d19H5+TnBGKudTofEcSyMRqMwTVPabDaLdrsNvu/TOI7pbDaj&#10;eZ5DFEUoCII4CIKo0WjgJElwHMcUIUSazaYQBAFMp9Nq87BcLrEgCAQhJGVZFud5nhBCKCEEZVmG&#10;kiRBXLJVdpUhDEM4OTmBer1eMRLltWNFUbA0TRljjFFKWZZliEu5VFWFdrsNi8WCd75R+ZWKokh1&#10;XWcIIcoYyz3Po8vlkpZBciBJUqEoSlEUBV0sFngwGEiU0pVarUZ1XcdBEKTn5+c4DEOhVquJ3W4X&#10;B0HAVFVlcRzT+XyOkyTBlFICACQMQ4wQInAR+FQh1R/s8gN8XwpmWZYoiqI8Ho8bb7zxRk2WZTPP&#10;c5UxJvKQmzAMq40X31A2Gg3JsiwIw5ARQui1a9eKNE3Thw8fLhFCRpIk1HVdous6+L5PgyCgcRwn&#10;mqaF/X5/gTFmqqri4XAoYIzp7u5uqut6DgDEMAwxz3MNIaSoqiqii6TfKqCQb5oB4EMLMmdGruqq&#10;/qPqEuv7f/nv7CI1Wt/a2tLu3r1LgiDA/X6/2tyvra0VYRhmmqbNBUGgGxsbtJzgUIV72bYteJ7H&#10;9vf39TAM2fr6ugAABGPMeAjVD047KIoCYYwRf1+Xdptq08sVNeX7ExFCMAAwAGB8g8zZM86AJkkC&#10;29vb1drCAS2lVNR1XUQIWa+//nrxwgsvyACAGGNQq9WgZMpiSZKQqqrxjRs30oODA6jVahWQKYoC&#10;Njc3IU1TME0zNgwjSpJkoarq0jCM9OHDh8XOzg7U6/XKuhOGYSXX13W9AjSXA/b4cXP5fKPRAEVR&#10;qvcGB3w/rNbX12E+n4NlWTAejyHP82qNlCQJXn/9dfjiF7/I7t69mz/xxBOcPS0sy8pVVU2DIEgJ&#10;IWg4HMLa2hq8++67lSS52WzCysoKvPnmm6BpGtvd3c339/eF7e1tmM1mYBhGlWHDrwWXef+/lc/B&#10;Q98urymX75GPqssM6eXmB39v870HDyBst9uIf7YwDJFlWdDv96HX61VKC96A4cCeXExKgCAIGEJI&#10;mc/n6v37943xeKxwn3MURbC7u1t0u908juOYUko0TcsXiwW9nHpfjjElZ2dnWJIkbBgGxHFcNW84&#10;YOTX4/9pcVDNPea8oZGmKSRJUp0n0zSrBhHGGCzLqiwNXLHAj+vyPY3KcENWjqfjtrFWqwX1eh32&#10;9vZgZWUFgiDAtVpNAgCtKApH13U1DEOxDF3Mtra2sqIotOl0agCA6nmeTCklvBlgmiZ0Oh2SZRk5&#10;ODiQEUL4+vXrMJlMOGkjlqG+5qNHj/Tt7W1pMpmQcvLPh+pyE4MHQcZxnEuSxNrtNsRxDGdnZ3B6&#10;elo1I67qqq7qv3997AE6AFT+Xl3X4Y//+I/xr/7qrzbW1tYcAOjO5/Prf//3f9+yLKupaZroum7Y&#10;6/WU3/u93+u9/fbb7ltvvfX2F77wBXFtbY202+1jhFAOAOH5+fmKIAjrRVEklmXFzzzzzO12uz3e&#10;2dn5F0VRElmWi/F43BYE4ZOKoqSSJEEURRAEASyXS1BVFXRdrwA6Y0yL41g7Ozu75rpuzbbtXU3T&#10;XAA45p6uoigqzzxfWH9g44kAAMVxjIMgIKWnvJrByxN2CSFVGM/p6WmVBLxcLiWEkGgYhtDtdqmi&#10;KFPDMFKE0IAQQl3X7SyXS40xFjDGnoqiSEzTtOP7PomiqLAsC21sbMByuSyKoijK2ZooDENUzo/f&#10;iKJoRinFoih2MMZWHMdiGIY4z3OMMQbbtitfNmc0uE/KcRwVY7yR5zkru8+mpmlEu2jlE8ZYYts2&#10;dhxHnE6nzHVdsG0biaIIYRhq5WJbK9NPiyzLiuVySSVJSgzDYJZlnem6jlRVxYQQZTqd2qenp+LR&#10;0RGmlO6oqgqNRmO5tbVVGIYRCYJQpGkaGIahxnGsDgYDrKoqkmVZRwgZy+XSxBhr+GLMHrq8iaou&#10;2CV5IQCAYRjXAaBx586d7TfffPO6oig/nSQJ5qzAZb+aoijgOA64rgtZloEsyzCfz2Vd17Pnn3/+&#10;bdd1hRdeeMG8ffu2e+fOnejk5GRjPp87tVpt/swzz0Rra2t7W1tbnmVZ9/M8/6mzs7PGN7/5zfMk&#10;SbKnnnrqBmMse++99/pxHG/0+/2nd3d3T7/whS+cpWn6PmNs7rruYa1Wczc2NqqROI1GA6bTabWx&#10;v6qr+o+syz7Uyx5frvYYj8ebeZ63/vEf//HmYrGwHMeB1dVV8H0fdF1fapoW67r+nqZp+Mknn+wc&#10;HBy0dF3PLMsisizjMAwBIQTn5+e6KIoCAGwSQjRRFGeqqnYus6pleBoOw1AJw1DJskzDGIthGApR&#10;FImXj5EQksuynKuqmoiiGCOE5oyxlP8bDnJFUQSMMSRJAp/5zGdgMBhAv9+HIAhgNpuBIAiQZRl8&#10;4xvfuP61r30t/uu//uvnsyybY4y/xdmzoij8LMv8er3+hqIozd/+7d++BQDaX/3VX23yZPl6vQ5x&#10;HMMnPvGJ+7u7uzOE0OFoNBobhgE7OzsQxzE8ePCgYgi5B1kQBHAcB1RVhePjY3Bdt7oeXFUAAGDb&#10;Nl1dXWWapuESsKDLidn/rWKMwdnZWcVM86ZClmXw+7//+7kgCNlv/uZvvuJ5ngsAd9HFfGeqadow&#10;DMPQMIw3AICNx+Nne70e7O3tQbvdhvF4DL1eD7Isg0ePHsGLL76Y/sVf/MVbqqr+H5qmfeLu3f+T&#10;vTf7jew670W/tfY81TwXZzbJ7na3WlNbdiQrbtvXzoOv4/hmMOC85CEJECAIgrwF+SNuXvLmXPgl&#10;QaAgvkIM2ydAHN0jyLZsDVFP6iabM1msuWrP49rrPnCvbbZ8cuLkHCcxwA8QmpJIdtWuqr2+7/f9&#10;hoebf/Znf7b64x//WGWme8zBnW3U/6OYQ2w4Z39efG/8LAM6K8buQwhRQkhCKU0EQYh5npeSJIFe&#10;rwebm5uwu7uLr169iuM45gqFgri9va3Jslw9OTlpAYC+sLCgmaaZM/vQeZ57xJ3nsROO4zTLsvSj&#10;oyPDtm0ZAHLzta2trcP19fWRoigPVVUVbt++vfHgwYOlnZ2dtqIokKXkFLO+5mO6rs9kWT7RNE27&#10;SA2/+Hn/14qxW9jXH/1/DBT/KDuBPe7ZbAa6rsPa2hq8+uqr8MEHH8DBwQEoipIbxrHPKTu3OY4j&#10;ABBjjEPf90PWE2b9oGjbtuC6bnc0Gvnf+MY3KoSQlOO49htvvPGFKIra9+7d68qybFy7dk0khLxf&#10;KpUChJAVBEHx4OCg+f777xfa7bbw5MkT6Ha7kKYp7O3t4a9//ev68fExOj4+hidPnsBgMIB2u50z&#10;NUzT5L///e93G43G+vPPP/+867raRynuFwshBL/6q796eufOnfn169e/m6apa9v2//Xd735X+8Y3&#10;vrGSGd7+zO/By7qsy/q31S/8gM4iTJiJye///u8LmqYVer1eeTQa1RVFqZTL5VKSJOUHDx7wi4uL&#10;JEkSyTRNmqYpSpIEZRmahOO4xHVdUi6X4zAMoziOied5xPd9IklSmunVI0VRouPjYzSZTOjJyQm2&#10;bTtHgJmZDUN42WFOCEFxHMNoNOJVVeXhfKvPsy0Da3wYHc33fQD4yWHBIjqSJCFxHEMQBPk2k+d5&#10;cF0XRFHM6V4s9iWjT+UuukmSoHq9jur1Ospi09LscEUZlV2ybTtNkkSllAqlUolH5xnbOHOFB8uy&#10;8sYrax6xIAgYAPggCHgA4BVFwZkRDQYAHAQBjMdjmE6nUCqVQNd1QAjlsUNhGFKMMRIEQUiShGYa&#10;etH3fU6SJBSGITJNExUKBVQqlfKYG5bD63kechwHTadTLEkSVVU11//VajUkCAINw5BkSDwnyzJv&#10;GAb2PI8TBIHjeZ6XJAkhhMQkSeKsiaYcx1FBEBBCCE2nUxBFERqNBjPJQ/jcHZ7A+QYsLzaUs00Y&#10;20pwHMefnZ3xR0dHfLFY5E5PTzkAeKrpY2wM9r5mm6oMyEGO4yCe52PDMKgkSTFCKCHnRUejESCE&#10;Uk3TyI0bN6I0TePxeEyDICCTySROkgRlDrEQRRGaTCaG67qiJEmF1dVV5/j42FtYWChljck4DEN7&#10;MBjQmzdvpqZpwmQyyd9zjAp3WZf1n1mseb+oOWUMonq9zgGAEIahwHEc57ouHB8fQxzH8Nxzz0WK&#10;ogQA4Lmuy3EcF/I8H6VpStI0xb7v55vas7MzuVKpAADgNE2pqqqxpmkpu/ezrVpmuokRQlx2T8QI&#10;IRTHMcqMO4FSCr7vU9d1qa7rJBtsmG49p+ezM4RSCqZpwtWrV+OFhQXgeT45Ojridnd3xVKpBKVS&#10;CUajkRRFEXieV5Ikibiuy6dpmmqali4sLNDpdAqU0jhJktg0TTg8PARFUWAymUCxWIRKpcJo5AlC&#10;KBYEwWu1WpHjOLkR2ubmJpTLZXjzzTcvbvChWCyCKIqgqipzRX+Kcp0BxsnCwkLCcRyHEEIYY5Ft&#10;dD+6jb44VIVhCJqmMSYAOI4Du7u7IElSGEVRCADjwWAwW1hYOAOAVNd1CgBjRVECx3ECTdNQvV6H&#10;3d1dKBQKsL29DYuLi7nL9fr6ejocDmPbtqeSJJ0NBoOFSqXSIIREnU5HHo/HOGNi5NR+5hj+H8Ee&#10;ungtLtbFLefP8vMXtrw0TVPK83yq63rK8zw8fvwYGo0G7O3twcLCAre9vc1rmiYBgCyKoooQkrrd&#10;rhDHMfZ9HzGK/+HhIWxubtJCoZBmNHwEAHIcx8p0OhXSNOXYIO84DmSMvXg0Gs01TROr1WoiSVLK&#10;dO0AAFEUoTRNodfr8XEc84VCQSaE5E7oAD/5vP9br+PF68H+nUnIWFICx3G5RCBj0NA0TWOe59Hm&#10;5iZ+8OABOj4+xgAAzWYTTk9PAQDyni/7vQQAYk3ToqWlpWh/fx/SNM1lBLZtoyAIuMlkItRqNTkz&#10;nNMNw6i89dZbZcuyKu12W3vw4IFACKm22+3g9u3beHd313j06JF8dHTEM9nDwcEB6LoOcRzDBx98&#10;gBhAxgyEmZ/BdDqFTqeDv/Wtb0lf/epXZUqpomka/1FmBvsn62uooihuoVCYi6I4EATBKZfL88XF&#10;xXQ6naaTyQQ1m81LjdtlXdbPqX7hB/SLQ0w24LbOzs5+5e7duwuPHz++piiKQikVZVledF1XTJLE&#10;+fDDD+HBgwfufD7noyhqPXr06EkQBJP5fG6bpklVVU273W56eHg4Nwwj5jgu0nVd4nm+IAiCixAK&#10;Pc9rJEmi9Xo9AwBERVHSUqmECoUCYugqQ2iZs20cx+D7vixJklatVkv1ej0plUowm80A4CeGcCyP&#10;lg2hAMBoUz7P81ahUEjiOE7ZQXJRdwZwPswzvdv169dhe3sbVFWFUqkEjuOA67qpaZrkypUrXq/X&#10;I5VKJSoWi/p0Oq2bplk3TRMjhDiMMZpMJigMQ3R2dsa7rgtpmsL+/j6aTCYcpRTq9ToAgIzOjZFQ&#10;mqaE5/mIUirS85I5juMz6jxMJhOI4xiYiyijiSZJQgghnCiKlcwFHhNCWM47n5xn03OmaeZ0d0op&#10;zWhuKAxDiQEHGGOoVquQpimoqsoagyRJEjuKIiQIAjYMA1UqlaKqqrLneWIYhiAIAui6bqiqGiCE&#10;bN/3aZqmhOM4HiEkkfPottxhVxRFwnGchzGeZbT6n3p/snxgZmiDMTYIIQbP81qz2ZSePHkChmE8&#10;paFlmjhGD6zVahCGYTqdTimllCOEcJPJxC6Xy3zWPPvFYpGsrq7S2WwGvu9HaZoGtVptwnFcPJlM&#10;1L29vXAwGJwBwEocx4UPPvjAc10XVSqVz3Ech3Rdx3/xF3+x+OUvf3n8ne98p52mqXXnzp321tbW&#10;f2s2m6FpmjYA5Bv9yxi2y/qvUB/1RGi32+B5Xj7QDYdDPY5jY3d316jVajKjbCKEYGlp6bDRaEzS&#10;NP0wjmNBlmVSLpfLS0tL8ziOC5ZlqWzb++DBg62VlZV5kiQnhmEEzWZzQCndYL/vwuDNj8dj3fM8&#10;DQA0AJBd1xXH4zHPNNOZtwiJoigqFouOqqoWx3FhkiQ/5QxWKBRyZ+pnn322z3FcXK/XBz/60Y/q&#10;Ozs7V3Z3d6HRaEC73W4DADx58uTzQRAcv/zyyz+ez+ceAJjT6ZRpj/1SqeT++q//uvHee+9JzGgT&#10;IQTb29sgCAJ8+tOfdhcXF02O4z6cz+cRG0rZkHd0dAQ7Ozs5GBHHMVQqFajVarm7NwDk389+tlQq&#10;DTudzggAdEopx3HcGgMl2T3kfzSkVyoV6Pf7+etqGAY899xz4LruE0VR5gDwtysrK8NWq/X9j7rC&#10;Z7pg2TRNUFUV7t27B51OB95++21ot9vQ6/XgwYMHzosvvjiNouj/NQzj62EY7sVxfFvTtJJpmqha&#10;rRaZzCAz6srdy/89g+K/tf5n99ef5e/+6EAK50ByqKpq2Gg0gtFopNVqNQiCAK5du4YePXpUunXr&#10;VrC3t3dlfX09LpfL0RtvvLE0GAzq/X5fMAwDn5ycgCzLsLy8DNVqNVpYWHAwxjgMQ7nf7189ODgo&#10;zufzGsdxOcuC53nodrve+vq6LYrifxNF0VhaWto8PDwMdV3PexbDMIAQAtPpVAnDMG2325u2bTcY&#10;4HPREO5nMSn71zboTKLCmBJJliV/4brHN2/ePPjkJz8pfvrTn9YPDg7U+/fvy5nc7Slzvgu/36SU&#10;zuv1+hHHcUGSJNdZD8ge+9nZmVooFIq3b9/eoJQqDx48WP3Wt771f3z7299uTKfTNsdxYJomXLly&#10;ZTmKovi3fuu3jra3t/m33npL1XW98sEHH0Cn08l9bvr9PsqlDmYAACAASURBVMxmM4jj+CkqPft8&#10;Zf2K2Ov11gaDgT2dThcBwK1UKk/pBC4M6THG2BcE4R1Jku5RSv+fKIrMNE2LhmEsqaq6JAiCRCmV&#10;4bIu67J+LvULP6BblgUAAKZp8oqioF6v137ttdcWtra2msvLyyVRFLWHDx/Kruvqsizze3t73GQy&#10;gVqtRg3DgNlshsfjcVdRlIKiKAemaZJarda1LEvf3t6OO50O5nle831fTNOU7/V6bUppNBgMlCAI&#10;CteuXTM8z0Oe53lZFA3HclIvHihsi00pRRhjVCqVkK7riDlmi6IIhmHAZDJ5akN9kUIJ56YpYafT&#10;IaIopqwRzba9oCgKCIKQa7o/qt1ixkKyLHOmaaLpdCrKspzKsizIsiwrioKCIOAAgMuMjoABDrqu&#10;g6qqDHRAlUoFFEVBnuflMTrZgcXxPC8mScIDAJckCeZ5HrPDi2nefN+HcrnM6Pk0oydSWZZ5ONeV&#10;I0IIJwgCZno3nudRGIbIdV32d6IwDPPHhzEGx3GADdHMzbVSqQiFQoEDACkMQ8ieI08ISRFCqW3b&#10;6Xg8xqqqgqqqRJIkBABa5rxMCSEYIYSy5oFGUeQBQFCtVgGfO8L7APDUOoUd8KxRZbEsAEBbrRZU&#10;q1V0dnaGWFMiSdJTMT1JkoDnebC8vMyeVwgA0bVr10RN09TZbCaPRiOpVqtVHccpeZ5nBEHAO44D&#10;giBoAIBVVW3v7u7G0+lUPzw87Liu2202myWMsWqappjp+5T19XW0v7+Prl27pm1vbweaplUBQMEY&#10;t3zfL4miaAOADXAeQ4MQ+ilTw8u6rP+MuuiJ0O124Xvf+x5aXV3FaZqqURRxaZp2jo6OmqPRSPZ9&#10;X2BGSNl9sXHjxg0FY9xVVVXgeX6lUCi01tfXlb29PT4IgpzVdHJyUmg0GinP88W1tTWMEMKu6xJN&#10;02Lf93nLslAGsnFHR0fG1tZWO47jDXSeuNGcTCaK7/u5e7lhGITn+ahcLseapsXsvs2KDQ+Zm3xC&#10;CKEY4wNFUZKtrS3n9PRUkmU5eeWVV/DJyQn2PA/Ozs7gww8/NNbX1wtxHNckSbLiOE54njeGw6EM&#10;AFcAoPbDH/5QODw85JmBVuZfEmialmiaNqlWq2PTNINSqUSSJMld2l3XBYQQLC8vMyNWEsdxpOs6&#10;1+l0OEVRcHIeJfeU3CejwacLCwuJ7/tWtkGn2TL9p17TiwMVQgh0XQfbtnPAOmMYFQ3D4Hd2dq5s&#10;bGyU33nnHavT6TxlECtJkkcpFYrFonZ8fCxvbGzA7u4udDodGI/HORBuWRbMZjNQFAUcx8k9bRjQ&#10;ziRibHN8MVf95w1QMvo1A1IY3Z3987PUxe+llBKO45xiseh0u13bdd3C8fExtNttODg4gG63C2dn&#10;ZzwAVFzXXfN9X1xZWVmTJKlZKpU4ZtrHzMkIIUm73Q4VRSlKkpT0er3i8fGxwTbRsiznOvVms1lo&#10;NBohpXSJEKIVCoVKvV7XK5UKnJyc5N+PMYaDg4NuoVDwP/OZzwTlcrkwHo8VhBDPdOdZXOnPfB3/&#10;pQ06M4RjQ2yW2JN//srlcvqFL3xh2u12wbIsdHJy0iGE1DiOk6IowsxPgp3bGSjkcRw3XVxc9Eul&#10;UghwbgLMWAzFYhFms1lpNBoR0zQ/Vi6X1fl83vn+979frtVqCs/z8OGHH8IzzzwDPM8HiqIkAKDp&#10;us6bpqk5jiOyjT/rv3iep6VSKZFlGY3HY242mwHGGGmaBo7jQLlchsPDQ1Qul6Xd3V09SZIKz/Ps&#10;zfuUVuDiJn02mwHP88AMA2ezGdi2nctrLrr9X9ZlXdb/3vqFH9AZFZjneTkMQ06SpI8ZhvH87u5u&#10;YXl5ufb48eNyoVBQd3Z2JIwxbrfboKoqHB0dwa1bt6DdbgPGuGHbdrq3txfGcRzVarXnkyRJeJ73&#10;0jQtcRxXOT09HYdhGMZxfFMUxVjXdbvb7TY5jmv2ej26t7c3m81mvO/7HAA85bzKGo1sY4AopZgQ&#10;gmzbRpRSaDabMBgM8sgbdgixn2U0McuygkKhYFer1ThNU7K3twcAwDbzuRaQHT6EENjf34dCoQCS&#10;JMFgMGCOrILneTAYDLRCoUCDIBCTJMG2bWOO43hd1wVKKViWBRsbG7mpDhuUMcZIkiQ0n89zamPW&#10;GCFFUYTM6ZMnhHCapglRFHHMyVTTNBgMBtDv96HRaMDi4iK7TiRzOBUxxhQAKCGET5KEYxElGWWU&#10;xdcgZhqXpikIggDlcjnXtzNjmmyrozqOA6qqapIkoSiKeN/3ec/zyHg8JoZhkM3NTeS6Ljo8PIwP&#10;Dg5Qo9GotFqtKAiCME1TDiGEsk0D9TxvCgB2o9GgGOMAAP6HG3TWUDGn2ayZo4QQCgAoSRKkaVr+&#10;PlFVNQdXGOjCnnuj0XCq1ar13HPPaQCgDgaD4uPHj7V2u712fHzcyLYMchzHUCqVauPxOHn77beJ&#10;aZqxbduO7/sLlNKlMAw5jDFmzrxpmsLrr78OL774Iuzu7qZBEOC1tTVRkqTon//5n+OlpaV3OY4b&#10;8jw/YHIMgHOH2kuDmMv6zy7mEg0AMBqNYHNzkwMADgDqaZpqOzs7N+fzea3T6RT39/dhPp+DruvQ&#10;arXg5s2bm+12m8Zx/IwkSbJlWc8FQVBvNBrFXq8Huq7nbtymabYGg4G8t7fXabVaYbvd9gqFQuL7&#10;vheGoRGGIcqkNmKv12udnp6Ss7MzLU1TbjabtYMgKAJArt02DCOuVqueYRieoiheds/Lhwc2VEmS&#10;BKIohpIkJQDwdhRFZG1tTTo5OcFXr17d/OCDDyRCCFZVFdrtNty9e7dOCEmuXLmyVq/XR3AOHG40&#10;Go3GZDK5kyRJdTAYKKenpxxzse71erC6umqtrq66zWZzfzqd9m/evGmzuEg2xHueB/P5HBzHAc/z&#10;oNPpxGmamllEo6SqqoAQwoIgIEJIDhZnQ0nS7XbD09NTk+f5hFL6XJLlpV/con9022lZFlQqFdjb&#10;24N6vZ4P6kEQLBBC4o2NjU/3er356upq88Jgzn72dDab0eXl5cr6+rrxzjvvQLvdhjfeeCP/nul0&#10;CteuXYNnnnkmB42ZMScDezHGIMtyrkFnQyR7bj/P4rJItI9qpNnm92cpxvDIKNgJx3GjYrE47Ha7&#10;w6Ojo2qhUICjoyPQdR36/T60Wi35Bz/4wdLa2tr6K6+8Ivz1X/+19u1vf1swTVNg93x2DQRBiDud&#10;josQ6gZB0Lp//3798PBQVhTlqW20IAjgOE47jmNDVdUXAEBdXFxcefPNN8vFYjGPb2Pvh+l0egsh&#10;FPq+X4miKEUIJRzHiex5iKLIlhb/0/rXNugX9fxMp88egyzLUC6X489+9rMHoih6hUJh1ul0btdq&#10;Ndk0Td51XZzp5vNtfva+mHAcd9jtdufT6VS3bRswxjnTk1IK9+/fX3Qcp/2Hf/iH4ZMnT+T5fF6I&#10;omhpf38fMMawtLQEZ2dn8Eu/9Et2qVQi9+7dq9i2LYxGI+P4+Jir1Wp5n5P1EDRNUw8hxJ+/PDLW&#10;NO0poMnzPKwoimFZVm0ymawsLCzwcO5rxAE8LZtgXy8vLwPTmrP7RbfbhWq1mi/HLuuyLuvnU7/w&#10;AzrTawuCIAGAMBgMqoZh4Az1psVicS4IgrmwsNAGAOH4+Ji/fv06aJoG9+/fhziOoVwuY9M0Ec/z&#10;m4VCgSwuLnL9fp/3fV+ZTqdS5nTZwBgXXdctn5ycxLIs9xVF0RYXF2PTNFXP8xRCSK4NYpEajMbH&#10;3OXpuTkO8n1fsm1bppSqnucljUYjYg6hF2NFWJHz7FdO0zRBEISI5/kgDENgOZfT6RSy7XAeLRJF&#10;EdRqtXzYy1iQ4HkeDIdDaLfbRnKe0Y7DMESTyQRVq1WsaVp+uDIHUvb4JUmCZrMJgiCAbdtg2zbo&#10;us7MipCiKBzGWEySBMVxjGRZxpnrPOi6DvV6PXdiZcN5hkKnbFvNcRzNnr+g6zrP9H+NRiM/ZDON&#10;OnieB4w+z4ACto32fR8URYH5fE6iKKKlUqmWOQ4j0zTBsizQNI0WCoVI07RUkiSUJImYZRTj6XQq&#10;pmnKxXGMOI4jxWKR4zgOHMchABAWi0ULIRTAR7bnF4tFvQCco+hBEKCTkxNqmmZgGIaNEBoGQWAg&#10;hBRN03LTJ6ZpZU1nvV7XPM8T3nnnnb4kSVGhUHim0+lIg8Gg6TiOYVmW6nkelzn3y/P5PN3b2+tY&#10;lpV6nhfzPK8TQrjDw0PEomhUVQWO4+Cll14Kjo6OZlevXiWe53G1Wq2OMca9Xq83Go0Kuq5bFyN7&#10;WP3vcNG9rMv6X6mLsZQZsMWPx2OZUtpN07TyV3/1V8tJkhSZ0WK73QZBEOD09BS++c1v4u9+97u0&#10;XC5/otVq8bZtLxweHipHR0dwcnKSZynLsgzj8Rjee+896Zvf/Obq888/P3r11Vf99fV1c39/H4dh&#10;qMiyLDLwcWdnBxRFKfI8vxrHMX733XfVwWCQD3mCIMDa2pp55cqVI1mWzziOGwCAfnFIZUN6EAS5&#10;+ed8Pg+SJAmWl5cPdV3n6vX6WqVSaXmeV97Z2YGtrS24d+/eIiFE+spXvvKMZVmjQqFQfv31119+&#10;/PjxFZ7nnxkMBur29rY8HA6RoijAcRzM53NYXFycNhqNkaqqA1VVJ+PxODcbFUUR2DC9sLAApVIJ&#10;jo+PodPpEADwZVkODcNAkiTpGGNBEAQdIYQEQQDXdROMcagoyrhSqfSm0ynJdNC5VOhfKkZxH41G&#10;oOt6/lp3u13427/9W7y6uip88MEHH1tcXPTu3r3b2tjYgH6/DyzSznEct9Vqxb/zO79z4vt+mfkP&#10;qKoKbGhaXV2Fvb09ePjwISwvL8NwOIRSqZQzHSqVSn7PYyawFynuP+9iwzkbmBhww77+1+riz2Tf&#10;HyGEjhVFaZVKpammaT5CiGiahn3fR6VSCY6OjqQ333yz+9Zbb+GHDx9y7733Hj+ZTLhut4v7/T7z&#10;BSC2bQfLy8tpt9uVLcsipmnCP/zDP3Rns5l0Ucft+z4cHR3Ba6+9Vn/zzTeLmqZ91jRNQZKk7oMH&#10;D6QnT57k0jScJZc8fPhQNAyD/v3f/70iCILA87wiiqJmGAZ4ngdhGObmwP+W+qimX1XVpyIDLzIO&#10;DcPY73a70+Xl5Xf7/T4HACKlNLQsC0zTBF3XQRRFcBwnd4PP2DkBQsgul8vbzWbTrFQqE0EQ+OFw&#10;WGS+C7PZjDcMA//5n//5+nQ65aMoEqfTKRiGkXsXnZ6e0t/4jd8QTk9PEcdxo/l8rvf7/ZIgCDmL&#10;UFEU+MIXvnC2srLiY4zfr1Qq4mQy0afTaWM6nZa/853v1Nrtttjr9WBlZQWy+xC+f/++yPN8xTAM&#10;CQD+RaSDAWKMrdDr9fIUh8u6rMv6+dYv/IDODu29vT1hbW1N2t7eLsiyjG7duoUQQlSSJAcAYlmW&#10;q7quY57nebbBVVUVGo0GAABCCKEwDBccx6HvvfeeGwQBXy6XNbY5iOO4rKoqTCaTGsY4sSyLOz4+&#10;xkEQkCRJBFmWdc/zUJIk0Gq1cvMz5t5ZKpXyQ4VSCo8ePRJfeuklEc7RztB13QgAnqLNMSMuZpSz&#10;tLSE0zTlTk5Okr29vWh1dRV834fl5WXY2dnJKd2WZUEYhnmTUavVIIoiKJVKMJlM8ibm7OxMzQ4r&#10;GgQBxHFMbdtGxWIx30qPx+M82oZt0rvdLjtAnsobDYIASZKEdV3nRVGkWX4tJoRg9vcz1LpWq+VD&#10;aBAEwHFcKssyLRQKKIoilA3+nCRJfK/Xo+VymS4vLyMmAdA0LddYhWEIlUoFEEI5S6BWq8EzzzwD&#10;YRjCvXv3SBAE9Fd+5VeKWexPGoYhqVarCQAkuq4nGYUTRVGkmqYJQRBApVLBqqoKvu+TOI5T13Vx&#10;sVik8/k8LRQKyYcffui+9NJLUZqmNNOH5xRLRmln+kVKKbBDtVqtwsnJSQQA3nw+n/M8L3Icp9i2&#10;DbVaLXctHo1GefbxcDhUWq2WAgAHs9nMi6JoXZZlPooiXdM0KYoiKY5jMAwD5vO5mMXAyKZp5nmm&#10;WZOfvx9UVYV+vw8IoXh5eXmqqqpULpelk5OTUqPRkDDGhqqqKsZYumhcyF7vSw36Zf1Xqoy+zjWb&#10;TfH+/fv12WzW/Kd/+qdWmqZaZpAJ8/kcSqUSNBoNePvttxEhBMmyfM2yLE5VVZ3dS1j0FAMqPc+D&#10;yWQi/s3f/E2L5/nwU5/6FHr++eedfr9P33zzzeU0TeHevXuwsbEBs9kM7t+/r9+9e1dn1NBqtQrz&#10;+RzCMGR6bXd1dXUYRdHEdd2ppmlqtuXKt9VsUNzf34darQaapkXr6+seAJxgjIsrKyvD7e3tomVZ&#10;ZZZNLctyw7ZtbjqdrnU6HQMAhIcPH77wzW9+81Ycx1WEEM/YRYPBAJrNJjz77LOAMbaeffbZEQDM&#10;AcDUdR0cx8m3fuzeMZ1OwXVdkCQJisViGsdxhDFONE0jPM/jzc1N8ejoSGfna71eJ5qm+Z1OxyqV&#10;ShNd1wXbthEz3/M8D7rdLjx58gQkSQLmc8KYUQ8fPoSMFZSbcM1mM0iSBA+HQ/zOO++sAEBCKe3+&#10;4z/+Yw5sAJwPY7du3Qq/9rWv/X/Hx8cKe49cPD/m8zkYhgHLy8tweHgIzWaT5XHnjDH2mJivC9u2&#10;UkohDMPcMyQIAphOp2DbNiwuLsJwOMzZa+wsBjgfCtmAw7aSjAnCUjLYY2MRfp7n/VScF5OVMaAV&#10;4Nxg1DTNXPtdrVZhMBhApVJhbvQJpXQoy/L0zp079oMHD0LbtslsNsPNZpMtLIQf/vCH9VKpBIeH&#10;h4Axhv39fRiNRlAul9n9n2xsbPiFQoHyPC+ORqPw0aNH6YMHD+oIIdG27TyWjMnN3nzzzaJt21As&#10;Fp8PggAhhAx2bavVKrium8fyvfnmm3ytVktXV1dFVVX169evV0RRxIy55TgO2LYNruvmfQnbqrMo&#10;PwbWX4xCZJt9WZaBgURMHnLlypX8M0oIgS996UtnjUZjlKbp4+yz1HQcJ06SBLrdLhwfH+dLAJa+&#10;kr0GcafT8d99990Tnue9zc1NazabSTs7O8VarQbNZhMODg64wWDAeZ7XZaw5nudz8IFSSldXV8Fx&#10;HGFjYyOdTqfzJ0+eYJ7nMVv+ZOk18Lu/+7tTjuPmnU7nndlsJler1dL29vaVXq+XPnjwoHhwcCBi&#10;jGE0GoGiKHB2doYHg4FQKBSKCCGV4zie9S2MWcKuDVsYsVjIYrEIBwcHuakei8i7KL9gnz1BEJ4y&#10;7rysy7qsf1v9wg/olFJpb29PXFtbKyRJIlWr1XhnZ8d7++23E1EUo5s3b9I4julkMnkvCAJ0dnb2&#10;ad/3qSAISbVadRRFmQuCEIqimIRhuMhxnCCKoo7Pc2zzm/4FfTeHMcaGYaxKkkQty0pt2xYFQUCG&#10;YeR6HUaLOz09BUIIjMfjGcbY+vznPx80m006mUyW3njjDe1LX/rSShiGYwBw2XNiVCu2oWTGQpZl&#10;xb7v+7VarV8ul5Mf/vCHPndeYrvdhul0yrLP2cY9H1wZXZ7RO9M0hclkwrTrKNOYI0VRUlEUqSzL&#10;SBAExDY/rBlg5ku6rsNsNsubg0xMyBNC0jAMcRzHlFKaXz92w5/P50ApzU2GJpMJyYAUSJIEeZ6H&#10;2QEpSRI6OzuD8XiMGK0S4By4kCQp/72scWNUs4wCn2/+V1ZWBMdx6N7eHmuAsSAIKSEE8TyfYIwj&#10;VVVJmqYIAFSm7er1elCpVEAQBKzrOsYYoziOaa/Xsw3DsG/evOkEQWBhjM1ut5sC/EQTy7YuFym4&#10;kiRBEASpoijxSy+9NAQA8dq1a/TJkycj27YnCKGuaZry6ekpFItFYDS2MAzBcRwaBAEVBGE5TVMi&#10;SZIURRHmeV4CAKxpWp65yiJfMlDERwidKYoSdLvdwPd9NQxDYX9/fzmTWBxpmkZWVlY4SumZZVkT&#10;3/cX5vO5FobhqFAoVCmlxLbtG1EUmRhjm+M4R1GUhBn8XdZl/WfXhc0YBwACQqgLAMsIISOKIhkA&#10;cpAxCIKceZP5MOimaeZmjQAAlUoFTNO8qGfOzThd1w04jpt0u93Jn/7pn8LXvva1ZrFYLMiyXAeA&#10;PEGDNdus0b1y5Qp4nucpijL43Oc+t/35z3/+Qblc3rZt+xgAmq7rkk6n47/22mvy4uJiTvvtdDpQ&#10;KpXAsiyyu7vr3bx588MXX3xRiaJouLOz05lMJmkYhohSihzHwcfHx8I777xTuXnzZmFjY2MxSZIG&#10;Y1Yx9owsy9DpdECWZW97e9v9kz/5k8N6vb6vqurOaDSaO44DhUKBgYwUY5zW6/VwPp/7cRzTKIqg&#10;3++TZ555xtc0LRBFMVxcXCSmaQqj0ajWarWQYRhQLBaDarU6UlV15HneyHEc2fd9LAgClWUZ2bYN&#10;Z2dnUCgUgOO4dGlpiWiaRvv9PtRqNbK2tkYajQbwPA9hGIJt2zldm8WfIYQ4hJDONrAM2EYIubZt&#10;ozRNS6VSCVRVdTDGoSzLubynUCiAaZp0PB6TQqEAlNLUMAyCMaZsWGSUal3Xia7rPsY4TpKEeJ4H&#10;GZBBEEJJsVj0O51O/MEHH8C9e/egXq/D0dER0/gTACAXh20GRDCnfICfGMWKohgriuJaljWyLEsh&#10;hKQXwXuEECRJEiVJ4vq+H/E8nwAACcMwEUXRJ4QIsizDo0ePYHNzk+7t7VHTNFOO46JqtTrtdrvb&#10;pmn+05e+9CUky/L8rbfeumXbtjKZTJ4aeDPgPqc2Z6a88dra2ugrX/nKjzY3N4NWqxXu7Oys2rZd&#10;j+MYZ5JDpjuHDKgHQgjIsgy2bWtM688o4gzA4DguB4SKxaIwnU47hmFQjHFsmqbA8zwXhiEoigIb&#10;GxtkaWnJLZfLAcdxie/7RFEU4jhO4HlewAbf7NqmkiQRhFAqy3IKAEQUxUSWZV+WZZH1SdlnnRaL&#10;RXrr1q2RqqpnPM9/SCntpGlalyQpwRjHjuNQ5jNUrVapYRgRx3Hx8fExWVxcTM/OzqDdbu8AgPpH&#10;f/RHb56cnJSTJFEPDw+l4+NjhQF1JycnOXPg4vJidXX1YHl52bxz584Zxpi+/vrr5cPDQ8x8hJaW&#10;lkBVVRshFFWr1W8DwNA0zb+uVquC4zhKt9v9ZQB4oVar6aPRqE4I0RkYMRwO9aOjo5X9/X27Xq8H&#10;aZqmlNKAeSuw91c2ZKdpmhLf92km+SEY47TRaEAcx8CSbQRBgEKhEACATwghzOT2EsC/rMv699cv&#10;/IAeRRG3trbGQxbxpWkadRyHjMfjxDCM0LZtNJ/PkW3bNsaYskNZlmUqCEJcqVQ8VVWDcrkcj8dj&#10;kumTOUbvZgcGQxYJIQgAkCzLimEY6Y9+9CMSRRGnqmru1j2ZTMA0TUAIQaVSYTSv2PM8X9O0dHl5&#10;Gfr9vtxoNBTbthVd10VmLMcORIY84iz3NYoiKBQKaaFQSH/0ox9FoiiGlNK0XC6jzBAk/7svateZ&#10;nipJEgiCAERRhFqtBpZl5Q0bOyDZ0BvHMU3TFCmKAtPpFFqtFui6DhzHwXQ6zY3pHMeB2WwGxWIR&#10;ACA3wEMIocw4hbJtQzacgmmaUCgUIJMNwGw2o4IgUPY4oyhCvu/nN/dWq5Vv8o+OjoDjuJzuyJpp&#10;1gSzjW7mWMoygKHZbKJisYj29vZys6Nut4uyeJI0O6CIKIpY0zQoFov59xWLRSiXy4g1Vlljn6Rp&#10;mrRaLXLlyhVy7969JI5jqmlabqR0kYrP3PMppazBoY8fP46uXLmSLCwswPHxcTyZTAicNxF5lr0k&#10;SeA4Tv4aEkKoJEmKoihUEATseR6O45hn33vRkDAMQ3BdF7Ln5RFCvDAMPU3TqKZp4mAwoAAAg8HA&#10;q9frqFQqcYPBIJxMJmYYhmXHcRA+z7cVHceRRVE0dF0PM0o/AjgfWi6pbpf1X6WyIR3BuemRhDFW&#10;oyjiswg1YJpMNqSyP0VR5NiwN5lMwLZtaLVa+QaOAZJBEEAURTCbzVLXdeNisRiJoki63W4QBIHM&#10;aPHsPimKYv73BEEAOzs7UCqVyI0bN7xGo+GWSiXHtm3PMAyv3+/TlZUVenp6mn7mM59J//Iv/xJK&#10;pRLIsgxHR0dso05rtVo6mUwcURS9OI6jcrlMCCG54VqapsiyLHz//n2hXq+L7XZbE0VRYoZoF41F&#10;MxAh/cQnPhHVajX/mWee8QghXrFY9AqFQq4xRefZ2TQIgvTs7CxFCMHKygqTNhFBEBLP8+Jmsxkd&#10;Hh5S0zQpYw8pipI2m82oWq1GPM9HiqJwjuNgQgg4jpP7c9TrdbAsi9q2TcvlMrRaLTBNk1qWlRtS&#10;sfM1Gwby6wqZjvYiWJsVopSiMAx5WZZTURQTQghl5yEzUu10OlCr1egFTS3NDEPBMIyL8Vs0DMM0&#10;DEOKEKKFQgEAADiOo6qq0iAIyHQ6TYvFIhBCoNFoAJMtWZZFCSFQKpVyJpVlWT+VI33BKDBVVZUg&#10;hKIkSUJN0yg739gAy/N82mq1iGEYqaqqlBBCKaVU07TUdd2UDdmapsFkMoFms0nn83mqqmo8Ho9d&#10;TdMmk8lk3mg0rEKhQC4C26Io5u7mF8Esen5xU13Xo2azOb1+/Xqs63qcDcIio4ezuFkG6DMdfKVS&#10;AZ7nuSwTPD8rGUjBGGcZZRwBgGTbdpIkSUQIoaqqgmVZwHEcDAYD6PV6RNf1tNPpUEEQKEKIqqqa&#10;pmma+r4PhUIhHxKza0jTNKUYY5okCd3f309HoxHVNA0wxvnn3bIs4Hk+unbtWpgkicPzfDAYDCjH&#10;cexn89eq1+tRTdPSer1OdV2nF0Brr9frkRs3bkxt2+aOjo6S5eVl4cc//jEsLS2B7/vgOE4uY2Dm&#10;dJIkgaZpfqvVskzTdCRJgvfff78ShiHqdDqwv78PCCEYjUaJJEkxx3EjRVGGoiieTiYT3jAM+fj4&#10;eFgqleaPHz8Oj4+PSQY6sIg8zjRN5eTkJH7hhRdSUyZjYgAAIABJREFUnucpnAMWuXSDPaY0TSkA&#10;UAZQSpJEwzCkLDa30+mA53ngOA44jkMKhUIahiFVVRVc14XLuqzL+vfXL/yALopiyzTN9rvvvvup&#10;MAzLlUpla319/ejWrVsVAOhOp9MfXr9+fbfdbj9n27Y2Ho9/HIahv7KycrqxsTF55pln+jzPC77v&#10;47t37057vZ5+dHT0AqWUE0VRZkgg29CEYRjJskwhu3a//Mu/jGezWTocDslwOHSCIIiLxWJ9cXER&#10;SZIEd+/eHXe73d2XX375w06nc3Dnzh0dAPiTk5MNTdN0TdMWEEIhc8tlJm+MIs2+ztxBzziOm25t&#10;bb08nU4l0zRPwzBUj46OFm7fvg23b9+G0WgE2dYZKpVKflimaQpxHOfmLmybzmh7AMCGwhQAkjRN&#10;RY7jUJIkaXZjxswsiDUKzISu2WyCrutIVVVOEAROkiQ+Q1Epo7BxHAdhGMJ8Ps83Cp7n0Wq1ymVg&#10;gsIQZAAgSZIQ3/eRLMug6zpMJpMcfEAIQbadgdlslj+3i81LRnWjnudBmqaINVyFQgFOTk4AADhF&#10;UThKaZJp90mSJCkhJNdbsQZHURQYj8fQ6/UAIQTlclkoFApRqVTaPzg46H3uc5+b2rb9VHY9ozEy&#10;yiKrvb09ura2BuVyWatUKqONjY2/N02zKklSMXNOViRJ+hghBDGtI7sGhmEgwzBQ9l4gg8GAhmGI&#10;RVFEqqpiURRp1gghSinxPO/B2tqa89nPfvaoVqttS5L0Icdxy0EQFDDGoydPnkidToc2Go1waWlp&#10;npxn3QkLCwuyLMuqKIqt119/PdV1nd/f3/8/79y589b6+vrdwWDwXrlcNmez2SVCfln/qcUa/I8a&#10;QbGt1EWTLTbctVotaDabkKbpEGMcxnGcf9bX19cxACDXdUuu66qMssxos5lzsafrel/X9R8AwP7v&#10;/d7vzcMwrL311lsvHx8fy6enp+3T01N+OBwKk8kE2u12dOfOHbdUKn340ksvma+++uo2IeRdhNB7&#10;qqqOEUJBEAS9hw8fBmtra4/SNC2/8MILyeLiomBZlvDCCy8ECCGSJMmB67qT9fX1PqX03qc+9Slp&#10;Pp+Hs9ksSZJEi+OYC4IgFAQh9TyvY1nWUNf1w3a7zS8vL0dxHHtJkmBKabKwsOCvrq72Xn755YGm&#10;aaeGYfyD7/u7lNJeqVRKLrpSS5JkA8Dp1tbWE4RQNJ/P5UwXPGu3209KpdKQ5/nxiy++qOq6zruu&#10;K1JKBd/3YXV19fiFF154t9vtPk6S5Ijn+W6xWJRv3779WFEUvlQqyZ7nJUdHR+HW1tbxdDo9WFpa&#10;it555x364osvHly7di29ffv2mSAIgqIoIhto2eaVveYMeLn4J6XULxaLHiHk+7Isk263G1+9etWO&#10;oigWBEFKkoQbDofe4uLipFKp9AAA4jieCoJwsLCwcOr7Pi+KokUppbqu+9Vq1VpbWxt3Op0jADjO&#10;6P3geV4vCIJocXHxvWvXri01m804iiLRdV3ecRz/ypUrgSiKB57nDU3TzNlkLFqTbZx5ngeW6pIk&#10;icXzfLi+vn6oqip54YUXtufzuUIIUdI0JbIsh1tbW+9xHPcwiqJ9VVUnHMelhmH4N27cOD07O5uX&#10;SiW33W4Lo9HIfu655wil9FCW5WkQBKBp2ggA3v3iF78o8jx/vLq6era/v68/fPjwhd3dXW44HGrj&#10;8RjXajVULpcJx3Fpo9GYXb9+Pbx69erbt27d6j/77LNvmaZZAoASIWRNFMUaY9Sxs3xjYwNc16Xd&#10;bhcIIaMkSUIGWg8GA1hcXBR835c8z1OjKJKOj4/z188wjKRWq5miKPoLCwvWzZs3UZqmYhAE4sLC&#10;gpem6fBjH/vYf280GvuKopxFUeQHQSC3Wq3TOI59VVXTzPNHBICg0Wj4HMcde553KIqiSSlVXnnl&#10;lZ3d3d2iYRix4zhCmqaCJEmBJEnpK6+88venp6ejTqfTp5TynU7ncHFx8eQTn/hEZ2dnx9V1XSCE&#10;UMMw4lKpNA3D8KRUKh2laepkevQhpRSdnZ3933fu3Gl9/etf71uW1f3e97535dGjR1Xf99V+vy+J&#10;oogKhUJSq9Xsbrd7duPGjZOXX3557+rVq3NCyDSKIqlUKn1NVVW3UqnsNJtNurCwQHmeP3722Wfd&#10;wWCwvbKyMovjGKrVahLHsTMcDncwxvAHf/AHG/fu3QtM0yxnoEKKEIrb7XZSq9WORFE86Xa7pSRJ&#10;hGvXrhkZu0VGCCWCIIQrKyvHpVLpACEUZ+DMQaVSQb/0S7905vu+4LquGMdxqCgK6Xa7H25ublqq&#10;qg4uqe2XdVn/6/ULP6CfnZ3xjUZD4nneiKKo6DiOMplMtDRNpVarhcbjsYAQkimlOGtOQkVR4lKp&#10;RMvlMkEIJQCAMuoUieOYeJ6XapqG2QaEbSMzqjjKtI4k0w0h3/eTJEnizMSM930/yAzSYH19PcIY&#10;E03TAkVRnMFgwEuSJEwmE25vb4976aWXkKZpiBlwMQSb3eDYoKfrOpycnBBd15MrV66E77//ftjt&#10;dlPHcVKGvGaDG7iuC/P5HKIogpWVlXxzjhAC13UhiiIghORmOizflekfMcaYGc4Vi0VACCHbtnN3&#10;cU3T8ti2er2eZ5ozhkJ2OCOe53NknBkNMT1YHMfIdV3KXNc9z6MIIaSqKspiepDv+3kjwwbyMAxz&#10;ND4DDnKknyH/DNxg9FSGaGOMwTAMyKiMMBqNQFVVHIYhn6YpYlt4Fh8SBAHM53NI0zTP/s4OXpok&#10;SVooFKJms0mGwyEAQL51YLp4AADHcRg9k8MYI9d15clkIgEA2tnZIVevXvUMwxDq9TohhDTiOBYs&#10;y/JEUcSiKIrFYpEWi0UKADRjfSTZpozDGCO2ndA0jcqyTJMkoQCA0zSllmUls9mMIISILMspx3Fp&#10;EATEcZyEUhpjjHGj0eAwxjCdTlG/3+dd1+V0XUeU0tR1XU5RFG08HmNBEDjbtjlCCGo0GjCbzf6D&#10;P+mXdVn/cn10QGeynlKpBAih3EhTEATY2toKt7a24iiKxo7jeAghKBQKMBgMQNM0JEkStiwLlpeX&#10;4e/+7u/kwWCAL1LdmX41o92GH//4x8fHx8fp2dlZ3/M8xXEcvLa2xh8cHAiZ7jWqVCrulStXhsVi&#10;0ZQkaaSqqjWdTkNFUZjTV3D9+nXv7t27E0mSyI0bNwwAEBqNhkAI8URRTKrVqtNoNDzDMAAAksFg&#10;4KiqOr527VoPAIwoinjHcSJVVQml1AvDcOy67rher6tXr16NkyTxwjDkwjBMqtWqX61Wh47jDOv1&#10;+qDZbDpnZ2dhu92mbFsahiEkSQKz2Szp9/tBGIbzpaUlbWtrazCfz4VmszlfXl6ecBw3HQ6Hs4w+&#10;za+vrw8QQvx0OoV6vT7qdDrzYrFoq6rq1ut1y3Xd8MaNGz2O4/iTkxNN1/Xok5/8ZNBqtWadTscB&#10;gPTFF1+Ek5MTJwgCs91u9zRNExVFkRlV/6LXBzPnuujInf0358aNGx7GeOr7fqqqatpsNifdbref&#10;JImMMeZefvllezweT3u9ntfpdKDX64Xdbte5fv36sFqtCqZpFuI4TimlgSRJNkJo7Lquadu2L0lS&#10;GoYhVKvVYHd315Nleba0tKSGYTgol8sipZQHAKfRaASDwcDpdDp+mqbQbreh3+8DwE/MDS8abmbS&#10;JmoYBjFN0/Z9f7a8vNxrNpsKAOhJkiSCIISVSmXSbrctjuP8JEnCOI4913WdhYWFoSRJaqVSSSzL&#10;4m/fvm0fHBwkCCFXFMUAAKDX66WdTifmed4SRXHS7XbHGcuqrygKb5qm5nkeEgQBa5pGRFFMS6XS&#10;9MaNG+Fzzz036Ha74yiKbEKITAghHMfRLDIVHMeBIAigXC7T6XRK19fXw6tXr4Zpmo5s2/bZIiLz&#10;VRDiOFam02kpjmN9f39fjqIIM5Nb0zTJysqKz3HcrFKpJEtLSzgIAqXRaLiqqk6CILA8z/PSNA1l&#10;WfYRQunm5uZI07RE13XO8zwsiiKvKEpQqVQ8WZbnhBAXY+zXajVaKpXG1Wo1StNUNU1TyOIWPd/3&#10;k9lsZi0vLzOKWDKfz912uz2VJKn/7LPPBoPBQKhWq3Q6ncYIoWmj0ZgghFzLspJarQaj0QgQQpRS&#10;Gvi+77bb7YHv+1yhUNA3NzdjQoimqqoEAEjTtLjT6Tirq6vD5eXlsaZpY0rpnOM4ixAibW5u9mez&#10;mei6rq9pWpqmKV1cXBx1Oh13ZWXFPT4+9gHOpXWNRgPq9Xrk+74jCMKwUCgIkiSFcM40SQVBiGu1&#10;mi/L8vDs7GwSBAFRVVXY2toaZNFxMqU04jgu0HV9JoqiIwhCCufMEkeSpHmn0+mZpimurq7KABCW&#10;SiXC8/xEkiTLsqyAeXlc9gmXdVn//vqFH9Dr9bpBCGm+/vrrL45Go+6nP/1pWVXV8sHBQRrHcUoI&#10;aff7fX48Hhc0TRNu3brVb7fbNHPzjobDoSnLsiKci238QqHAlcvloNFoiJqmKdPp9CntniAIgiRJ&#10;Kc/zsyiK8HA4FGzbHler1eknPvGJDYSQ8f3vf//x2dkZIYSg9fV1v9ls+ltbW0fFYvEuxnhJkiSl&#10;XC6/3O/3Y03TxL29PZ4Nr4zihDHO6WVs0N3Y2PA1TfN7vd7p2tpa9Nprr7mz2Qzbtg13796Fo6Mj&#10;CIIADMOAK1eu5OYyjM4IcL4VZvEchmGAaZo5FSkzduEppWDbNgwGA1hfX8eM+mZZVh7nViqVAABg&#10;YWEBRFFk9ESSxZBhjDECAEjTFDHK9cXH4bouCsMQZ7pJmjUdnK7rIgCwJgupqpoP6GwbzbSd/X4/&#10;d6sPgiAfrDmOoxnaizKdee6+O5vNoFQqQRzHsL+/DysrK2pGc03Z72ID9mQyyU1gJEmCSqXConei&#10;OI49RVHGAOABQB4ppKoq+L6fgwWMrocx1gFA+MEPfrBcqVQ0SZKEQqEwEwRhu9vtJp1Oh5imaZyc&#10;nLRGo9G9crksb21trVqWlfA8H5qmiZhZFcYYqaraaLfbEEURgnMKGlEUJYqiiPA8L4miSDzPc4vF&#10;ouc4TtTr9ZJWqwVxHPsAAM8+++zkpZdeknd2dqoAgGzbVqMokiilouM4CCEUzGaz0u7ubgdj7K2s&#10;rEwopUKWnXq5Nr+s/xJ1UU5ycZPOBrXZbJYDa7quQ7fbhS9+8YunX/7yl08A4B9lWR6x35UZgKHJ&#10;ZIKGw+EnZFne+t73vnddkiSNAZkM7LMsC5Ikser1+sD3/dcXFxclQRAe/eZv/qZCKW0DABfHMZ/p&#10;oeMsIvNgMpmYAPAkiiJ3aWnJZfRpSZIO4jiWv/rVr8JoNNJ+7dd+rWHbNmcYBmea5jiKoqher79v&#10;WVaUpikcHx/PFhcX7y0uLpqf+9zn3krTtM7zvJhtR6MkSUY8z7sAYL766qull19+WTUMo4EQEuI4&#10;JoSQUJKkQZIkQ0EQTj3PMzudTsCyvi9Sr8vl8qxcLodhGBKe5wsf//jH/zkIAk5VVddxnKGu6/Mw&#10;DE1JkkpXrlwRn3vuuVNN03AmPbINw+gDQB8AppIkHVQqFfzbv/3bfq1WE2VZrvu+7ymKMh+NRge1&#10;Wm0EAMFkMqELCwt3AWDvj//4j8fValUTRbHIzLiYnIexvy4yeS58PQjDMFRVdRcA+E6no3784x9/&#10;4rruWwih/5+9N/uNJLvuBs+9EXFjj4zcyCRZZLFYXd1V3dXqarlbDS2WbMHGSPZANgRDD34wBrAG&#10;MGALNmDAb/onPI9+MIzPD54BjLFh+MFjjCXrgz6ru63u6s3dzVpJFpnMPSMy9uXeeWCeqCB7kWyN&#10;LLe+PABBMpmMjLhx496z/M7vpxuGIQkhTuM4jgzD2F8yXZ8AgP+Nb3wjH4/HlqZpG8ue9RIAAgCY&#10;AsBRHMdj3/eTXq8nxuPxw6tXrw739vYyQkgjy7IO51zRNE3yfX84m83Sy5cvvwkAKcBZnzm2fKHu&#10;NsAZ10wYhjAej+HmzZvZ4eFhJoT4VyGE+vTTT49VVVUVRVnPsqzgnKemaY7m8/nMtu0DAIhkWR7r&#10;uq59/etfjwHAlGW5zTmniqKMiqLIFovFW2VZ5oZhwNbWViJJUjIcDl9utVq3r1279v7NmzeNNE3f&#10;sG1bkmXZIGfQDsI5LymlglI65pynnPN3FEWJFEXp27Z9Q5IkU5KkEtvxkLjNsiz+1a9+NfvVX/3V&#10;O91u90Gn03lVUZQpwJlMp2maAAAq59ze39+/+ejRoyuj0ejG3bt3rWUhgRdFEV65cuV+r9f7l699&#10;7WtHjuPEsiy7s9ksNE0zZowdLVEPgyzLFMaY9MILL/yfX/7yl3VCyNYSJk8BYFGWpS9J0l3O+Zxz&#10;ngOA/Gu/9mv/d1mWhiRJa3DGXyEBwGSZrHptMBik7XYbAMAry/Kd5557zm+3269cunRpDQCY7/vC&#10;cZx8OdfG/X7/YGNjwx+NqmUFCCGDNE1nu7u7k93d3fUvf/nLl8MwXMuyzGo2m0qapmL5bMWqqs4o&#10;pWNCyAMA8MIwlDnn7Gtf+9pM0zSNENJhjPF+v883NjaGk8kknk6n72xvb6emaUIcxzAcDiHLsr6u&#10;6/43vvGNLEkSW9O0TTjbtwkAREmSzDRNmwDAotlsupqmyb/xG7/xFuecaJqmpGkacs49IcQDwzDG&#10;AJBEUcQZY2/evHnzwdWrV4emaVqUUifLsgIAeBiGR81mMwGAQ4AzCcMVwm5lK/uP2yc+QOecc8ZY&#10;+fTTT8fvv/9+eHJysqbruiTLsnjiiSfEG2+8UW5sbDiqqqpxHJPT01MSBAGnlGaMsXxra6s0DIM0&#10;m01I05RIksSLosiTJCF5npfYi24YBoWzgA+KoiBlWWqUUmHbNmiaJgOA5p3pfkSUUqPZbIqyLEvP&#10;85Lt7e2Qc041TbPSNJWXfey5LMvi7t27jSeeeMKaTqdaHMf5Cy+8UB4eHgIAVLJWSFKDzJmKouRR&#10;FGVlWSamaWpI2IHspKqqguu6lZQMQtqxHwxly5CVE5lNKaUQx3HFSJrnOei6XrGwooYv9ojX4fdL&#10;aDqtwc0551wYhgEY8COcjywZbymlBIl4KKUyIYQsCWmIEIIyxkiSJDAajbAXvJJhyfMckDClPNMf&#10;BtM0sX+bYKUdHQYkpcHExGw2g7IsYTQagaZp4LouQdj+skJdBfQ4/kKIQJKk9Kmnnhr2er0RAIxn&#10;s1kIcFZZwzGqBwlJksD6+jqkaWotHYHOo0ePtOl0mrXb7RIAwDAMRQjB5vN5vKxKNIuiUIIgKFzX&#10;zYuiyKIoUoQQUpqmLIoiAmeoj6off0nwUpZlmS0DdMIYU+I4Vo6OjiRd19ucczGZTFzP89Qoityi&#10;KJSyLNWiKMhoNHKiKNIppep8Ppd1XScnJyecMZbv7e2Vtm3PTdOcJUkyE0IUyPK8spX9VzIhBIcz&#10;Mq6MEJIoilJGUcQVRaGMsZwxlnDOT8qyvEcpfQ8ABrietFotgKWix/Xr19vf+973lKIoLlNKFcMw&#10;GLJtO44jLMviaZqKZQCeAEDh+/5Br9djhJDJfD6nruvSZYKvBIAcACaEkNgwjHgymRRIdrVsjUll&#10;WeZZlp3ous5ms9ms2WxSACCNRiMcj8dFv98PNzY2ijAMYXt7u1j2rw8VRYmzLJtKkiQtWeNLIcSi&#10;KIpMluXINM2wKAoWRdFMURSUsczLsvSzLFv4vh/jWlSXUUTo9dHRUbG9vZ0wxka+7weNRiMxDIMm&#10;SZJqmrbgZ/rLcVmWRZqmEmNMwHJ9kiQp4Zx7lNIFAGS6rgsAoK1W60BRFDkMwxHnPPM8L+50OhM4&#10;S3jytbU1EcdxxBgrW63Wga7rahzHGvKKYLtCXQsbe9Ax0S2E8DnnxWw2m6uqKkmSFBJCYlVVp0II&#10;ZYmq8w3DyAAAS9i553mRbdvHjuNonPM5AEAcxxwAUk3TQkLITFXVeH19XSyZ9lMAEL7v9wkhc8bY&#10;NM9zSdM0Ytv2wrbtAgCiw8PDQlVV8DwPVFWFep8/AFT7NSEEUIM+SZIkTdNS1/VDxpgCABNd1znn&#10;vBBCLDRNi4qiiIQQWZZloizLQtO0o6IoVEmShks02kKW5dIwjKgoigJ5QxzHgUajkadpKhqNxlCS&#10;JIVSmiuKQpMkYbIsk2UCQSznTCCEKBaLxYwQkiqKUiiKUgIAL8syl2U51XVdYKKs0+lEQojjsiz3&#10;GWPvK4ryb0dHR9Pt7e3qHuZ5zlRVNQzD0FutFqOUXiaEMF3XmaZpfDabZXEcx6ZpBqqqns7n87Hr&#10;urosy1kURRljbEYpDQEgY4yVAEBVVT0py1IpimKxnINECJEs5+KsLMuYc17IsiwJIY4JISzP81kc&#10;x3SZgA6bzWbBOQ8bjUY+mUwgDMOi3W5Hk8lk2Gw2k9PT01mv15MdxxFRFJVFUfiO4wStVitaLBYF&#10;JvWR5JUxVvq+HzmOM3n48CFsbm5OhRAqAEhLrgsOABkARHmeB5xzX5KkxDRNKU3TTJblQ0qpEobh&#10;iDHGl8/Rotls5pTSKIqiot7zzRjLjo+PydbWVl9RlCnn3PN9n9Az5ZxMluWoLMswTdMkz/NY0zSJ&#10;MZbBWQBPVVXNACCOomi6fCbFko8pyvOcq6p6IIRQhRCaJEk8TVPRbDanAJCPRqO02+1CPUmxspWt&#10;7N9vn/gAXQiRZFnmX7t27dgwjPydd975dFEUXcYYvPnmm5AkSW8wGGSDwSAMgqAMw5C2Wi2epmmm&#10;KMruxsZG3Gq1Zru7u/FgMGi2Wi15uYCLsizLGmkKwb5gzjmRJMlUFKVcLBZpr9czoiiSHj586BNC&#10;csuy9hqNBnn48GEax3E5GAzU2Wy2qWkab7VaRp7nMuc8brVaPM/zK++//360vb290Wq1xuPxeAEA&#10;VbUYg+caeQwAQNDpdNi1a9eiNE21O3fuwLvvvltVibIsg16vB71eD6bTaUXSMplMQAgBly5dqvdp&#10;A+e8ktRZLBagKAqSfsBkMqmqUSgbh87DYrEAAEDIOOGcE1mWqSzLUlEUZVEUpWmapCgKmE6nkOc5&#10;QujjsixLTdNIURQ6Y4zIsqwsSW6KNE0J55ygtM/Dhw/BNE24fPlypXmeZRmMx2NAoh7sPcSvIAgI&#10;QiAHgwHkeQ4vvvgiLBaLipG52+1Cv9/HnniCcEMkBUT2+kajAbIsw3Q6PTUMI/jc5z73muM4D+M4&#10;fn/JXAplWZ6TFUGI/Le//W1pNptRALia53l3PB4/lec52d3dHed5ruR53giCwDk9PTVef/11M8sy&#10;aW1trbfUa84mk0kBAHzJjqtEUWROJhMpCALCGEMOAbFMqPA4joUQQiiKQoqisBuNhgYAUr/fvzwY&#10;DODRo0eWJElKWZbG8fExJYRQSqlCCLFs29ZM01QHgwF0u12Yz+dlq9V60Gg0Frdu3Xq31+vdkWX5&#10;PqU0XgXnK/svaoUQIoazYNhoNBrTLMt0x3GUJUR80G63f2ia5msA8F1CyBDh0rjmWpYF+/v75Wc/&#10;+9nRX/zFX1zr9Xplq9VqnJ6eloqiRLIsBwCwWLaJwFLKE5rN5hxVKrCy32q1YDqdAgBUiU/LsiCO&#10;4yohqus6EEJCAABCyFzXdQCAcwSMiA4KggCDuAzOHPo5rjWYxEXINyYclwoZ5zSeEUUFABVc3HVd&#10;mM/nVW80tjndunUrm06nGZxVkKukAvb1A5ytdwCAidf7+HotAYHHjSVJAs75HImxOp0Okl6du5Gu&#10;687jOAZFUQa6roPv++c+E8/7oi2TxVWiFVFpmDzFZGo98Y2mqmrMGIuDIJgvW9mAUnoOgn7Rer1e&#10;GEVRSAiZEUKq9q/6sXFM0dI0PXfuruvCki8FhBDVvW+1WuEyaT7H68YEcP16l3tPXJYlGIYxqSue&#10;1AlnAR63zc1mM+h2u+lsNksJIfcYY5Cm6Xt4z+rnjIl+lNtCVn3Oecw5XxRFMWCMqc1mc8c0TaUo&#10;CnBd99Ha2tq/UEp/0Gw2by8Wi/2nnnpqUZ87nudRVVVlwzDiVqs1syxrx3GcUlEUw7KsZGNjYyRJ&#10;0qmqqo9ms9m7vV7vQZZlgNViTAbUrxMAfFQywTHDsUBiOiRD45x7uM8jQS8AVMkT1Em3LCuHM/lB&#10;D+9TXVqt0WhUfgmOH877pcJK6bqu53meJ4Q4Ajiv8ILKA/W5WNdn55xP8f34vNdNURRoNpswm80Q&#10;uZdQShPOubec19V8a7VaVZGjbng9dVQS/i+uH3AmwwiyLJ/i+WKyHq8bv68g7itb2U9mn/gAXVXV&#10;cD6fjznnR3t7e9Hf/d3fJZ/73OcslKqSJMmglBqO47iyLEO3260g0gjn0zTtIAzD+bVr165Pp1NZ&#10;luX7Sx1Uhhnt6XQKURQBSmss9bZpURTMsizSaDQU3/ed6XRKPM9Tl5uQHsexcXBw0Lp8+bI7n8/X&#10;n3/+ecd1XXljYyNIkoS8/vrrG9vb297ly5d38zxPoyhaAEBFLBbHMSzh+NXCrChKfHp6Gn3mM59h&#10;t2/fVhaLBTiOgzrAUBQFvPXWW7C5uQlPPvkkHB8fw+npaeWYoQOhKAp4ngdlWVbycMPhEJZkI3Dz&#10;5k3UKK+I05bjVb0eRRG8+uqrSGIGS2IzQgihjUaD8CUbfKvVqqr3ZVmOoihKoigiW1tbl4uikCVJ&#10;Iqenp+VwOIx7vZ7U6XSo53ksTVOi6zqMRiMYjUbQarXAdd1KQz1NU5jNZtBsNs9Vk5MkgclkUo3b&#10;1tYWoE74EoVQ9aQjQR9W4ZGUjhACe3t7oKoqvPPOO3Dr1q3FfD73tre376mqetxut2e4iaPEGxo6&#10;C9/+9rdVRVH0o6OjJ4+Pj7eHw2GTMQbj8Zisra3Z0+nU+v73v78+Go1a9+7duwEA1s7OTvPtt98u&#10;VFWdS5Kk3Lhxw1wsFvJ0OqWqqiplWVLP85BVFxhjpCgKmiSJ1ev1xHw+L2VZ5pZlWbquay+++OKt&#10;/f394Hvf+55PCGnlea6laQrNZhNQjxjlfmwlTxX3AAAgAElEQVTbBkopeJ4HlFIRx3E0Go3G6+vr&#10;d3Rd7yuKMsdrXDra/2nP+spW9nG2TKrlo9GI7+7ujm/fvq3cunXrqCxLnRAi27btb21t9U3TPBoM&#10;Bqfr6+s5cowAnK25pmlCEASwsbHhHx0dnd64ceN0Z2eHTKfTpNvtlhsbG4tLly4NxuPxaa/XS+pS&#10;Qkjwhb8TQqBOpIjBAVa68HeE4KOhY19/rVzqcaPzXP9bmqZALsgaYeBCltJweDxsk6kfH4N6VB5Z&#10;Mmh/6DUAQHW+9fPAMbz4ev3a8Li4ZuD14153EQ5bZ/ReLBYfODae90X7MD6C+hjUf74oBZXnefVa&#10;nejq46C6cRyfG3f8vX7s+pjWDXljcO5gYIjfsyyr4PwYYNcNxxLnAMBZYgd/xoCrPh71853P5x8Y&#10;zwtM6tX/4rGQR2ZpURRF46effvr+22+/HX3hC19Ym06njDEGtm0fP/HEEw+fe+65QwA4tCwrKYqi&#10;CuBkWYZOp8PzPM+EEKdFUZjPPvvsybVr18jJyQlhjCXXr19/tL293T89PR31er0UzxF16vH3+nXi&#10;eF+8b3jO9QQaWbaz1ecvAFTz7eKziM8uzmN8vaZ48IHnGe/HGcDy8bHq8wPH9OJcRKvPp/q9rl8v&#10;3kt830c9Kxg0XzxG/Xrqf6s/L/WxxPPFdQmvG7+vgvOVrewns098gF4Uxcx13fS55547iuM4/vzn&#10;P//WfD7/7N7eHnieV/V4JUlS6aZiIIuyX5zzjfl8vuZ5XrSUDuupqipjhdIwjHOw5/l8jjIipN1u&#10;S4QQCgDqUldTJElSEkKIoijS1atXleFw2CiK4tl+v/+Uruu5pmn89ddflxaLRbK3t/e+4ziTLMvW&#10;GGOHdcZh3HxxgczzHDVFdcMw9Dt37oScc8113UoGDiFVWB1AyTDMECP8D4nP8DNkWa4g2qhZGoZh&#10;9TpKDJVlCXEcg2EYYJrmvNPpFLquJ6qqMiFER1EUwhgjnPOyXGq3FkVBCCFUkqSUMTZeW1uTHMcR&#10;lNL0vffem3HOFcdxWrqug2VZfGNjgy83x0Ucx9yyrG632yUAEDUaDdlxHDWOY5hMJtDv96uNAHVb&#10;Ub7ENM1KqmgpdXeujxQAKhQBVq2wl5wQUiUDHjx4AJ/73Oeg0+k4URRR3/dvTCYT/fT09A1d1yOs&#10;fmEFCisNAABlWeqKorjHx8dr9+/f7z18+PCqZVkkz/Og3W7Lp6enWpIkuaIoheM4TQAwlogCKkmS&#10;3mg0JCGEzDmneZ6TJEkoOjecc3QuhGEY3DRNGscxPTw8lAghYrFYrDPGhCRJizRNZQDoDodDKc9z&#10;WF9fB9M0odPpwGQyQaK5Sh9YURS4du1asb6+/sO9vb0HjuMcJ0kSNJvNqtViFZyv7GdtuFZi0jAI&#10;grLb7ZZxHL/z0ksvPex2u0AIUSmlLmMs1HV9bJrmQ0VRTgAgQlJJsuTrwMpUHMfH6+vrwW/91m/9&#10;N0mSbELIuhAiV1V12mg0Hum6fgcAVh7oyn4iu8h2jYEiBnz1verDDP0SWZarIBq5Tz4skPv/2/I8&#10;n+u6Xl67do1eunSp8Yu/+IvHRVFQVVUDTdMmk8lkHwCGk8lkJstyiT7URWRJmqYnvV4v+trXvvbf&#10;bNtu5HnuGoaR5Xl+oqrqoNVqPQAADwAqudIPS1isbGUrW9nPi33iA3RKaTGfz1PbtlPHcZLojKFM&#10;JElCBoMBPPHEE5CmaRWYEkIqnek0TcHzPIjjmC0dtKgsSx5FkZHnOUXnz7KsKtBF4jasKpumSfI8&#10;J77vQ57nBAMdrEQuFgtSlqWkqqoBAEaSJBHnvFRVlRFCJM/zlCRJFABQJEmidXgRQgCxil+WJTiO&#10;A4ZhUFmW6b1793iz2RTr6+tVnzdu7HX9WNM0KydUUZRqHDCBgXJElmVBs9kEQkgllSLLcoU4KMsS&#10;mVUx2VEqilKsra1lkiQRfH1JtlRpaCJhWp7nIgzDTJIktdFoQBAEPEmSIs9zggHnsj9eLP+3sG27&#10;0HVdLKvUXJZlHoYhDAYDOD4+riCbKBeH5wnwOOOLPff4N+xbxEwzZoGxp30+n0Mcx7C5uQlFUcD1&#10;69fBcRz4/ve/L331q1+VX3nlFfMzn/mMnue5UpYlBTiDDc7nc9B1HSRJgiAIwLIsWJLlyQCgNBoN&#10;5jiOpqoqXSwW5fHxsappmiNJUiDLcizLssw5lwghYNs2aTab1Pd9OhwOpSRJCCFnPfpImifLMui6&#10;fk4jeJmAIIwxIkkSo5QW7777bqqqqqLruoIOHSYkPM+DJEnAMIwK0q9pGvIC8L29vWA6nYZw1n9Z&#10;zmYzkCQJWq0WIJx3ZSv7WRnybiw1t8G2bQEAIISI4jgut7a2+pIkqbIsp3DWSznhnHtpmsZFUfAP&#10;gy67rgue52W9Xi/c2toaqKq6oJRyIUReluVECDGO4ziM43ilJbSyn8hw78VqKQbVF1ESH2W6rkMU&#10;RdBqtaoWAay627b9U+cJieO4kGU5YYwtbNsWtm0Pl0l5n3M+293dnRRFEd64caPA8zNNE6bTaYW4&#10;29zchH6/n+3u7oZPPvnkEADCsizTPM9zTdPGQRB4QRDEh4eHJQb26Iv9tBMQK1vZylb2s7JPfIAu&#10;SVK87Gn+fwFA+cpXvvLMX/3VX7Xb7Xbbtu1tSmkF367rpmKWGSFBRVGAYRhtDHYwOB+Px7lhGLnj&#10;OJIsy8SyLEWSJCLLMjiOU/URTiYTSJLEsywrvXTpUinLMh2Px4YkSYxzbo1Go/z4+LhI03RoGEYq&#10;hEg7nQ43DENeEnoVkiTxeuUcAKrAfNkfBrPZDObzec4YK//5n//5+vb2NlUU5ZFhGHYURQ1FUWBt&#10;bQ1kWYayLKHf70Or1YIlmR0GjYA9WugcYC/RUtMcoiiCJRlR1Z8YxzEgtNp1Xeh0OuA4DqiquhME&#10;QXn//v2Z53kaY8xcst0r+FlLMjnF9/0O5/w4yzIYjUaWbdvrURTJSzIXmTHWoJRmQoiMUuooiiLl&#10;eV4wxqDVatm6ros0TUvGGHVdl/T7fbhy5QpsbW3BZDKB+XwuXNcFzjmJ4xjG4zG4rssVRRF5nudC&#10;CEopZQBQ9YNiwB8EQRXoI6xwZ2cHPM/j9+7dE61WK3711VeL6XT6pX6/3/qd3/md/65pWh8AFggb&#10;xQoBQsY551FZlsI0zaEQQg/DMJxMJtJoNOKvvPJKsrm5mTLGrLW1ta4kSYpt26AoSiqE4ISQOEkS&#10;EgQBZYwZpmmyGmkhlGXJhRC5oihFnufFcDicUUqjPM+fcByHpWlKW60WOz4+ZovFAtbW1qDdbleI&#10;Cs/z4PT0FFzXrdoooigCx3EgSRKIouhfNzY2+k8++eQhALybLKOZsixhOp2Cpmkf2gO6spX9Z9qS&#10;uRzqJEmEkOnSme//OMfodDoV/8Z8PoebN296S8b1PrZyfFgyahUgrOwnsTqsWNd1SNMUDMOAIAh+&#10;rOQn7jvIL4OcLMgn89Oen41GI4Ezgj1Ek/yPepEBAKoeZexJDsMQGo1GBfk+PDyEl156yR8Ohz4A&#10;9AHOquqmaVateFhcwP/BPWylt72yla3s59U+8QE6wBm0+e7du0Wv14ONjQ3/iSeeKO/cuVO6rlsA&#10;gMQYIxhMLBaLquqC1Uck90BoOCGkkjpbwp1JnuccAEDXdQUJSXBzSJIEwjCEPM+h0+nA1tYWK4qC&#10;PHz4sEjTVEaiuSVLsGg0GkLTtNAwjEKSpIVpmgtJklIhRHlxU7ZtGyV9wLZtWPabxycnJ+ELL7xw&#10;YNu2KoToLhYLZTqd6owx2bIsGkVRRVQyn88B++9brRYsiWSq6nMURTCfz0GSJCQsql5DRABWiHGD&#10;XPYyUsuyJNd1i/F4zA8PD+UwDClWeB3HqaD6KBXneZ40m810xhh4nidPJhMk3qv68ZYs7BJqaQ4G&#10;A4JjaxgGSrRVlTNCCCzh8VV/HfZINZtNhLmToijosj9eKIoidF3na2tr9OjoiKJDg0kLZJ9/8OAB&#10;ZFmWLhaLfGdnJ75371569erV2ZNPPjkUQmQA8LEYRMYYn06nxbPPPhscHR3NwzD0CSHKjRs3pLIs&#10;pSiKmGmaBAAIVvMIIWLJ8isjUd9SPg4AoEJDLAmqSJ7nJSEkXltbo5Ik6UtUAlBKGZLGIKKi1WqB&#10;JEkQhiEkSQKdTgcsywJkRw6CABhjpRBC2LadSJK0YIxFaZqWhBCOxEHYMrEKUFb2szRMpIZhCHXm&#10;4EajAdPpFBhj55i90bCVSAgBRVFUxJdo2HuKFU5cmxBVhP+3spX9JIYEXACP51wQBBdJzz7SsABh&#10;mibMZrMK4Qdw1s+ORK4/LcM9F1FrWOBAFRiAx73UCGkHOENuIVld/W943WVZVmjA+jigsg0i9Vb7&#10;z8pWtrKfV/vEB+jIXPnSSy8tptMpPHr06PX79+//Yrfb1TjnAaXUoJQyhB7jhoW9h0uGTVgsFlWf&#10;NbKNa5oGV65coaZp0rIskyiKCs65miQJWSwWFdEJsoWrqgpL3e61NE1L3/ePoigCIYSztbUlnnrq&#10;KbG7u1usr6/nAPCe53np7du3TxqNxiNCyEme5xE6gJiFrm+wtXM/2N3dPf293/u9/8M0zc3xePxr&#10;P/zhD9d938+FEO0sy3SUL8PNEvvYkSSNMVaxnMZxXCUtUKYN+7Yx8EWSOBwnAADOuXp8fCyvr697&#10;0+lUWSwWLYSPu64L7XYbdF2vEAHz+VwKgsBQFOUysrH3+/0Keo4JkePjYyWOYwX75MfjsVQUBfR6&#10;Peh0OkRVVWJZFrTbbcCeaM45bG5ugqIoBCFwnU4HVFUFy7LoktBEKctSFEVRWJaVmaaZ6LpuUUpV&#10;dOLDMKwC1iAI4NatW/Cd73yn32g0pr/8y7/86Jvf/GZ4cHDwf129etUDgHEQBCHAY2ZcSmlVMbAs&#10;CyRJStbW1pKXX375rd3d3Ue//uu/vtNsNo1nnnlmRwhhvf/++3aapsr+/j7d39+HIAggSRK+ublJ&#10;G41Go9/vF3EcZwBAcW7qug6MMTBNk9i2LQ2Hw6DRaBxdv379qqZp7X/4h3849X2fM8a2ptMpbG9v&#10;V0zEeI0YZC/lBav2iTRNIQzDOAiC4vr164e9Xu9tABhSSgMMcDqdzgcCmpWt7GdhpmlW6yIG57Zt&#10;V4nEC+oXlWECr87UXZZlhQipy01ePAaSauLaurKV/UetTk5mWVY1lzc3N+Hw8LBKyn6UXZyfGMwi&#10;FPynHcBeJNLD5PhFxvq6ogwm1eoJMzwOFkjqBH/1pBgmMerqACtb2cpW9vNon/gAfTabwdraGgyH&#10;Q5AkCTY2Noaf/exn7x0eHnqU0kJRlLU8zxtlWWoAQAkhlXOFGVhVVcG2bWCMVZJmRVFkeZ57iqJQ&#10;RVGoODNSlmValqUAAE+SJEoplZIkMWRZ1hRF0ebzuby/v59yzkVRFI1er8eSJAHOOZyenkIYhsli&#10;sQivXLkyd103un79+gPDMEayLM+SJKnwwtgrvOwFrgjQDMOAo6OjaHt7O+t0OvdVVY3KsnxL1/WE&#10;EGKUZelkWaYrigLtdvscXDsMw0q7XFVVGAwGFVleWZYVJA7h75qmwcHBARiGAevr61UgjFVqrNab&#10;pmmkaSpZlgWqqsLp6WmV/caKLfbUmaYJRVFgpbaqVONxfd+vJOAcxwHbtqHVaoHv+xXEH2F8KHeS&#10;JAmoqgrtdhum02nFRA8AFbO7EAJJ7kiWZYRSKjcaDW2p2wvdbhcYYzCbzSp2d8/z4LXXXoNGoxHc&#10;vHlz2mg03o2iyL969eqD/f39+Nq1a+FSfgWiKDpHEgcAVf/feDyGTqfjeZ5XNpvNQ0qpeXp6qmZZ&#10;luzv76uGYbAkSZimaXTp9MuTyYQ8ePCg9DwPfN+Xi6KgS13ihSzLJQAQ0zRpEARqFEUypdQKgiBj&#10;jM2XqAgpDMN6MA+MsXNyK3ifMVEjhMg457njOMe6rodXr17tx3E80XV9gZXELMtgOp1WaIs6rHhl&#10;K/vPNgxoGo1GBVHHgAUTZWjI5YHrDcDj6h6uTTifkXDro0ySpAp9tbKV/UfNcRxshar2316vB6+9&#10;9hprNBoqpbQFANry7QUADAGAA0AOACalVC+KwknTVNE0LZUkqQCA4Ww2K65cuZLUddZ/GlbncMA9&#10;AgN1TPpHUQSnp6eVbBi2EMZxDI1GA4QQlb9Qly+rS+qhzFudiX3VYrWyla3s59k+8QE6AMBwOKx6&#10;miilR0899dQbhmGsz2azMEkSHscxieOYwTJAxypvkiSVXBjKdMVxjFIraVEUx/fu3dNd19UJIXoY&#10;hvKyp7gQQjxQVVVWVVVLkmSNUsokSTIGgwE5OTmZuq5LZVluTyaTKjAaj8dif38/7Pf7vmmaoytX&#10;rvhXr159m3O+AIDxUr/3XFYaK7NIghTHMezs7CwAACRJmqVp2pdlWXEcp2i1Wmtpmq4zxkAIAb1e&#10;D0ajUaX7HYZhlcGmlILv+xXErigK8DyvYkQXQlS6oLihpmlaaaEDADSbTbZ0VDVN08BxHNB1HWaz&#10;WSVb5vs+YOB+UXfdcZyKFT7P86pvrt1uQ6fTgStXrlR6u6PRCB48eFCR6CCZGzoEnudBEAQwn8+r&#10;gHMymVSOwRLZQIQQoixLciYVrqhFUUCj0YDd3d1Kcs62bWi32xUEvNVqeb7vDyilP3AcZ0oIeQvg&#10;sY4p8hugVA5C+usEVpZlTYqi8F966aX3OOfWu+++y+7cudM+OTnROp1OM45jnRBCVVWFMAxZGIZi&#10;PB7nWZZRzjnD+SDL8qwsy3Q2m0mqqjLf99tlWSrz+dx9/fXXk0uXLgWapjnr6+vSw4cPQQgBp6en&#10;EAQBuK5byQSi3JKiKNVrk8kk9X1/8fTTT99ptVqTF1988X4cx30ASNFhwutTVRWCIFhBDFf2MzXL&#10;sio1DuTT4JxXKA9ZPtviMCj/KOUBfFYBHssHYhUP4fB1XeUPk0Jb2cr+vYaBKSZOhRDQ7/fBtm1d&#10;luVGWZZPA0Bz+fYEAP4VzoLzCADWAaArhNg1TdPknPuTySQ0DOO1ZrMZep6X/LTnJwbjAI99hrph&#10;EO55XpU8wwSaqqoV0gUNg/z6s1ZPnGFibCk3+1O9tpWtbGUr+1naJz5AR4g7LvQnJyeTvb29/7G+&#10;vr6zWCyS1157Tfi+Px+NRjejKDI8zzMJIbC2tlZpokdRBO12GwaDgUjTlDPG7jWbzfLKlSsQRVGm&#10;KEpxcnJiBUFgKoriu64L6+vr3SUsmti2XZ6cnHhpmjqWZSlCCIsxRggh0G63oSxLmEwmsm3b1LKs&#10;zuHhoRlFkXXv3r3Udd14Y2Mj5pxHhmGU9arPxQwxYwwopZX82ZLFNLZt+2GSJJu3bt06evPNN5v3&#10;798vNzc3O/P5XBoMBqBpGnQ6HbBtG/r9PmiaBsfHxx8InhHijz3nS83yijxMVVXY2NiAyWQCo9Go&#10;yvwDAKytrVWBKpKRIYS02+2CqqpVNV+SJGCMVbD59fV10HUdTk9PYTgcVn3j2Dc/nU7BMIwK5bC+&#10;vg79fr/Sa8cKu+u6AAAVZJ8QAuPxGLa2tqoe0iiKSBiGdDwew2AwqLgG9vf3gTFWMbcvofV+HMez&#10;3d3dgy9+8YuHjLGjwWDg4T1CObaP0i2uw/MAIM7zPJVlef7mm2/SV199dWexWKwtFotrSZK4ruuS&#10;vb09KIoCZFmGLMsI51zO85wYhgGMsZgxlj3zzDPuzs4O3LlzZz4cDuWiKFhRFJKmaSpjLDg8PEy7&#10;3W7sOA68/fbbUrvdVhaLhd1oNKr+eoCzKsZkMgFZlgvf9yNK6fj69ev9jY2N0+vXr78bhqGXZdnr&#10;uq4vfN/nmChCZ2nVf7syAPhAXzfOMfyOQbMQolqr6yoRmOQqy7KaW0vFh3PVcFQpQAlDRH/gWonV&#10;OUxAYjUS5ynydwA8DoYwOYU6yEEQAHIsAEAFfQd4DL2t80AAPIa743NbT8ph8vBiYgD7husa7B8V&#10;SP04Uob1z0EUGF439tnjGCJUGNFQH0eAV69g4jlighXHr068+lGGx6n3HKPONx4Xz79+Tdg+pigK&#10;mKYJ8/n8HO/IxetCbg0AOLff1McZrS7zhZ8H8FjWDI+JAScihi6yotfPA+fyh/WP49/q41GHadeR&#10;TUt0W0uW5Svf/e53v/ZP//RPe5ubmxDHcfLHf/zHNyzLik3TnN69e7c7GAyad+/efXp/f99JkiRr&#10;NBrjP/mTP/E456cAMEXkGsLnce+6SOSG+yC27f24JGz43HHOz8HaZVkGVVUhiqLKN0Pt8jRNP4Bu&#10;QcO5iPK4eZ6fu6f1dizf98891/gzFiTqRY36vVIUpbq3+Fn1xEKdwO7HaTFA/hZMYuPej3Man+2L&#10;iBwc33oisP6+i/cIx/Xj7smHrXMXn+P6sXF8FEWp1ql2u10lN5FE+cPOB1t88F4HQVCNJfqqmHTC&#10;610WICp/rP5+LHZEUXRurcD7gUpDnudV11Zvt0NSQUSJXtSVX9nKPmn2iQ/QseLb6/Xg9PQU/vqv&#10;/zr83d/93QeWZZGiKDq6rruWZZH5fH61KApZlmVTCFFVg3d2duD111+vHCpFUXhRFMOiKKSNjQ09&#10;juNif39fZFkm2bbNJEkCx3GIZVmWoihckqQyCAKRpmmS57mVJAn4vq/meQ5lWVYbnaIoNEkSGoah&#10;5fu+MhqNVEVRlBs3buSLxSJ3HCd3XReCIABKaQUNI4RUixVuGkh8BAAQRVHOOZ/+yq/8yuz+/fvz&#10;V1991U/TVPd9v729vY3XVFXHbduuerOxfztN08phAzhztjCwtCwLCCFVwIxOrxACbNuGsiyh3W5X&#10;EHbcpHRdr3rZTdOsSJowGYCOY520Dh1l5Auob/oIy0fHVtd1cBwHLMuqIO8YEHS7XUiSBKbTKYRh&#10;CHEcV+z1S+eUhGFYbS6u68L29nalzxqGIdy9excajUZCCJnu7e1NZVmeapo2d13Xrzs4P0qLdSk5&#10;A4qi5MvAP7p165b9yiuvtLIsa1uWtSaEkJIkIbPZDHRdB9d1IcsySJKEtlotRBHkiqIksiy3hRCS&#10;LMu+qqpSkiQSpVQKgoDN5/OsLEvearUixphQFCUqy1IjhNgAZ47hcDisEgtJkojRaFR2u910NBpN&#10;GGPHsiwfPvvss8e+7y8YY0eEkLTdblcJmnqFY2UrQ+evXklDBA+2ziwVB2A2m51zsus9pZ1OB6bT&#10;aeV4I0oGACrkzWKxqGQvgyCAdrsNk8kEAB4H5ujAYrCDx8OAHecuvl4nmsK5DQCVVOSPM88xKEZH&#10;FNeselW0brgm1IPni+/Bc/pxAgREB+B3vEZs40JbIsM+8P8fZnWJSsdxYDQaQavVqsYbCfnqiie4&#10;1yRJUu17jLEqwML9pV5RxeQNfib+jAEPnjcGcxicYKIA515ZlpAkSRXYpWlaBSuIoqgbJgcwuVFv&#10;e8DPwXuEyLqLASUmiXBfQ3TXUhGmWjPTNAXTNKv5jAikOI6rv/u+XwUpaZrC1taWeXBw0Pn7v//7&#10;Z2/fvn1zybmSvPPOO2JnZyfc29sblmXZKoqi8bd/+7e3bt++7eq6Lp566qmTOI47hJAArw95RwCg&#10;2q9wbmiadu55qY/xxbnyYfZREPN6kghbEPH9dUUdTILVk0T1eYq+AvoGnU4HZrMZ+L5fzSMMMsMw&#10;rI6F/1/vz/+o41+E6eN9Rh/kRxmS1gGcf57qicgPe84wCYnncvE9+L/1JOfF4+M1Xbp0CR49enSu&#10;5QZ9svoY4zXiM4O+EbYc2rYN4/H4XAINDZNguNbh3KrPE9M0q3W/nlzF9+F7lwS31XvwOwbl+B3g&#10;jFDQcRwIw7DygXHejcfjKnEYhmF13oiE/GnLDK5sZT9N+8QH6OiknZ6eAgDAH/7hH/Jvfetbs8PD&#10;w/dbrdbol37pl4bD4fDyW2+95R0cHBhZll31PE8Kw9CI4zg/PDzMXNcltm3DaDQqHMfJP//5z/93&#10;VVXBdV3x8ssvP/nGG2/csG2bmKYJvu83Dw8Pc8753WazKS5fvlwuFgvb8zyz0WgQDKwxEEUCuSRJ&#10;kJ111O12/StXrhzbtj2Zz+e+67oJAMB8Pod2uw1xHFcLlBCigiJfJC1aBsC5LMtjAHjHsqzyK1/5&#10;Svbyyy9vj0ajrSAI5J2dHZBlGY6Pj6Hf71dVgFarBd1uFzqdDvi+X0HGkC0cF2PUUG+321VSQ9M0&#10;sG0bGo0GqKoKnU6n0hFHJnzDMKDValXJBM/zAJnXl5uSiKJIoI44MrFj0L0k6StN0xSapsl4zej8&#10;AJzB/y9dugSdTgeCIKjgrb1eD4qigLfeegssy4LNzU1wXRcwaZIkCYxGI0A+Al3Xod1uw2w2g263&#10;C+vr68ndu3dPXnjhhUebm5sP2+32d3u93r8dHBz0L1++nAOcOYh19tqPsno2XJIkaDQaxwAQXbt2&#10;7Yf7+/uXv/Od71i9Xq+ztrbWwIw7jtFyvkGaplAUhUIpFY8ePTr2PK88Ojqy5/O5spSUw6Bn4rru&#10;ZG9v72hnZyeP43g2nU7t0Wh0NcsyiVIqDYdDzTAMyTTNYG9vL+/1eg8dxwl/4Rd+YXjlypUH165d&#10;OwyC4IBzHgKAB3Am4WPbNlBKwfO8imBwZSvjnFeVIFSaCMOw4rLI87ziiAB4HCBgMCKEgPX1dRgO&#10;h+d6UTEBiGvfYrGoKuzoaKK6AT7XGCgBPA4ysI2n7uQWRXGumodVNQxU/r1JqItBNp4fEk9+1Lhh&#10;UPtx9qPOAYNPvF5MvuFxL0KQL1adLwYn9WvCRDaS783nc1hfX4fBYFC9Vq/mXQz0sK0K4HGrVrPZ&#10;PEfUWnfu8fPrwTLOkw+rGuL4flgiAgDOVRIxkKeUnguoLl4Dnnf9XtYDFdwHcb+pnwueO8Djah5e&#10;ExYScA5fTOzWK+zLseBXrlwpr1+/PgeA4Wuvvba7WCzMP/uzP/uyJEml67r5/v6+TCmVX3vtNe3Z&#10;Z5+VnnvuuXcsyzptNBoFIYQDPA7Q8XUSMk4AACAASURBVPww+VUPkOpBKFZSf9y5f7GqWkec4O/D&#10;4bDyK9BPqHM+1CvOdRNCQJ7nYFlWFXSPx+MqMMdg7eJzh7+jb1h/Hj6q+oyJvXrSHREcH2cX1xv8&#10;LExQfRhJZZ0LAwA+cq0py7JCMV5cY3CNKooCdF2Hfr9ffT4ilfCzLx67fr8xiYXzDxEgOOfrgT0G&#10;9R+WjMDXsMBUr5pjshPPH5OvONfw2KqqVusRyvMiEhLPp544wGPjOOBx0FbB+co+6fbx5b9PgE0m&#10;E7h69WoFtTIMAwgh5c7OTpokiU8I8S3L8izLmtq2Pel2u3PHcbyyLP0gCDxKqZdlmZdlmbexsTFv&#10;t9tzQohflqVvWZavqmq6zMjzOI65ZVlSs9mUfN/nQRBwSqkAAJAkiWJgiZlXhFkte7GF53lcUZR8&#10;fX09M00zkSQplSSp5Jxz27ar68GFtdPpnOuzqmcgMQGgKIoghBRCiHhzc9PL8zz4/Oc/H6ZpWgZB&#10;IJBELQiCarGLogiyLIO1tTUke0O2c2g0GhUhHUKPMGCsV2h0XQfTNKHZbEKj0ah01hljVc+3bdtQ&#10;FAUsFgsYj8dVRTvLskpTHZ1rPA9kkccxHA6HAvvZ6+OA2V6EvuIGH0UR5HkOhmFAs9mEdrtdQeNl&#10;Wa6uFR3bsiyrxIJpmmCaJgAAT9M0GY/H8dbW1qLX63l37tzxLl++nFNKy2az+e8ih+p0OvXkQHZ0&#10;dJRZlhVcv349ajQaqSRJRXmmaQ55nsNisajkAGsbFmGMUSFE6ft+HscxzbKMHB4ewsHBgTg9PRVC&#10;iNxxnExV1UhRlKDdbnvr6+uebdueqqqeZVmeJEkLIUQQx7Gv67q3u7s7Mgxj8tJLL011XZ/98Ic/&#10;nFuWtXBdd0EIKXFeLhaLyiFChQPs2V3ZyurVKXTwca1CMjUhBImiiPb7fSlJEnlJfig/fPhQfv/9&#10;96U0TakQghBCoNVqnZM9rFsURbC2tgYAZ44hOsmYzEQnUNM0IIRUQTcGZhcZ23HtwKC0Xr1Fvo6P&#10;+gJ43I+OyQp8/WI/7ofBLfGzPuoLz+2jvuqVynogjvcCrwnRRWj16jO2HOEXVsUBzirlAGdtSGVZ&#10;wmAwqNZOy7Igz3NSFAWN41hK01QWQsh5nktLmUyC9zOKImg0GpUUGBJM1h13DCQRCYHwdDTGWHWN&#10;yFuCUHGELSMiotfrnbtW/F4PJk3T/ECFFAOfiwG0pmnI01FVG1VVBcYYOI6DY02EEPT09FQaDoey&#10;EEKOokjmnMtBENA4jmkQBATvO85NgMcVRMMwgFIKs9lMFEVRMsbSy5cvJ7IsC8YYPTg4sA4PD53x&#10;eOzKsuxQSq2NjQ26WCxEFEWxpmlJkiQFWUpiYiB0MfmChYOLrRfoV+AzhYmcj/q6aHj/EJnQaDQA&#10;4OxZwM/qdrsghIDxeEzCMKSLxUJaLBZyHMdykiRSHMdSkiSkKAoC8Jjctn7+OP9QnQTgTDmmHowj&#10;2gPn1sXgHJN2AFD5WYgcxOLKj/P814NwnLc4Fhet3t4C8Hi9xDl3MaGGRZGLVkcy1ivreZ7DbDZD&#10;f40IIagQQhJCyBe+JCEE9X2fIPkrjoMQomo/RKg6XudHoSrwnmCBhi/leestEEIIcBynmlv1/eEi&#10;kgHbn3RdhyiKiBCCHBwc0Pl8LsVxLAsh5AcPHshCCGk8HktZlpHZbEY8z4O1tbXqOla2sk+yfeIr&#10;6IwxuHfvXrVZ1GB0SRzHyXw+/4FlWa/fuHFj98knn9Ta7fYWAFDP89RlppCYpikopcKyrDKKIiHL&#10;chJFkeM4zrVnnnkmPzw8PDo5OSGz2cze3d3d6Xa7ynQ6/RQGroqilIwxzhiTcSHCasLa2hpWnIey&#10;LE8/9alPTdbW1uLNzc03OecBISQJw7CoLya4kSAkFKXKauRsEIZh9fuy6j7M8zx86aWXeo8ePYqF&#10;EIdRFDU451tIMofa5IvFAnzfhyzLqn52lJ1DONlkMjmnCV+WpVgG10RVVVBVteoLlGUZwjCsNpMs&#10;yyot1yRJKvgZOsXLYJVwzslsNqvg65gNxeMzxqQ0TSV0rvF7FEVVL6XrugL7wSVJgjiOyWg0Al3X&#10;YXt7W8RxLFRV5UtZt6oSX+8ljeMY3n//fWCMQRAEoOt6ee3atejy5cv7a2tr/w8AvPfUU0+dYnYd&#10;+2ix8vZxhll/AMA++7LVasVbW1vvP3jwQPr93//9m2+++aZ4+PChBwCbtm1rCHPEjdcwDJBlWXNd&#10;V2s0GnYUReA4DiiKAicnJ0AICdrt9vyFF14In3766XJ7e3ufMRY+//zz1DCMYRAE/2YYRkEpzfM8&#10;pwBAFotF2Gq18qIoDmRZDjzPO242m+nu7m5az4wjM3a9ao737EfB+1f2P4ehLCUqMQA8JlZDB5Rz&#10;ro3HY7PT6Wz0er1mlmWdPM9ly7LEgwcPsmvXro0BYDYajQZ/+qd/6n3rW98qERqLx0RVgjiOYTgc&#10;Vj8jCmaZBKi4LzBYwOd6Y2MD+v1+tUdg/yI+19gPiU40Vvh/lNX7QhEOjf239cQmAHwgwP5RMOJ/&#10;j5O5dGarnxFtgJ9fh7pyzs9V2D6qYjoajYAxBoPBoHoNHeyDgwMWx7GjKMo6IaQjy7ILAEwIMUnT&#10;NBFC3PF9P2k0Ggtc0wAAtra24Pj4uApUiqI4V3EFgA+tiGFAdbHi6HleVQmklEKj0YDT09Oqglqf&#10;k/XjYfW9HrhjkITngeeXJElV8cV2OjTLskAIIc/nc9d13db6+vpGmqYO51wDgFzX9dI0zUcAEHue&#10;dyKESDVNS0WNlwENq8uWZT3inHvf/OY315IkeU/Xde/w8NB47733dgaDAQ2CQOKcF7Isl88///zD&#10;9fX18I/+6I/++8bGxgQAfnhwcBDXq/nz+bzqlcYKZpqmVTV6a2sLBoNB5VPUEycfZx/293rFdz6f&#10;g+u6EMdxBacejUYghJCCIGhaluUWRbFVFIVNCNGFEPMsywpK6dtLRvoZBqEoCVpvT+BLeVX0adD3&#10;wiTBh82X+rkjsiOO46qKjGvAj3P9FyvsFxEFiCCsw83rLSkAcO45wLUHn0+sKteh/vVWnTqXAq5f&#10;S3SfEYahpijKTpZlBgBsLHmRSJ7nESHEU1X1NAzDWRzHXqPRKDBQx/USfbI6mgWr6Ig+jOO4amGw&#10;LOtcQgHRM9vb2zAYDCDLMvB9v+pZR3JaLGIBnPmy2HqErVCccwMANNM0rxBCdFmWewAgXNflo9Eo&#10;7Ha786Ojo9Pt7W1PCLEghJR4vj9Om8bKVvZf1X4uAnQkGQJ4DPGrQblKAMht214URZECgAIAtCxL&#10;JY5jcByHmKYphsOhsCzLXlZ1eo7jmEmSOJPJhG1ubvJGoyE/evRIDYIgzPNckmXZ1HUdxuMxpGlK&#10;kiQh9WAX+7WxHyfPc8EYE5qmpWVZJkEQsCAIVFVVVcdxSBAEOcB5PW2s7mK/H8DZZosbOkJAJ5MJ&#10;GIbBsyzLGWPTa9euaaqqDieTSWrbdrMsS4kxpiIhnO/7EAQBHB8fg23b0O12q2w+wttxI4miqIJr&#10;RVFEkIgInfE0TSu2d0opGIZR/Yx9Y9hHj47zEr4kZFmGIAgI9hjiQo0ZZVmWK2g1OlNYFUA4ODoD&#10;SDyzPM+KgT3LMkIIIdg3js489s+Px2NwXRc0TYN2uy0Wi8ViOp36t27dGgshZpZlLdI0zdGJx80K&#10;qzU/agMghMDW1hbcvn1bKsuSrq2ttYuisNI0bZ+enhrdbjfTNK1wHEdgpX8+nwNjrOrPXzqA2OvK&#10;Pc+DJEnSsiypLMuMUkoNw5Bd1yWMMRgOh7osy7BYLLRutxu5rjsFgPD+/fuB4zhU13XCGEsAoJAk&#10;aZEkSeQ4TkEI4Y7jVIkhDFCQAAavBwDOVfhW9j+vdTodWCwWH5Dbs20bHjx4oLquKwGAmSSJ7ThO&#10;5+HDhx3btu3hcLi+s7OjTKdT7rpuliSJ+uabb5qf+cxn9N/+7d8+/oM/+IP54eFhef369SKO42pd&#10;xOe/LEvo9/sqPTNH13VaFIWCPceMsTyOYy7Lsm+aJpdlOe33+1XQtr29Da+88orSarXodDp1dF2n&#10;juOoGORLklSRxn2MlbIsc9M0gyRJOKWUM8bk2Wxm2LYtBUEgy7IsKKUZpTSTJCmglBIAoEIIVQih&#10;FUWhLH8/B0G/WBn7KMN1sigKsCwLJpNJmqYpv3TpUrJYLCRZluWyLJWyLGVCCKnxcFTtSgCPobmS&#10;JInl2pzAmaxXFIZh6ThOiSinIAhYnueaEKJJCFlP07Tt+76bZVmbMaYCgM4YS3Vd591uN7hz587Q&#10;NM1YCJEZhpERQgQAQBRFBABYlmWsKApdkiRFVVUJIatZliVpmpbtdjsoikIQQkSWZZqqqspisdAY&#10;Y1TXdToajXi3281PTk4S27bTPM+z559/nr/xxhvMdV1pMBjYhmFQXdcZBhxpmmbL++Uv7xFwzs08&#10;zxXOuUIppct5lC4d/uDw8LD84he/mB8cHOA8VIQQZDabOXmeq67rbj148KDRbDY7QRA0TdPUhRDZ&#10;6elpuUzkR7ZtCwDwkiSZAUBOKeWSJEEURYQxxtI0le/evWsqimI/ePDAkWVZJ4RI29vbiSRJwnGc&#10;08lkAoqi8GUARZ5//vmQUpq1Wi2Zc67evn17/dOf/nQ4GAyg1WpF/X4/f/HFF8Xx8fEH5o/v+9Bu&#10;t+Ef//Ef2VNPPUWzLGtomkbzPFeQ8+HjDCVRa60WKeecU0oXkiSVtm3nqG6SpqkShiGhlDpxHDPG&#10;2KXFYmH7vr+WJElDURSTEGKVZZnrup5IkpQIIRQhRBYEQQwARbvdLhGx4HkeWJYF//Iv/0K3t7el&#10;IAg027ZlANBnsxkVQtClegt4nifyPOetViullJZ5noeapnFCSAEAsLe3Bz/4wQ/kbrcrT6dTM8sy&#10;WZIk9Uftb5TSSmIV/SQAKDzPKzc3N4MkSUpZlgtJkiTOuZ5lmVIUBTv7V0rSNC1t244VRSnyPI8J&#10;IWQ5lkaSJDJjTPN9nzDGiCRJPAiCXNO0xDTNNMuyTFXVisC13+9T13WlIAgYAHRms5nruu5WEARG&#10;URRbqqrSZYAeKopiUkoZIaShKMrx4eFhappmoCiKUBSlSJJEIoTInHM9z3NGCFEVRSGEEFEUBSeE&#10;ZIqipEmSpI8ePcq/9KUvceQZwHmBSY6/+Zu/kT796U+TOI5NXdcpABhFUZDT01M6n8+LmzdvlgAQ&#10;AEBJCEl83ye2bcthGCqSJGmSJHUAwDEMY8vzPG02m12az+fiySefLAEgGI1Gpm3bUlEUFqX0KE3T&#10;dGtrK8X+9JWt7JNq5JM+gYUQldNlGEZVRbFtuyI/q/frIJxv6QBUx2m1WvDee+99znEc98///M//&#10;d0qpdO3aNT0MwzRN02R7e/ulsix7t2/ffq8sS9je3r5JKYXxeAyccwjDEOH1FUtllmVIsibSNO1T&#10;SsdXr159PYoi33Gc7ymKEn3hC1/Y933fb7fbQ4RzIsEF9tDViUTQMJuPWdO1tTXIsgxu377d3tzc&#10;1O/fv/+/+b7f+cu//Mv/ZT6fW3EcX0IIIwZdqEF648YNEOJMjgsJPWazWcXoieyZmDhwHAcDd3F8&#10;fAyO4xCsZGGfGVYrXNetqmvoEC4X75IxxgFATpKEqKoKo9EIRqPRuX7RZfUYlsmU6t6hRBsygaKM&#10;2PHxMWRZBq7rirW1NQIAFTstSsZhD6EQAg4PDytm0G63yy3LevnSpUvT3/zN33zFdd030zR9OYqi&#10;eafTiTudzjkZN0wcfJzh/RRC2GVZKpIk/a/379+3v//973/aMAw1SRIzSZJ1RVFapmnueJ6n9/t9&#10;UFUVLl26BJPJpJKSWsLO0sFgwGVZ7i+d4Q1CSC7Lcnrp0qWHjLHpeDw+SNO09H1/49atWw8+9alP&#10;/dVgMDj60pe+9HCZUPrAXMJkEwBU0nt4HzAZAvC46ohz8pO+fqzsJzNMHGHSDJNq0+kUDg8PN9vt&#10;tmUYxqcGg8H2fD5/ZjAYKJ7nSe+8886uJElqq9UqsyxLoig6+vrXv5602+0wSZLvOo7ziqZpCfn/&#10;2HuzH7mu8170W3vtearaNXd1s0eSTVIUR8mk5CMLsiXZvolxbcewEyQXRvJoBHmIkbfkXwiCIMmL&#10;YcB5sZ0IRuwo8YlkyZpJkaIksjl2q+fuqq7qGnfteVz3ofcqtXQS34PrcwEdXH5Ag/3QKFbVXsM3&#10;/AaE+nTKR8WM6JlHCKkTQqSbN29+LooiSdf18mAwQFlTa99xHP/JJ598FyHkI4SadC/SRhshpEwI&#10;ET788MPLjuOIuq7XHcdBURQhSZL+Z9a3iRDyT548eUfTND+OYz8IAv3atWuL+Xxed103jxAKCoVC&#10;p16vNwuFwhIAYM/zhHa7PT0cDqfhwCZLAgCSvSeSFecIAGiy/huDQsh1XYd+v7/NMIx/4cKFHdd1&#10;5SRJ9MFgUBkMBnocx7wgCIiiYYIgGAtsIoRIRk2KNU2LNU3bZBjG7HQ6y+Vy2VYUxaLN4o2Njaog&#10;CHMAcP7atWsXTdPkG40GNxwOJzmOkwVB2DEMI67Vas6ZM2caqqreZBhmYzgc7hUKhQ7GOAQA8H2f&#10;Y1m22uv1qq1Wa8FxnCLDMJogCAhjTABgO4qi0YULF24DQJwkSeQ4zmyapoWVlZV5jLGgqqq0s7Pj&#10;l0qlfZ7nd06ePLmVpmmHZVmPEDIBANKNGzceQwjJGOOKaZooEyFtx3Hsnz179hrHcREhBJmmebLd&#10;bldM0ywQQkSO4xie53ds27bPnTv3oeu6dqVS6dOmiG3bxX6/zzEM8zghxIii6L/dvn2b9zxPaDQa&#10;Ndu2NQBwC4VCvLi4uMNxnD0zM7OmquoDXdeXVldXeydOnPCy+4GJomhiOBwavV7vpGma+VKplB8O&#10;h0WO40TbtssYY3L69Ol9juP8OI6HHMdphBB5b2+vuLKyws/Ozu57nhc+ePCgdebMGevo0aMrLMsu&#10;e57Xk2U5AoAxfexwAypJEjBNcwIhJLz99ttPSpIkpGlapYOG3xR04krzBkJIQ9M0t16vv6fruosQ&#10;6uq6DkEQwGAwKBJCeFmWHweA3Lvvvvu0aZpst9sVXNctC4KQ5ziuhTEODMOwqtWq+eijj75NCGmH&#10;YbjGcdyAZVkX4ADOTgt/QogIAEoQBHMIIWNlZWXetm0BISRTYdNerxdijMMTJ07sGoZhAcAdjuMC&#10;XdeHdBCSJEk+iiL93r17p4MgyKuqOuX7/m+EiTEMM3aQofQajuP6SZLY586du5kkiS2K4ohhGMWy&#10;rKPtdrs4HA5raZpKLMtyhBB3YmLiQalUsliW/QhjzCCEGMuyju3v7xdGo9FMr9fjBEHgRFH04jju&#10;TExMbM3Ozu4QQvZzuZxvWRYQQlCn0+HL5bK2v79fA4BziqKceOONN6r9fl/0ff9oNkFn4jgeKYrS&#10;KhQK7tzcXDAxMfGGLMtD3/c/FEUxRgiZhBAVAPLNZvPoaDSqjEajySiKOABIWZb1NE3b03W9OTU1&#10;tU0IGWCMPZqvxXH8CVQOIUQBAG4wGDwSRZG0vLx8PJfLcb7vSyzLDi3LGs3Pz98WRdGUZXlHURRm&#10;MBgUNE0rYoxnd3d3H9U0be7GjRvK+vo6VlV1cX9/nxSLxci27dHc3Fz3woULTY7jhoIg/BvDMANN&#10;03YPI5cexsP43zH+t5+gA3zMNaJF3actXOiFRDmIn+YiCYJAYUIyxli1LEtkWVZuNpsTx44d82/c&#10;uOFFUZTW63UzDMOA53kwDKN79+5dbNu2hDFmLctiR6NRyjAMCcMw5DgOOY4j0mLbMAysKApfKBTK&#10;QRAoSZIc0XXdazab8eTkZHttbc2emZlJfN8noigqcRxjlmVV13WRLMssACAACEejUazr+nAwGCS1&#10;Ws2jkKb9/X1gWRbq9brHcVxcq9VuCYJQmJubOz0cDo3hcJi3LItPkoTP5XJjOOThCQwtrCnEnKqI&#10;UkgkwzBEkqRU07QEAIjneaRSqYCiKGnGy0slSSKUu5VdfCS7wOMgCNI0TYM4jn2Msc8wTMJxHEMI&#10;QZIkIU3TECGElWUZQdY8+rRCKM/zxHVdgjHGcRxjjuMURVHYMAxljuNQoVDgKN/Ntm3CsixBCDEU&#10;LkW5W1R4SNM0CscdchwXnjhxYuPkyZMdnudvWZa1rWmaIwhCTL9jGrZtY0VR+CiKRACQ4ACZkQIA&#10;AYAQMq9ajuPibAKTwxgrN2/erAGAJopirdVqcXNzc7Lv+2oYhqxt2+lwOIwdxwHHcdI4jgPXdTnH&#10;cUTaped53gzDMMrlcqxhGKTT6XQlSeKTJBFN0ywDgGLbNgMAQRRFjU6n01dVNVFVNT0M76VFvyRJ&#10;4wkoXQc8z4/tjWhxflgpF+CTglIP4/+/cdjGiBBCBYsky7JwsVi8sLe3p7/yyiuXer1epdlszluW&#10;hTudDsNxnAEA7Pvvv59OTEzEQRBoP/rRj/xqteqeP3++/8QTT4ziOHYIIbf29/fTarUa+r4PsizD&#10;YDDgeJ7HALBo23b+zTfffG5vb4+bmJhQh8MhhGEIpVLJjuM4NgwjrNVqJiHEBIAYIRSoqgqj0QgG&#10;g0FJURRtY2Pj6dXVVQFjXBoOhyiKIjAMYwz1/A3hE0JiQoh74sQJM45jsru7W33jjTeeURRFcF1X&#10;YhgmOXr06C7Lsh8ZhjFECEndbrd6586d4+vr64uO4ygAwGVFOSGExGmaMoQQDPBfi1rRoHuU0qmC&#10;IFgslUr2sWPHbhNClKWlpXyz2axvb2/nfd9nqTYIwMF9SYscjDGIogj5fD4plUpJsVisqarav3Tp&#10;kggA2/1+fwtjDI1GAxRFOX3//v1T9+7dO//gwYNTQRCwg8EA+76fwxhzWXGb5vP58Pr169WjR4/m&#10;FhcXq4888sg2ANzI9C9sQRC4OI7r3W73+M2bN5/46KOPcrZtyzzPI1mWCcdxR+fn59sXLlzoA4Af&#10;BIFrmuZ8v9+feOeddy4EQSDFccxxHBd3Oh37y1/+8of5fD5BBwrmXhiGVdu28zdu3Hh6NBqJvu8b&#10;7XYbqtUqMgzDTJIkvHTpUhMAPN/303a7ffLWrVtza2trdcdxWIwxqlQqi77v9xcWFjqiKLaLxWK/&#10;2+3yW1tbLMuyxyqVinr//v3HNjY2cvfu3Xuk3++zjUaD53ley+VywubmZjQxMZHu7e3pcRy7Tz/9&#10;dF7XdeXcuXP8zMzM7TiO95MksQEAdzqdiVKpdOQnP/nJ06Ioar1eT3NdV0YIsZVKRSyXy+6lS5du&#10;AUCfYZi1KIqOhGE4ce3atcV79+6VXnzxxQpCKMnn8/PtdttcX18Xnn322aEkSSM4uI8A4JMK2ZRe&#10;oChKtdvt6h9++OFzDMOwYRiqtNH2m4Ki3Sgkm+d5c35+3rp06dKerus9jHG31+vxURRxHMcdZ1k2&#10;/+abbz7huq728ssvny6VSkyr1eKGw6HKsqyIMZYRQkmxWAzq9bqzvb2NJUnaeeqpp/IAcJ8Qss0w&#10;TEDXbYaYk13XLdu2Pd9oNGqvvvrqRVmWpSiKOApx7/f7ia7rSRAEd2ZnZ7uiKO6XSiXHsqzhIQFL&#10;3bbtqc3NzSeXl5cn2+12zjCM39ihKxQKMBgMgCLPMhFbl+f5kGEY68yZM12EEAqCINdqtebu3Lkz&#10;s76+ftJxHJZhGFwsFsMTJ04whJBePp/vcRzHBUHAbm5uPrq6ujq1uro63+l0WFEUsa7rkSAIzunT&#10;p2/k83kiiuLIsiw/Q8EwuVzOePDgQVVV1dMPHjw4t7S0dGI4HBY7nQ5v23YpOytQmqaGpmmFSqXi&#10;tlqt8HOf+9x+FEWDo0ePNnq9nlcul03P82Se5+t37ty50Gq1FnZ3d8uj0YhlWZaUy2V/bm5ub3Jy&#10;8n69Xg8ZhvEIIR4AjPMq2vgBOCjQPc+Tms3mjG3b+s9+9rMviKLICILASZLkOY4TfOtb3wrK5fKe&#10;oigdAOB1XT8Wx3FlZWXl6NbW1qkbN27Mbm9vq4IgYAAoO45DMMYpz/PFnZ2dyrvvvluZmZmxH3vs&#10;sfbJkyf7165dM8+ePZtwHOf+lw/vYTyMz3j81gU67bDSQop2NmmyT3ksFCJ8uKtFJxlUTVfTtLHq&#10;L+WzUAjzYVsQehnQ7v9oNPqESMxoNPof+IW0GKHTQ8rJo8UIy7IgiqLKsqwehqFcr9eNRqNxrNVq&#10;uVNTU265XHaCIBhUq9VgNBpBo9FoTUxMiG+//XZBEASJHIjjJL7vp3t7e26hUGAIISIhhIrjcKqq&#10;it1ut4YQivb29ubr9bpvmqaQpik/MzOzBwAhy7IxHExV+DAM63EcMwAgep7HSJJkMQzjA8Aay7JB&#10;GIYeAIw5U1mC7CZJAr1e7/rs7Gz+e9/73lM//OEP3ZWVlVoYhpqqqnypVIJGozEWWdnf34ednZ3x&#10;86BTa1VVx1zvjPdNGIZJRqNRyLJsPDk5SQveSNd14nlelMHcCQCQKIpA1/U0E9Tx8/l8RAgx0zQd&#10;EEJGcJAwQ7FYBJ7nGUVRWNu2xSAIGJZlkSiKiE7tq9UqIIRIkiREluU0iiJeEAQ+CIKJ0WgkiqLI&#10;AAAuFApcZh+CfN9P04PFhgghiIrfiKJIRWrGSulxHPc4jnO/8pWvLCuKsgcA1xBCDsdxFk2SKZQs&#10;E7PDAKBwHFcAgEIURQrLsglCKNnd3R1NTU25QRDsA4DPsmzi+34BAIxerze1urqqx3F8pFQqsaPR&#10;iDcMAxuGwezu7iaFQiHa2dmBNE3jfr8/1HVd7ff74tGjR6HX60G/3+9Xq1X/4sWLle3t7dh13Xa/&#10;3y8NBoO8oigTuq7D9PS0EgSBW61WryVJ0gGAOIP7jlEjtFlFfWODIBhPzi3LGhdeVAyH0h+oyiul&#10;HNAmh2VZ438/PamkYkHUx/g/a5IBfNILGOC/9oZ+GJ+doOc/feYZxFwpFov82tra53u9nvHiiy8+&#10;s7Ozo6+trVWCIECCICCK2mg26uWW1QAAIABJREFUm1AqlUAURRgMBn61WnVN0/SeeOKJ0XA4HMmy&#10;vFKpVCIACKnwnGVZQrFY5IIgONNut6v/+I//+PVWq4WOHDmC6Pqj1JzLly8Pfd9v67q+lMG2A9pQ&#10;4Hm+GgRB6Sc/+clX0zQV7t+/r9E1TyGaVIE+zezd0jQFy7LG0HBJkuD06dMfWZbVOXfunNDr9ebe&#10;euutb9AiqN/vw+c+97k1jLFy9OjRDgAYtm0v3r9///zf/d3fnZ+bm4Nms0lV5cn09HRgWRYeDodc&#10;LpeDbrc7Lp6phRilnNDvPJ/PQ7/fH/OnFxcXh08//bT24MED9d69e4UrV67M3Lx5s0jpSZRvTx0t&#10;KBopo7QQhFDyzDPPzFy+fLn7+OOPK57ncVEU9fP5PExNTUGapo8vLy8/9sILL5y/fv36tO/7zLFj&#10;x5jhcAiu64KqqlO6rkOj0YBjx47Zt27dOv78889P8Dy/euzYsUZ239ppmvIIoelWq3XuX/7lX35n&#10;b29P9n2fp/lCrVbzFxcX17/+9a/f4TjO5jjObDQaixsbGwsvvvjil1qtlkrpCBnHVyqXy93p6elt&#10;lmX7CKFJx3GqV69e/Z1ut8ttbGwopVIJrl+/DjzPh5OTk+kf/MEfXNV1fRTHcbi0tHT+17/+9aPv&#10;vPPOAuXSyrIMExMTjS9+8YvvV6vVpN/vr4VhKFQqFdHzvNNRFJVu3Ljx1Hvvvae9/PLLpwVBwIQQ&#10;rtfrQalUAtd14fr161AoFGA0Gvmbm5szx48fLxcKBWNhYcE0TTPI5XJuv99nFEWZfvPNN0998MEH&#10;/8fOzo60u7srcRwH/X4fLly4EIRh2P3Od76z7brujqIoV1zXPb+1tZX8/Oc/r968efMYzWdEUYTJ&#10;ycmhrussz/NrSZJs0v1KUWSfPn9t254EgPKPfvSjb9DPTfMsimCjNLLsXh+j8agwa6VSgbW1NVhc&#10;XOw/9dRTV+/cuYMZhllOkkSQJEmJ4/gMAEz+x3/8x5d2d3eVjY2N43t7e8gwDLy/vw/FYvET9w/G&#10;ODh58uTUxYsX17/0pS8VLMvyEEL7GYd/TB+UJEmWZbnWbrdPvPXWW3O//vWvn7UsS6E6LmEYgqIo&#10;0O/3IY5jKY7j3bNnz65JkmRijNcpqm40Ghkcx82+8MILX7p79+5JipKzbRtc1x2L4kZRBJ7nfcKr&#10;nTYqLMsC3/ehVqvByZMnH3Q6ne1qteq7rlt88ODB8ffee+/MSy+99N9oIVur1dI//MM/DNI0bTz3&#10;3HMbg8FAMAxDXFtbe+zq1asnXn311WPD4ZAzDAM6nQ5omgZ/9md/xp06dWrAMMxGPp8fZiK6mOO4&#10;0tTU1OyVK1cuv/DCC+fff//9k7Zt6wDAchw3HsocyqG9NE3D73//+31BEAZzc3P30zQdjUajTUKI&#10;5vv+9J07d5587bXXHtvd3dV838dJkkC5XPYvXLjQeuaZZ8SLFy92PM9rYYwHlMIYx/EnxPeSJNEw&#10;xvrW1taxbrdbevPNN79CxeQURYH9/X1YXFzceuyxxwRBEJY5jpN1XT+9srJSe++990796le/Orm0&#10;tDRDCFFZlsVZwwV0XQdCCD3DLADw//Iv/9KK47h74cKFG0EQBIQQlyK8FEUZ0yFp8+BhjvEwPsvx&#10;WxfoVJSDQl5pZ5NO5g4X5P+Z3QPlV1MfwzSzmaICQwAf+6bSC4EKgtEpOd2AUeYriRCCbrf7CU9c&#10;WoweSs7GQikAQAsNe3t7W7AsCy0tLUGapkkURSiKIm5vby9eXV0Nnn322Z0kSZKvfvWr2s7Ojri8&#10;vDzodDpapVJR+v3+zqVLlxwAmEvTlF1bWwtyuZyoqmpekiRULBaZXq+nxnGchmF4dmlpKThy5Egx&#10;jmO9VqsR3/ebpmn2HcdZcF1XCYLgkSAIGE3TJNM0UZqmgSAIcblcriwuLjqEkKsAEOdyOeewjyoA&#10;AMbYBICw0+m8+/zzz09vb28X19fXp+M41jY3N8eT8263O1Y5z+VyY1E4CnGmzwIhRARBSEVRTOBg&#10;SkxYlk1EUSQIoUhVVRIEQZJBJVOGYUg2jUUMwxCGYaKDJZCgJEk4QgiXvU6aTewJISRWFCVIkgRl&#10;HMBPnJ6EkPQQDJQDAMwwzNDzPGzbth0EAUnT1GcYBimKgmRZzoVhqHiel4vjmE2SRPI87xP+zKIo&#10;DlmW9U6ePLlSrVZHcRy/ihCyfd8fmqYZx3EMhmGML2lCCLJtW7dtuyBJ0pnbt29Xh8PhRC6XI2EY&#10;OsViMQmCwErT1NM0rYsxtt9++21XFMVLW1tbpZs3b57sdrvK4uLidMaVskajERiGAXDARcXHjh3b&#10;YxiG1Ov1OE1T5+23394Ow5BzXRcvLi7uN5vN8Ny5cx/Jsiy+8cYbk5VKxQqCAOVyOb3T6Qj37983&#10;5+fn7a997WtuFEUjANjzPM+i+ybjYI4L4iAIoFqtjoVhsgbHJwRu6D6mHFkadJ8DHAjKGYYx1n+g&#10;VnT0Ej1sowIAY8smGod1GwA+Fr15GJ/doP7iuVwOrl69yiOEWIZhziVJYrz++uuPraysqLdv355I&#10;05QTRRFhjBHltg4GAwoVhsFgAJ7ncXEcq++8887Fl156qSPLcv/xxx//IEkSS1EUmyJ88vl8MU3T&#10;3HvvvTcbhmE5DEMFACCO47FGhiRJEMcxdLvdmTAM5dFoNK+qaleWZTNJEnqX6LIsFzmO46Io4lmW&#10;lWkBSwt0eg5S1A2lt2QUnsR13TSKopwkSTHLsrLv+7l+vw9BEHAcx3FTU1OAMTbiOJ5yXfdit9vV&#10;r1y5srC6ujqZy+VkKpYWxzFMTU3Bs88+K7Isi37xi18w/X4fDMP4hJUYdeKgBRbDMHDr1i149NFH&#10;gRACjuO4YRjyxWJxVtd13vd9MUkSlWVZmQrmHRZ9onZVtOGdFSBkd3f32KuvvlrgOM575JFH7Onp&#10;6X4cxyiOY3Tt2rXTL7/88vGVlZWKruuYetRblkURDmMxqJWVFbFQKFRrtdqxKIrUXq936/Lly2qj&#10;0dhjGIYFgKIgCBrLshzDMCIhRDzkeBEJgiDwPF9kGIYDgJQQUonjeDIMQy0IAilTiU4AIAAAGQBK&#10;AMBny9OIoqgwGo04x3EE13XlbrcLnueBJEkEAGKWZQvZa3tpmk6maWrAAZIOAAAwxm6aplgUxdJw&#10;OGwXi0WwbbuYz+crvV5v/t/+7d/KP/3pTx8JgoDleZ4jhKAgCMZOKFQFP7Pw5JaWlkq+76dBEGjf&#10;/va3zWPHjk0BwMuiKKayLBc0TdMJIVyapiLP83KSJJA1ceLPfe5znOM4RUVRnNFoZOzv7x8nhFwK&#10;w7Ds+75MxcWyJkmUpqkOAHkA+M1efgeRB4Bi9jsDACLAQfOf8rhlWR4XebRRRfdFmrnFiKLoKYqC&#10;FUUpqao6BAAQBKGYJMmRV1555ZTv+9PvvPPO3P7+Pi+KIqbe1bIsA8lsFiVJorQzbnt7u6rrOvn7&#10;v//79Lvf/W5DVdVNjuNMKpyW7QnZ9/3KgwcPZofD4XGGYTTHcUTf96FYLI6F1zKL2ZlWq6WdOXPm&#10;apIkbJJ5xAuCALquy51Op8RxHJ/lrpKqqojmnTizy/U8b0ydpAMkJlPAz34PM4G7PCHEBQAl+34X&#10;AKCWrVMAADBNM5VleUIQhAgANFVVFUKIappmmWGYchRFiiAIbKbun5imGfR6PRkhVNJ1nXddF1ZX&#10;V/OyLOvLy8vP7ezszP7zP//z503TrNq2rSKEmAx2P6b10XtZlmV+MBiwv/zlLy8oihI8//zze2EY&#10;tvr9/hrLsgWe54tJkshZviYxDMNm+SEjiqIiSZKeJImRIfggO4PpvhnTCRmGEViWVViWnY3juBgE&#10;gUzP6YyeF2GMc1EUlTiOOxLHsbaysnL63r17R/7pn/7pYrfb1QFAZhiGMU1zPPSLogh6vR7kcjnw&#10;PE+Kooh//fXXz2qaZh8/fvxLiqL0CCFv7uzshKdOnfIPo6EO6wk9jIfxWY3fukCn/N/DlgkMw4Bl&#10;WWN/bBq0+Duc7FPFbTqJoyrd9LUQQmN7J6q4TZVPKcxW1/Uxf5YQApVKBRqNBsRxPH4Nujmp6mUY&#10;hqBp2rjgD8MQer1eqOt6UK1W0d7eHjAMQyqVCrp//z4ul8skjuM4TdORLMsRz/OJIAiC7/skn88n&#10;jUYjmZ6ebpRKJfPy5csTa2tr3JUrV+IwDFEGKUdxHCOe54VsEl01TTNwHCesVCre0aNH62maupqm&#10;+d1ut9Dv97V2uz0lSRJeWlqSJiYmkOM4McY4KZfLw1arNeI4ThQEIRyNRg7AQbFEC/Tjx4/79+/f&#10;J/V6fff69evc/Pz8sFwuV1566SXwfR/m5ubGNjc48zvP5/NjTil9npQXL8syyTzJScYPBIRQyjAM&#10;4Xk+yZJZkqZpynFcgjEmWbKASVZZY4zTzMYFsyzLYIwZy7JIdpin2f8Tw0GhmgIAStMUHVovCV1H&#10;2WQX2bYdMAxDMMZBNsHuY4wRc7A4kmKxSAaDgURF6IbDIfR6vbHabxRF/ubmpvXlL3+5p6qqmc/n&#10;NzqdTlipVPysiz8uQgAAHMdBqqqKhBD92rVrR2zbrjebzak0TcNut2v2er1YEARtY2PDK5fL4vT0&#10;9Ojxxx+3X3rppSOCIJRHo1EJYyyzLJsTRdFCCFk0MWEYBmUcUUdRFKjVatjzPGdhYaHXbrcFy7K4&#10;UqlkE0JiANiJokjHGE80Go2g3W7bURRJsizz09PTPsdx/s7OTnTkyJEgiiILYxxIkvQJiP/hKTct&#10;lOn+PAxd/k2RJbvjon8wGIy5wkmSgKIoYwFAioqhTbl2uw26ro/3OD0rUGazRT1sH8ZnO0RRhH6/&#10;D8ePH2cAgNvb26vl8/nK+++/X3ccRx4MBhrVUqhUKiAIAhiGAfv7+5+wdFQUBWuahvv9fv3u3buV&#10;06dPY1EUc2traym9E7LzWg7DUJckKb+5uZkTRZGnZ7nv+2NaRhRFsLGxkc/n8/ETTzxhmKbp0ek6&#10;Qgg4jhMYhpGiKMKu62LP8zi6J2jSTX9IZoFIk7qsQEeO4yS+74uCIEgIITmKIsG2bUjTlGFZlsv+&#10;XiqVSrqu6xOtVku/c+dOZXV1VWdZlut2u1AsFmFxcRE8z4MTJ05w7777Lti2PUatUJguda+gjVMq&#10;0FUul8F13bEHsaIoeGdnJ+95HpM5V/AIIY7eddSn3jAMCMNwbK3JMAw0m01qqVio1Wpw5cqVyszM&#10;TCmXyxU8z0MIIXT16tXKvXv3ijzPq7QB1263gWEYqFQqY4eQ6elp2NzcZA3DYPf394s8z5NvfOMb&#10;pSAI/EqlAg8ePGCOHTsmhWEoxHGM0zRlEUIczSF4nkdpmuI0TWWGYUJCiAAACkJIYxiGzwprgAP6&#10;VwAH+YwMH+c1YrVaFSVJwkmSYMMwOErhUVWVSdMU8TwvZfQrkiSJliSJBAAcm9mI9Xo9eOyxxxgA&#10;kFmW5bvdLhQKBdm2bePFF180BEEwVldXKxQBSDVuZFkGy7Kg1WqNhUtlWcae58mbm5tF0zTZL33p&#10;S7O1Wo2IoihlBZ3E87yQWdSxAMApikL1AtBwOGTCMJRFUZQ1TZOWl5eLoihOSpKkyLLMHaKVgeu6&#10;PAAIcFBo/8/wkST4uHBk4ICyNbZipWfx4SEKIQQKhQJ4njdGrLAs6/m+j7rdrixJkqDrOjSbTblU&#10;KhUajUal1WpVCCFGHMeYqu/Hme2eruuwt7d32DGEAQBlNBrlf/GLX9Tm5ubKjz/+uBJl3uj0fuIO&#10;QkEIGXEcFwFAwBhztLFOKXqiKIJpmvl2u40Nw1Axxu6nCjWeECKXSiWsqirwPM91Op2xDgTNO6i9&#10;nqqqkOWJh88EIITEvu+D4zgiIUQGAI5hGBEhZBBC1DRNOQCgQ6iUZVktjmMliiKB4zjJcRyl3W4r&#10;+/v7siiKvGVZmObYkiSBLMscxlgOwxCHYQizs7Pi8vKyyjDMAgBM//jHPz6iaZpy4sQJfjQajR18&#10;qPuK53mwvb0NmqZhQRDw0tLShK7raaPRmK3X61iWZanX68m6rkuKonCyLGNRFDlCCJvxy5Moirgw&#10;DIUwDCVJksYNIPr9fGpKzQIAhzHOx3GcD8OQwxhDhg5JMgSG6HmerKpqznEc/erVq5Xt7e2JjY2N&#10;I9lnHiPvarUaMAwzPmOydcmyLMvu7OzUOI7zXdedFwRBTJJEOHLkSErzf6qfRGuNT4ubPoyH8VmK&#10;37pAP2zLQbtiYRiCYRhw584drVqt8kEQzMZxzIuiKGcCMcMoioZJkgw7nY43PT0dAxx0a4Mg+E8n&#10;ZxMTE3Djxg21Xq9z6+vr1ampKY7neaHb7fphGIb1er1rmmZYLBbtRqPxCUudw+8L4GNbHGrLQjm2&#10;xWJxNUkS5fd+7/d+1Wg0csvLy7ulUimKoih85pln+mfPnvXCMHyjWCx6hJChpmnyd7/73ZKu6+rN&#10;mzflS5cuNZMkcTmOuzUxMVEQRfEP+v1+0u12wfd9fTQaqaqqgmVZ0Gw2CTrwma5ubm5qN2/eHNq2&#10;7VYqFWJZliPLcpjL5cJut5tDCF3Y3d1FsiwPFhcXvatXr5ZarVbw53/+54Tn+U6SJFcYhvERQm69&#10;Xodms0k56XEcx3cuXbrkLC4uTv/DP/wDEgRBevzxx4vb29si7YpTyBMt3nDmc07FhwAAoihiKL+T&#10;EILSNEWu65I0TVNJkhiO40gURSgr6AnzsT88iQ6s17gkSQhCyMMYpwzDyAAgCYKQpmlKCCG0UGcY&#10;hiFpmpIMvgYIoRgdWJTwDMOkcACNDwEADMPQGIbhDMMAQRAIx3FFACBhGJIwDIMgCPZ1XfdFUWSj&#10;KCrpus5Vq9UitTRxHGc/l8vtLi4uvpbP57tpmrYlSRqvaZpwZd3ngu/7UqvV+trKykp5OBxe6na7&#10;ec/zjIzHZmXvrQsAjmVZ+ysrK+n29jYZDoenyuVyvtlsLiZJwmKM4eTJk8ry8vLMzMwMtNttaDQa&#10;Qa/X8z3PM7/85S/3z549+x+tVst9+umnrY2NDa3T6Uj1er2by+VCANivVCriX/3VX7159+7dqSiK&#10;jjabzVKj0VBOnDjxQZqm1tGjR68dOXJkaNv2SJIkkim7Q7FYHFNBAGBsSUXh/nSaDgAQhqGMEBIR&#10;QjmEkMQwjAgHExmUfd4IAPZN04wKhYJHBRNpIywIgvHvtm1DrVaDa9euidPT0+xgMKj3+31+amqq&#10;LAhCAgAeAAwAoHfnzh3nd37nd8KdnZ3f9oh6GP8fB02UR6NRwXXdUqfTmV9ZWam99tprCyzLYpL5&#10;6nIcN/Y2f+655/yJiYm03W6z7XYb3bt3j6MF8ObmJvz85z8/s7q66ly6dOnmwsLCbpqmD+BA5Tdh&#10;GKaay+WO/OAHPzjKsqxBJ/JUqI5qaKRpCtevX1/odrv5P/mTP5kZjUYRRXvQv6F2PlEUjeHBsiyD&#10;qqp0YkgURYEwDHdpoZ4kCei6DnEcewAQnjhxYmt2dnaYz+cnNU3LUQQSQgiGwyFMTEworuvOfPDB&#10;B6ffe+89/N5773GmaWJFUaBer0OhUIDnn3/+g1wuF33rW98KBUHgHcdRHcfJcxynD4dDmed5vLy8&#10;DGmafmKanqYpPPXUUwAAQ8Mw4uFwuPeFL3whrNVqTcuycgBQpp+XIgN4ngdFUeDs2bOU3gPLy8tj&#10;AVAqHmqapvLhhx8ev3jx4uiJJ55we72eFscxf+3atbN7e3t5Kq6pKArMzc3BY489BqdOnYJXXnkl&#10;2dragjAM8alTp6DT6cAHH3xQfeWVV0rPPffcM5qmdU6dOvXOiRMn8r7vj0WlKDqH6sawLDt25Mgm&#10;5WPbPPqcDgu9/mdBCxLaeKGwZwrbpkgJ+lxpUUF1ayYnJ2FzcxNM0xx7eodhWFJVde611167kKZp&#10;LXvGwPM8WJYFuq7Dc889B2fOnIGf/vSnieu6EIYhbrVaUK1W4f79+4qiKNLVq1fnAYB78sknTyRJ&#10;EgB8nANRFBN1OFlYWADHcajVWL7RaJwTRfHEiy++OHf37l2R2uHR4lFRFFAU5bfe26ZpQqFQgHK5&#10;DI888gjheZ4QQsIkSZhms8nTAhjgwHJMkqQx7UWWZf769etGvV4/3W63P//GG29ceOuttyYQQkyx&#10;WATTNMdWW6dPn4Ynn3wSbty4kXS7Xdje3sa0GfXOO+8YlUpF29/f7/d6vU3XdXdlWe4CHHiqb29v&#10;84VCQdvY2FCXl5fV/f19hhazFJKPMieZdrstZZoNWhRFLsYYDMMY28rSM2E4HEKapqDr+rgplsvl&#10;oF6vkwwqnfA8D3fv3mXjOB7bymZ6NuMCnuZVlH5yGFFKz6rMvUZwXbcmiuLU7u7u7N7e3ty9e/eq&#10;URRhCqPneR40TRvbHNLBVRiGZwzDqP7t3/7tk/1+P3fx4kUjTVPmwYMHY1/7c+fOJWfPnkX5fB5l&#10;VDlEEaXFYlGQZZn86Ec/Ouu6bvGHP/zh+SiKcpQ2SodcAAeoV9rgP1yEA8DYO54Gvfcz+slYWJc2&#10;Mqg+E/2usu/k6HA4LP77v//7E71eT6FIWipomJ2V4Lou7O7uQrvdhvX19bF14J07d8ocxyUvvfTS&#10;Yq1W00+cOHF6ampqBwBWD2tTUSekhwOAh/FZjt+6QKcHMsYYhsPhOHEYDAZQrVYxAHBhGOY8zxOD&#10;IJB5nvcxxjHLsqEgCEGlUokIISSKIpR5UKOsm08AgBBCUvTxLhJ7vR4/Pz+vxnHMNRoNEWPM1uv1&#10;0LZtM5fLJZ1OhzEMA/V6PSgWi8RxHFIulwn1pqWiJ5QrTw9LwzAgjuPAcRxmenp6EEVReuPGjV4u&#10;l4seffTRSJKknqZpfhRFw1ar5dXr9f7ExIQXBAG4ruueO3dOVhSl1+l0/NFo1BkOh0TTtMA0zfD+&#10;/fvJ8ePHmVqtxlK0wMzMDNi2jbvdrsQwjOS6rqRpmjQxMSEVi8XUNM241+slhBBSKBTY1dVVJAgC&#10;ixBibdsWVFVlGIbJj0ajQNd1udlsJoQQZnd3lywsLJAscSEcx/kA4Obzeeuxxx7zbt++HW5ubqYI&#10;IVIulxHlDVEeHxWdox1yVVXHU/RMFZ/wPJ8KgpD6vg8syyKMMQMZ7D0rpAk9gHO5HJNx5Jk0TRHG&#10;mLAsm0KmWqyqKpMd9kxy4I2OsyI8JYSkg8GA0G5rBoNM0gN7NSZNU0IpDdn7QzzPY4QQiaIozfh2&#10;qaqqSWbLkrIsm7IsC61Wi6yvr6dPPvlk+K1vfSvI5/PWYDAYFQqFBGM8hl+zLAvD4RAhhNBwOJTy&#10;+bxy7dq1giiKxtWrV9VSqSTrui7u7+9DtVpNEEJxHMdi5s+u9Ho9hBBiWJZVV1ZW5EykD/M8D6ur&#10;q8ypU6cYqkw/GAw8jHG8sLDg+77v+r7fmZmZ8ba2tkb5fD6oVCoSxrgrimIEAMNyuSwMBgP28uXL&#10;wkcffWQ4joNGo5FvWdZwcXHROnr0qJMkiVcoFFJRFCEMQ5AkaSyqKMsyGIYB1H6HXl6tVgs1m01U&#10;r9fZ9MDLVwIAmRCiJEkiEkKoaCEwDBOGYTjK5XIQx3HoOA6SZRl2d3eZ6elpAIDU932wbZuUSiW0&#10;vr6OpqamxMFgIORyOcUwDGE0GuUdx0miKBIQQmGlUhkdPXoUbW9vP7xAP+NBedAcx4Gu61jXda7T&#10;6fC7u7s8QghjjBlFUQBjTPCBG0TCsmxarVa9er2e2LbNKYqCgyBAg8GAEQSBURQFfN+X+v0+yeVy&#10;ShRFomVZuFAoEFEUk9FoxGqaxs/Ozgq3b98WqGUiLfAcx6Eq77CzsyPMzs6Kmco7TwhBWbJLKM2D&#10;Fnq0WB+NRqAoCui6Do8++mhcLBZTABhRPY5DPHA3l8uFYRg6/X7fjaIoCYIgZTOrTYZhoNVqwcWL&#10;F3GhUBCazaba6XQQvc+63S5EUZSUy2Vy5MgRq1qtBg8ePHCiKBJKpVJcqVRYTdO4ra0tPooiZJom&#10;k4lQAcABRL1er6fT09OE53lXFMWIZdlRr9cLFUXxAUAuFougKMqYSkALPwAghUIhSZKEpGlKGIZh&#10;kyRhsjuYNjsY13X5zc1NKU1TJU1TxbIs3rIsURAETHVdGIZJOY5Lc7lcjBAiuVwOFhYWmA8//BDT&#10;JsXc3BzO5/N4a2tLvXDhQqAoihDHMSeK4idsSSnygb5PdMgznj5fSrn5NN3mPwuKGKCOH7QBTak+&#10;ND79mhQ50ev1YHp6GmZnZ8G2bUQIYQCAv3PnjmQYhnTt2jWpWq2OUX3Z/ZIihBJZltNcLodYloWl&#10;pSXcbrfBMAwoFouMJElMEATC+++/L58/f16i9oEUNUE9y6k7Sma7idI0ZXzf56enp/Uf/OAHys7O&#10;jqQoCjM1NQWe540bynRq/9uGqqqgqiqEYQiVSiVCCBGO4/woijjTNLkM/YIo1ZGutaxJwNRqNWFn&#10;Z0fc2tpSHMcREUKCruuIDgMy2lyqqmpCreMKhQJaXl7GDMNAo9EAnucZAOCvXLkif+UrX1EkSRIA&#10;DkRj33//febIkSM4SRI+DEPWNE02jmMEAGOkHKVX8TwPo9EIK4rCKorCcRzHNptNhBCCkydPEvrM&#10;KVWDOtdQtJmqqmAYRlKtVpMgCBLP88jU1BS2LAuZpgmZUO6Yk09tSul6OlygU4SOrusgCAJTrVZZ&#10;VVXVjY0N9datW6rjOILjONi2bZBleYw0oyg1cuBUhDILNjWfz6ubm5uKZVlSv9/HAAfNC1EUiW3b&#10;kMvlQlEUoVQqoSiKmEqlwoqiiGzbRkEQoCRJkGVZ0te//nXp3XfflS9fvswDHAzg6HlKG6gZ+mhc&#10;WB8u0mkTMAgC6Pf747yS1gUcxwHNRSi9jiJEsrUt+b4vt1otOQgCnj4Dy7IgE8aD48ePRxk6DyGE&#10;mAcPHuBjx47RIQCWZRltbGzItVpNnpqaogK+42beYb/4TzvaPIyH8VmK37pA/zQMlhZ1tm3Dr3/9&#10;aw0hlLMs6/9yHCdPCDFULgHNAAAgAElEQVQFQXA1Tdsrl8tWsVgcTU9P39va2urPzMxIhmHgdrud&#10;13U9dl3X0zStz/P8MIoidn19nVFV9Yvdbld69dVXJ8vlMnEchxw5ciRaW1uLh8PhK8eOHetxHCcY&#10;hlHM5/Oe53m24zi253k+AIyF6DJRDQD4+OBsNptQr9d7a2trKI7jny4sLKh/+qd/Oj0cDolhGGQw&#10;GOwyDGMJgtCfnJz8GBN1aDJPp/GEkK2JiYnCH/3RH9Xv3r07/bOf/ezSvXv3ysvLy/nMlgw+//nP&#10;w2g0YgghWhRFE3fu3DldLBZzo9GoNzMzc5UQYpXL5Z4kSZFpmhsYY5zL5QKEULy4uLhHCIn/+q//&#10;+vOnTp3qP/nkk7l6vb4cBMGdcrlshmEY5PN5yOVyKQB0CSEhAMTlchl///vfr7/xxhvK7du3keu6&#10;omEYiPKOBUGAwWAwhhs7jjO+ZFRVJXCgjDsol8uuoigBx3GFDPo0EUVRkqapzXGcJcuyjRDCURSh&#10;NE2nEUIcz/NNQRBAVVWQJKmDEPKzBKns+75g2/Ypx3HEMAxLGGNbEASH5/m+pmk+QijPMAzLMEwN&#10;IeQDwIAQ0gOA4d7eXuB5nu+6rpimKXAcRxRFSSVJSjiOkwuFgiCKoibLMpumqaDrOptNTIa9Xq81&#10;Pz+/Wa/Xm67r3jMMY5/CBCllIhM8yYmiKC4vL/+fg8GguL+//3y32+UfeeQRXRAEwTAMcWNjY8Tz&#10;PI6iiEnTNJ+madlxnMXjx48rYRjKS0tL+vb2Nler1VC73YYwDGFjYwNarRZ0Oh0ol8vQ6/Wap06d&#10;cn7/93//Ncdxurlc7o3RaOQuLCyM6CVI7fUOR7vdlvP5vPrss89WWZbVer1eYBhGMhqN1gVBiOnn&#10;oOrVNHzfh0ajMYac0/UMALlarcYDwKkrV64cpyiUOI61OI5lOmkihPDT09O+aZprly9f7u3v729P&#10;T0/LACBMTk7mer0eq+t6n+f5uFQqjQBAZVk25zjOse3t7bJpmkGhUEC3bt067fs+KhaLbKFQeEeS&#10;pFc1TfPgALb6MD7DcZgfDQA4TVOu3+8Luq6L8/PzrTAMuZ2dHWM0GsWTk5PR1772tbULFy60L1++&#10;fEcURVeSpGq73VZ//OMfn3r99dcrm5ubU5kwU3l9fT165ZVXTlUqFXF+fv6IZVl9hFDXdV3FMIz8&#10;1atXy+12O2fb9ngaRadWNIFsNBrVXq8nWZZ1CmMcWZZVUFXVAQCfTmUpn5TaZPI8DxMTE2Rqagq+&#10;//3vX5+YmDAxxj8/7GrBsiwMBoMhxtjL5/N3CSGJ4zhTqqrGVIzR8zwolUqAEJLv378vv/baa7Cz&#10;swPtdns8MXriiSd28vm89d3vfve1ZrM5qNfrv56YmFC++c1vlvv9/olcLjd3/fr1p3Z3d0tLS0u1&#10;breLAD6eMn/hC1/Yf+655wZTU1MvI4R6lUrlw3a7LUmSNMey7InRaFS3LAuiKKLwdyiVSnDy5En7&#10;29/+9r2MDuO+9NJLp5eWlqq//OUvOcuyEDmwL0WdTgfv7e3VVlZWzm5vb7vNZjPq9Xo8IQQ7jgPF&#10;YhFOnz69+9RTTzW+8Y1v3CsWi+bly5cv7uzsqCsrKxdN0wRZlmF7exuKxSJcuXKluru7Kz/yyCPn&#10;LcviVFX9Hybo9E5mWXZsAUnPZYqUoI4S9Bn+V3EYKUHpOxzHja0/KQ3u8PSePmOEEExMTMD6+jr0&#10;+32QJEkEgNLGxsZxjPGFnZ2dyVarVWBZdtzk/OpXv7r/5JNPbjz++OOrs7OznfPnz58xTVP53ve+&#10;94RhGEB1BVqtFiwtLR2pVqtGkiRziqJY9DMLgkAdS4A2n7IiCSdJUnccR2o2m8W333770aWlpeOj&#10;0QgEQRhzqSki6tOaP/9vYjgcwsLCAjl+/Dj8xV/8xZV8Pu8ghAaNRqPy+uuvX3r55ZeFfr8vUirY&#10;IYg9mKapqap60jTNyUajoVmWJSqKwvu+D91uF/L5PNRqtd7v/u7vrj777LMb8/PzrS9+8YunhsOh&#10;urm5+fnl5WWEEIL5+XmaZxbfeOON49/5znfOAUDDsiwOIZSPomhmd3f30U6nM2OaZjXObFgpCrDT&#10;6YxVxQeDgY4QUnd2dmYVRRE0TdMURYk7nY5LxY3DMITRaDRGc/I8D7quw/nz58k3v/nNjy5fvrzJ&#10;83zoeV76N3/zN1/pdDo4U6ofi0dmDcv/coJOm067u7toOBwW4jjONRqNqVdffVX61a9+pezt7eUt&#10;ywJVVcfWtbRZQ88oAJA1TcttbGxcbrfb1TfffHNWVVXGNE0oFouQpimcOnUqEEUx/eM//uPXFhYW&#10;YgCw33333UkAeGRlZUWN41jyPA+GwyG89dZb5Vu3bkUffvjh9NraWnrkyJFxnnu4gUXXFl1fmbPD&#10;OC85LCBLz0y6d+m5RQc4xWIRMs0GneO4wvb29rHV1dV8s9ks0ZwF4ECv5sKFC75hGMlXv/rVl3Vd&#10;Z2zb1v/7f//vkx999NEipWUGQQCe56HXXnvtvOd5pWeffXbJ8zwT4KCZDHAwmKC0qocDgIfxWY7/&#10;JTZrtKNGu9RUbOrcuXPx9vZ2KEnSjuu6puu6nOu6qWmaBYyxwDCMRAjxZ2ZmypubmzFCCBeLxWKr&#10;1YplWXZt2xZkWRZGo5G8uLjI/uu//usMy7JCuVwuDYfDRBTFeDQaDQVBCPL5PHiehzDG0tra2oKi&#10;KMNardaWJCklhCS2bcelUolQPjHtYKZpCrlcDsIwHKtkDgaDECHk5vP5vmEYBAAgiiI3iqIwTVNC&#10;O3B08km755laOziOEyiK4sRxvC2KIjM3Nzfj+z47HA65arXKpmnK7O/vc/1+H6ampkDTNEEURaNY&#10;LFqj0ShGCBWCIOAVRZEQQpzv+w4AJLquDycmJrxbt25Zo9EIZmdndV3XYXd3t4wx3s/lchoAOIZh&#10;BIPBYMwFiqKIQQjxMzMzyYMHD5zt7e20UqlgTdPG3uZxHI8F/yhXkX4mytdmWTb1fT8sFotI0zQ+&#10;CIKE53kqmkIIIYmmaUw+n5cwxmkQBMRxnBQhlGQq+YyiKLwoikyapiib6HIcx3FUZIYc+P+CLMsk&#10;l8sJcRwzURSlQRCkWbcz5TguzhIR1jCMhOd5ghBigyBgGIZRCCFpHMcJALDD4ZBJ05TJLjmSJAkB&#10;AKrGTjRNI7IsE1mWxwKHNJIkYZIkQWEY6q7r6qIoVtrtdsHzPEHXdZymKWiaFrMs6+fz+YheEqVS&#10;iXNdl+N5Xrhz5w4vCAIXRREzMzMDg8EAdnd3AWMMZ86cgW63C6qqBqVSKXz00Ue7aZpaqqruVqvV&#10;YavVCvL5fFwoFMYFNL1kDq9BjuMSwzDCMAwtx3FihmFihmESXdfjKIqSWq0GrVYLaCJHO9yU27q+&#10;vo5UVcUAwPV6PS5N01qSJPL7778/E0VROZsaYYSQxLIsjzEWyIENVIQQCjiOc5aXl6WzZ89yrVaL&#10;E0URm6ZpqKrKttttOU3TNJ/PRwzD8DzPS/v7+/Ver1cKw9C2bTvVdd02DCOWZdnTdb3num6oaVpK&#10;FWEfxmc7KL/RsqyQEOJijNuGYaRnzpxZC8OQr1arJQCIASAsFAp9TdO8NE0DSZKCOI4djDFfKBQk&#10;RVE427ZBUZSxUrJlWYIsyyJCSFVV1et0OryiKMrW1pZmWRbPsixH/542GrMzGERRBEEQYHJyEm1t&#10;bbH5fJ4vl8saHNAyfAD4RKKZTXLGOicYYyJJUipJUpK9fwqPTgAgURRlJIqiAwA+QiilkHMK6aQF&#10;V7/fh0ajAa1Wi4pRje+e+fl5DwBsQshevV4fAICVJEkUxzEpFAp5ABAlSRooisITQqoYY0RhpxnU&#10;2yWE9DmOawZB0G00GvuTk5NqFEV1TdMiWoRSjQgAgCiK4iAIPE3T2oZheGEYOo7jzHielyeEsKqq&#10;ItrErlQqUC6XOcdxpF6vh9rtdiKKIqJCeaZpgmEYoSAIrmmau7qud2q12hRCKPA8LwIARtd13Gq1&#10;wHEcIIQIt27din3flwzDwLZtj62ZPp3A8zzPYYwlhmGKcJCrIEKIlqapnImN/j+uTaoInyHdxkWG&#10;4zhsNhUscBzHA4CEEJIzvuz4Oe7v78OpU6foBJkbDAZaHMfixsYGu7e3h+j6z14THMeJLMtyCSFN&#10;hNCOLMtl13Vz29vbka7ryPM8ljYNer0e5jiOjaIIZ2iTsUArbTJRiC/DMFwYhmImosW98MILShzH&#10;Ii3iRVEcFxt0ekvvit8mMlRD5LpuTAjpxnFscRzXE0WRYVnWkWWZ8TxPpAKztNEhCAIghHAYhlK/&#10;35f7/b5GCMFUpJDauCqKEs/OzrqyLLfCMFxXFMVgWTY3HA6jKIqYcrnMAhygTRqNBqdpmtRsNqXs&#10;vWHP8/TNzU3JdV2WWiSGYQi+70O9Xj/MjaeTbZQkCWOaJi/LsqAc8AB8AHAJIeB5HmTDDSgWi0BF&#10;HBmGSQAgSJJkkKbpPsMwAcMwKcuyLkKIC4KAp84K9G6lKB76PdLvh54PtGFmGIacpmnS7XZZx3H4&#10;Xq8nZp99nIs5jjNuslOXHcdxRJZllTRNuSAI2Eqlwnieh4rFIvi+TxsmpiiKAcZ4K47jiGVZh+M4&#10;OH78eGVtbY31fV+iFIDJyUmYn5+Hzc3NpFQqAc/zYzQGvYuzoQpDCJEIIcZgMJicnp6e6ff7hOf5&#10;NE1TMhgMnHw+b2GME4ZhYlofULQVHfpkKA/G8zx2NBqVkyRhNjc3cbPZlDRNA0qXozl2vV73BEGI&#10;GIZppmmKZVl2DcOQMcb+1tYWlyQJLpVKIEkSEELYwWDAJkmCOY5j0CHx2cPi0lRr6WE8jM9i/C8p&#10;0GVZHguO0Ql1xj118/l8EsfxS47jyK1W63Nra2uFRqNxpt1ux7Isx6VS6dLGxgYZDodriqIAx3FT&#10;rVYr0nXdqdfru4VCocX93+y92Y9c13U+uvZw5nOqTo1dVV09sDm0JJKaLEXXUwYnhgEneciLcxPA&#10;gZEEyVte8rfkKcjbfQiQiyDXTmBYTuSfZTu2IlFSRIoi2SR7qO6u7prPPO99H/rsckmWrQC2f/YP&#10;4AIIdje7m1XnnL33Wuv71vdJUsd1Xe0//uM/vrC1tUV2d3fR9evXE0VRgslkclvX9amqqqj02G0+&#10;fPjw/97a2nrc6XTens1me7ZtI1mWF0mSFACwpNwIsR0xy1MeMlxRFCdJEgcAlhLTQuBK/BzAxUFo&#10;GMZSjVgUtJubm/PBYOBtbW3968bGxrVr167Ba6+99uyrr76a7ezsVKMoonmeN65cuQLb29ugKEpt&#10;NpuZURRpt2/ftqvVasQ5Dy5fvryWpil3HOdkd3d32mq19gaDwXh7e7ter9fld955R797965m2/bL&#10;jDG0tbXl1Go1bz6fB2LeTtM0cByHNpvNyvHxcby/vz9oNBpPRVEkT6dTWCwWYFnWctZIqJsLNEnY&#10;iRiGgUzTzPI8d3u9XsWyLCvPcy8IgqK8nhxjnMiyLFmW1ZIkyY/jOLl//36GEGKqqiJ64ZFR0XVd&#10;Rggl5cFQAQBFlmVeXldUisWxWq1WwxjTIAhOHcfhpWAcUxQlrFarSNd1rdPpFGma8iiKjDiO1TiO&#10;d4MgYL7vF67r+o7jxIZhxKqqCo9yXtKs+NWrVzlCiAFAsVgswDAMqNfr4DiOmJciSZIohmFcnUwm&#10;/cPDw1cODw/tfr9vl2J5DCEUBUGQVqvVnHOuJkmCS29luSiKShAE6vHxsdrtdlGn04Esy+ALX/gC&#10;vPfee0taraZp0wcPHkz/7M/+7G1CyIxS+moYhsnGxsZciKEAXCQ9rusu7d4ALtC/er2eYIwTSuki&#10;y7KlwBrAj1kdYv5KfC7mwYqiAFVVKQDoZ2dn9U6nU7t9+/anwjBsPHr06DfKmTqFUmpJklTIsswk&#10;SepSSlWM8eH777+fN5vNrV6vlwNAev/+/XgwGKQY42aaplKWZbNr167Rq1ev2vfv309PTk6Sg4OD&#10;7clkUi+K4vTKlSvx7//+7/9ga2vLiaLofV3Xpwgh52J5ZU863L/mQQhZzvMVReHYtp0+//zz/0kp&#10;NT73uc8dAoC6v7/fz7IsHY1G0fXr16u1Wk1jjE0BICKExLVaDe3u7rZOTk60w8PD5RynoihoPB7b&#10;YRg2P/OZz2yWayt+9OjROkJox3EcGyGkC1sfoachnmtR4KytraG7d+/qTz31VP3SpUtbcFFsu2ma&#10;LqmvojgSCZskScwwDAYACWMsyfM8EjZkqqpGkiR5AHDMOV8URTGjlBKBAovkU3x8eHgIGGM4Pj6G&#10;Xq+3bA5blgW/8Ru/Mf7Upz41nEwm/6vVajkY43Nd1yFJEnj8+PG40+kchmHYRwgFCKErAu1dcaM4&#10;uX///p0XX3zxf2GMh7ZtD46Pjxumaa7P5/PQsiywLEsUx4AQ4nmeB6UF5A8Hg4G/ubnpXrt2bY0x&#10;Zty6dUtbLBYY4OLMK5lERhAE7TAMeRiGUBQFGY1GkOc5dLtdePrpp71WqzWM4/hVxthetVqVwjDs&#10;5Hn+kqqqiud5xu7uLjx48ADOzs5qhBDDNM01AOCiibJKcReFQBzHlSRJiizLnqOUepzzOULoMqW0&#10;K8sy/ST0HACW11oUBgLZi6JILxsDN4uiiDjnPkKoixAyAOBD9PdyVArCMLTW1tYu/ehHP6qHYah1&#10;Oh28WCyWNqe1Wg02NzfDnZ2dYa/X+y7G+K1Wq5VFUdRaX1//bJZl0lNPPVW5f/8+9Ho9cF1XsW2b&#10;x3GspWmaaZpWYIyXCDQAwPn5OZRFh2WapjkYDL509+7d/PHjx9G7775r5Xm+tAATyKWYt6/X6z/3&#10;+i51GJxyhOIthNAcAEZxHO84jnNZ07R1xpglxhxXz5Y8zxVFUVqTyaQ/m822OeeqUGkXQr62bUeq&#10;qg593/+BYRjfazQaQZ7nrXq9/lvr6+vS+++/X7l79y5cu3YNKKXWm2++2f7yl7/cBgBI01SVZfly&#10;HMed4XCoHR8fU03TlqKlIo+ZTCYgyzIsFgtIkoSEYQhnZ2e2qqpZt9tdL4piAQBzTdNgOBwuEWtR&#10;JJZNkFjX9Yksy/dkWX4TAGJN0wpK6ecopQbGuCLGC1Yp7KsF+uozKb6e5zkKw7B79+7d5RhKEAQw&#10;Ho+Xxb5t22IEExBC4HmeeJYbkiTB4eGhMRwONVVV6f7+Pty4cQMGgwHUajXY3d190O12p1tbW19H&#10;F7o9sa7rT21vbxeU0ldms1mtUqkIyjmaz+d8Pp8npd84ETlvURRLIE7TNNk0zbZlWdclSTLzPK9k&#10;WXaCMc4opXm1Wn1ACHmPMeZzzj3BHhBFfqnsLgppOUkSuSiKVwAgHw6He6enp4pYg7quL0WdK5XK&#10;xDTNwLKs75aNtLppmuHVq1f7jx49qhFCDN/3YX9/HzUaDa1Wq2lBEKimaVKB4gt2b/n8PMkvnsSv&#10;dfxCCnSxmd2/fx+vra1JnHOdEGKkaVovVVJrQRDIa2trSbVazZrNJrp3757MOVeOjo7Uer1OZ7NZ&#10;03VdxBirGoaRVavVECHUdBxnPJ/Pq/V6XcIY9w4ODkgcx+jBgwfe1atXmSzLtTAMA8MwdimlvqIo&#10;7tWrVx/leZ5///vf393Z2SkODw/VS5cu7XPOE4RQIBDFVdoNACztoVYXrthIVy0aROeec74UrxCJ&#10;nej4YYyZruve+fn5Sa1We/Opp55yGGMHuq4/57qu9eDBA3R6ekrX19crjDHkeR5N07SFENJGo1F6&#10;fn4etdttw/f9DACGV65cCRhjo1ardXJycjJLkkTu9/tPI4Sku3fvahsbG7ppmpa4p6JjyxgD27Yl&#10;x3Fqw+Gw+5//+Z/bcIEWgKAXAsBSTfWZZ54BQgjs7e1BHMdLld96vQ6np6fk6tWruuM4PM/z6Pz8&#10;XAYANBgMgHOOTdM0KaXs9PS0sCxLVhSFzmYzhRCCd3Z2KovFIpnP53G1Wq2laSq3223gnCulBU51&#10;NptJs9kMTNNULMuqeJ6Xp2mae55nzedzEscxkSRJYYzVMcaLPM/jarVa5HnOZVlWHcdRgiDg5bUv&#10;Wq2WXKvVqOu6ku/73Pd9PQxDXFK0VMdx6o1Go+E4TvzlL3+5VT4DY1mWxX1UNU2rnp2d2WEY2m++&#10;+Sa2LIsbhoEMw2CVSiWK4zjDGOeccyTLMqWUkv39fYUxpmRZph4dHUm+70OlUoHHjx8vO+Clh2py&#10;/fp1v9frTXVdn9q2/aher58HQeAlSZKX4lTL504k7kI1VnxN2N6I751Op2Db9rLxhDFedo3FLBgA&#10;QJIkKAxDqbiwYeq3Wq3Ww4cPG8PhcCvLstpkMum1220ziiJqmqaa53kahmEOAGqapjiO436SJOz0&#10;9DR1XTc7PT2NBGMhyzJ9sVhgWZajd955B/m+T+7fvx8vFovQtm37y1/+ss45Dy5duuSrqpq4rssa&#10;jUYFAOD8/Jysra3hs7OzYG1tLUQILYdNxQErRkueHLC/2hBFQYn0ZUEQcNM0B6WKtAMAkm3bD7Ms&#10;q0yn09ZgMKgdHx9XOOc3JEnio9FI0nW9URSF5jiO5LruktWTpik6OjqqdTodFwAMRVFqnucl4/HY&#10;9DxPLpuPy0bp008/DYPBYKkvIiy/3nvvPbKxsbF2+fLlBQDUPM9TRUFelJZrjuMstTYALhLng4MD&#10;/L3vfW+z2Wy2TNP8bLVahSAIOELIT5LE2dzcVFut1kme5y5CiAsWkGiqCTpomqZw7969peJ1WcDk&#10;9Xo9p5SOWq3WiaqqLgAEAomVJAk2NjaWhbiu60uqMy0towAuzpubN2/C+fk5dLtdcBxnuSYE7Vgo&#10;wJcJLwqCQKGU2lmW3ShHSYKjo6Pe+++/Xzk7O8OlfgwkSQKSJEEQBKher5PRaATz+RwQQsi2bcjz&#10;nI3H42wwGDhf+tKXxv1+30MIhQghRillnU6HJ0nCoyiCs7MzYaNFEUI8jmOKMWayLHPR9BYiguJj&#10;3/dhPB6re3t7O0VRhK7r+o8fP265rquXtpJLoTdxXeI4XtriiQKJUgqSdCH4LpBpQZsfDofbnPPU&#10;87zQcRw9TVMqzjxBmRVnaVEUEgBUAKB+eHjYHI1GJM9zKO282Hw+z2azmdvr9camaTonJydhv9/P&#10;G40G0zSN53nOB4MBSJIEp6ensL29jc/OziilFGuahgGgELR+0Uyt1+tLRDgIAkiSRHrw4AG5c+cO&#10;cRxHEoKfwpVGXAtFUZb7vyiuPkqvFp8LxoJoiApasvhZwXAQzXrxcwK0EOCE+FmBWKuqioqioBhj&#10;Oh6PaZqmSPw/i8WCNxqNtCgKv9PpjCuVipPneUgIyZMk4efn57xarXJJkqDZbEKWZXB6ekq++MUv&#10;Un6hgQKEEBqGYc0wjOa3v/3tTp7nqmAOpGkKL730EoxGI7h///6y+BWz3G+//bYdhmFx9erVhiRJ&#10;Rbnm4dKlS8A5h6effhpu3bq19LIPw3C5dsX1EdcB4CI/NAxjOVMtdBXE3LVouAgKvKB4CyaM67rw&#10;1ltvwWQyWbo1APw4LxNjIIJ5UDJMtCRJrPPzc9v3/ep8PgfbtpejH5IkQa1Wy27cuJGEYXiuqmqW&#10;53nabDbPR6PRyWc/+9l9Silut9uK53lYluWHm5ubI0LIRNM0o1KpVHnp6iNm8cW6vHfvHgyHQ+ve&#10;vXt9TdNyhNClZrOZYIyLVqvV6ff7NiHkyHXdQ4SQGcexXBQF0jQNqtXqkn0jxO+iKFI++OADur+/&#10;35vP51TcDzG2VArvpe12O+GcpwghhhDKKaVFrVYrbNvmp6ensFgsoNlsLsdZFosF4pwjgd6v5vGi&#10;mfUknsSva/xCbNYEnabb7WIAUIMgqPELv9I1xpihqiopigJXq9XYNM281+vhRqMhv/rqqzJCqHl0&#10;dKQ+fvx4jVKKS9/K/Pz8PMqyrKcoyuzk5IR6nof39vb6uq5jRVFgf39/ure351+9erXW6XSyjY0N&#10;Xs5ov5tl2cMwDNfzPH/q+Pg4vXbtmnJ+fj7Tdd2v1+vB2dkZAFwgkp+kAvtJBYAQd6lUKuD7/rL4&#10;0TSNqarqRlGUA0BgWdbpX/7lX65997vf1V588cXO22+/rVUqFdV13cpsNsOTyQRrmtY+Pz9vI4Sw&#10;oijJw4cPM0VR4mq1OlFVNUiS5DzP84Ft2zjPczmKolhRFB0AtCRJjCiKLCp29jLKDqicJEltsVh0&#10;Pc+7pGmalqapUBhevk9d15czf/1+H9I0hcPDQ0iSBCaTCcznczoajfQoiuKiKCIAqC8WC8ovxOXI&#10;aDSygiCINE3zG42GXBQF8TxPZozhPM9lSZIiVVW9IAjsOI61k5MTYIyplFJZlmXb932YzWbgOI6C&#10;EFI8z1tkWZZkWVZJkoTkeU4IIRpjDBdFEcZxnMdxnBNCuCzLKgDIlFJeIui5JEkKQkhCCCn4wotd&#10;EQlHmqaq67p0b2+voShK/Pzzz69VKhWcpun7goJGKVUYY7X5fG4vFgu73+/jckYQM8ayOI7DLMtY&#10;URQFQkjJ85wmSUJd11WiKFIYY1oYhhAEARwcHIjZVqjX6/D888+DaZqJZVlT27annPNJlmUPfd8/&#10;Nk3TK2f+P7TOBFIpqHSrlEJxAKmqulShFfdVfM/HhW3bclEU1cVisT2bzdaOjo7ai8ViW9O0qmma&#10;6wihbpqm6OzsDHmeF0+n0yRJkjCO48L3/f6LL76I0zQlURQlrusGpaWWKsRsxuMx1Gq1otlsRo7j&#10;hJPJxK1UKuru7q60tbUVeJ7nWpaVAADP87yapqmsXVQfydraGkqSJNZ1vRDidqvd70qlsvRgfxK/&#10;mhCIUZqm8PTTT6elVWVYNoQeDQYD3O/39cFgsHPlypWX7ty5Qx49elRxHOdaqV8Buq7rRVFoo9EI&#10;CfXuslhGnufVarWak+e5SSnNJUlCvu9bp6enShzHyHVdUFUVSmEyUFUVhsPh0pe7VCSnALB2cnIy&#10;y/O8LkmSKpSRV45hvzsAACAASURBVIXfRLJdinNhjDEcHh5unZ6eMlHUpWnKJEnyGGOzdrsdwQUr&#10;5xFc0OZ/4rwQjaQgCMRYDZimCfV6PW80GjGldKSq6jEAOAihSKD4gplVq9XAsiwYj8cwnU6XiX+S&#10;JCAaeALlEq9fNIvTNF0yoYT4WskaUCVJqk0mk2c1TUvu378f7+3trY/H40q1WsW6ri/9tBFCYBgG&#10;LrU7kNAmKffIQlGU2LIsJ0mS0Z07d9wXXngh4JyLwpsTQrgomkpKKS0RckoIKeDC9eInGuKi+BkM&#10;Buq3v/3tK5IkJWmaxuPx2HQcRxbJvSh4flp8dORA7IdCifq11167xDlnaZqGBwcH+nQ6XSL4WZZ9&#10;aJ4bISQDQDVJknoURc2iKKiu62DbNpyenvJarRabpulVq9WR7/vu9vZ2cHJyUjDGCk3TuKIoXBSP&#10;juPAfD4nqqrSoihIURR4tTAWsYqKR1GE3nzzTfn4+BiEwKFAIsX7EddRoNi/7PiE/AhjjCXGmJRl&#10;mVQUBRbU7qIoeJ7nMSHES9N01Gw2F4SQ4O233y42NjbY9vY2dxyHu64LL7zwAjx69AiOj4/pbDaT&#10;xBhClmWSpmn12WzWOjk56TqOowl9CFVVodvtLtljALBcO1mWwWQyqQ2HQ5AkqRnHcSTQ/4cPH8LZ&#10;2RncvXsX+v3+T7gJ/aKDlxaF0+kUhsPh0o7Utu2lg8HPCB1jzIuiqKVpWhXXVhTzAACapqV5nseG&#10;YZwDQFoW0JVms3ly8+bNKiEkbzabdhzHVNO0t5vN5mJzc3NsGAZHCFVFc0fTtKV6fBRFMBgM4OTk&#10;xNrb27Mmk0nDdd2s2+3GOzs7xSuvvLLxm7/5m40rV668gzHOAcDEGMuKoiDBThBjJ2Jt3b17Vy4Z&#10;O33f9z/UEAAA4WWfUUoTjHECAMLNJ1cUJRcNUsHEEQ26NE2RGNsUsdqcehJP4tc5fu4CXaghlnYp&#10;OAgCw/f9/mg0uvHuu+8+U61W24SQ9PDwkP3hH/5hOBgM9CRJWBzHqmma9YcPH9Ydx1GE32RJuyaV&#10;SkVrtVprjUajbpomKi05kOd5QpWT2ratM8Zag8FAHY1G9V6vV2xtbZ02Go0jTdP4YrEwOOdbf//3&#10;f7/7t3/7twRjvNjf3/9epVJhiqLE/5Pu2c8qbgBgabkjqMeCSsU5x2EYakmSKKenp/T5558//9a3&#10;vjXu9/uV8Xhcwxj/9ePHjyWBuPd6PXjhhRdEp7qZ53l+586dmWVZ6MaNG5QxllJKWZZlfGNjIxiN&#10;RkmapmdFUTDOeRIEQeF5HhIbmnjtAj2I45gsFouiKIq40+kw4T8suo7r6+tQqid/aO7p4OAACCFC&#10;xVO1LKvpeV4RxzGLoogoioJarRY4jgP7+/vguq5cqVSqpaI4evbZZ9FisYDBYFCgC+G4ZhRFBqU0&#10;8jyvwBjH5Ry4K0kSTtNUcl2XBkFADMNQ+/2+VM6cF5TSOMsyHASBkmVZT5blRpqmvETwkqIomKqq&#10;U8dxiO/7Uq/X44vFAmazGRVe3Hmeg2VZ0Ol00NbWFg2CQAvD0CKE1EzTXAqqlaHHcdwejUYbp6en&#10;W5cuXWomSaJIkhSnaZrFcYzgwqsVI4TkPM+lMAxxEASMMVbIspw9++yz5PDwED9+/Bjm8zkcHBwU&#10;0+mUX716Na7X66GmafH9+/cLVVXR9vZ2BwDIdDp9yDkvEEKxeLZE30Ug5sJnV7xW27aXtPbV5/qn&#10;Pb9lskoAoJdlWefo6Gh3NBpdPjk52U6S5BIAmLIsV4Mg4FEU8bLAYKUGg2IYBlcURTo/P0e+7yPH&#10;cRRZluloNCJCtCuKIuj1ehDHMR4OhyoAoG63i6rVqnP79u35u+++axiGQZMkucY5l5rNpjkejwvX&#10;dfNut/uN55577mG1Wp2FYVgIBELTtCXiKRgvT+JXFyIZArhgbhBClmwNwzCg3+/zLMvifr/P5/O5&#10;vre3t/md73znuud5Vd/3aYkGE1mW0XA4RAJ9y0u/6sViQTudDs3znFBKLVVVlel0uvngwYNLURRR&#10;UahWq9Xi6tWraaVSKQzDKI6OjoxyHwFJktDDhw/NPM+N3/7t39YbjQYVtm8AP7YOWp1F930foiiC&#10;H/7wh5LneZxzfqlMgLmqqhGl1Lt+/fr+5uamjxCiCKHs455FVIrXiSJZuE44jiN7nkcsy9p4+PAh&#10;9Pv9ep7nvqIojjhDarUaAMCy6RbHMbTbbQAA8DzvJ+j5oiAT1G/hJy1QZWE9l+c57O/vq//0T/+0&#10;RSlleZ6zR48eGY7jYNd1l97rlmUVABA2m82oXq+HhBA9iiIqxKpEcXh+fg6XL1+Gld4wY4yxUrmf&#10;i3tUNjhQEASoKAoky7JwgvgJCrCgSgMA+s53voMBQEmSREqShHiet0QzP1qgi98j/hZjBwLdFcm5&#10;QKW/853v4KIoEADo4vcKdFT4R4tiHWOMAICEYUiCICBZlqHFYgH9fn/pZCMQdyHu1mq1WBzH3LIs&#10;5roudxxn+Tocx0GEEJTnObro8aJlQ0G8B/Ees9Jq6lvf+haIHEhV1eU6wReWocv7IujQv6pYmbVG&#10;pY4LFq9JoOxCuFAwHTDG8MILL3AA4NPplNVqNa5pGjx69AjSNIUbN25AOcqIGGM6Qqgax/HmYDDo&#10;Hh8f1+M4lkWTQ5Ik2NzcBEIIa7fb6WKxoJqmUaG/cnx8bAMAKoqioqqqLvI4gfC3Wq3/LQ0Oxhjs&#10;7e3BaDRagiECtR6Px580pkAJIVKWZUoURbJobiZJAnmepwihXJbls2azeRKGoUMIyfM854SQo52d&#10;ncI0zaMrV660DMOwXNclsiw/RgiFuq7vl/vm+qpYsHjOhBUgK+2Ji6JQ1tbWJE3T1LOzM/6v//qv&#10;yt7env3SSy+Zn//8581utxtLklQQQrDYcwWDU1EUCMMQ/vu///tDmgmiISrOlpJVk0uSlCOEspIJ&#10;UmCMC13XC0IIE+MIqyzYKIo+ZHe32ghcZc8+iSfx6xi/EIq7OJgppbgoColzbs1ms9b+/v5mGIa9&#10;VqsVWpZVvP7665PBYCBVKhV+6dIlqmmaKsuyWqvVFIFkx3EMo9EInZ2d0el0Svv9Pjz11FPLeeqT&#10;kxMo1WNRt9ulsizr0+kUJpOJwjlnuq7rhBCfMeYDgH96etozDKPj+/6a53lyt9uVgiDI0zQVNOOf&#10;672LuWCRiAmUEwAgCAKpXq/TXq+HX3/99dC27aTX6x1PJhO33+8zhBAPggAYYzCbzWA+n8P6+jr4&#10;vq8ihLjrum6WZZQxhsMwZKZpcs45VKvVbDweM13XgyiKoqIoiiiKuPBNXQ3GGPi+j0oBFa6qal6t&#10;VrmYWTNNE+7duwcAF4jLbDZb0piEPUkYhlAqnBLXdYnwj5dluZAkiYtNUdd1yLKMpGlKVunxCCE4&#10;OTlhhBCEMdayLKO6rhMAyCmlCUKIE0JSwzBIs9nEiqJgcrFb09lshi3LyiuVCqeUFlmWoSRJSJZl&#10;ZpIkprClwRifGobBbduOwzCUF4sFnUwmsL6+DhhjLBAcXPpwKoqCZFlGpXChnOe5CgAqACwTOriw&#10;59B93zdPT08rV65cUR3HkTnnPsaYlbN+iBCCCCEYIYQJIViWZU4p5aZpMl3XMQDAeDwWIk3c8zyW&#10;53kWhmEWRVF+cnLCSkqiXqvVrEajIQ2HQyRJ0pLqKJBj8dqEe4I48ASSLDru5Ry/8G//2GcXIYQ4&#10;58Z8PreOjo5qnue1XNftYYzXgiAwEEJosVjwUjyLI4TEzCgpk0MyGo1EEkwopcT3fXBdF9I0Bd/3&#10;odVqQVEUyPd9ihBikiTJGON8Op1GcRzLGGO0vr5em06n6q1bt9qO48BnPvMZXq/Xa5xzRewtYowk&#10;iqLle39yuP7qQ9CgBVVRUDdlWRbqvLwoiry4sPOi5+fn5ve///26bdtmGIZEJH6api0RS/E7BJLN&#10;GMNw0QiTAYCOx2Nrb2+vkuc5EmrtiqLwtbW1XJKknFKav/POO5pYC/V6HR0cHEhXrlyRGo2GNB6P&#10;sRAnk2X5J1SGBVW9KAoYDAa4RFUrInFWFEWRZVmOoqiCMTYQQvjjnkWB1K4WxyJ5XCwWOAgCfO/e&#10;PSvLMrvX66mEkFS873q9vkTcBVJcqVSWxY1AuAVitNqYFQW6YAcIlXqRvJeoHXnttdcqothebQKI&#10;grRWq/GdnZ18fX09M00zK0dNkFiTaZpCGIZw48YN+OCDD+DatWsfei5s2+algCiIhkiWZRCGIWKM&#10;obLg/YmiehVFdxwHTk5OUKVSIYqikNLeDnRd/1Ax/VGETPy9iqCLgkuI2aZpCnfv3hXNAkwubADB&#10;siwobSOXCHqJSCMAQEmSoDiOUVEUYNs2iIYkQgiazSZgjOHBgwdLPQTOOS+KgodhyF3XhWazCfV6&#10;fcm4KwXv0OrMsghRzIvRplu3bkG9Xl+OY4h7K+bsxX1fbTj9MmO16PlolO8FMcZQlmUoz3O0eh8E&#10;hdmyrFXbOz6ZTPjm5iZMp1MuGCDl+Ybef/99ZFkWKopCcl1Xdl3XOj4+NnzfV2VZJqKAlCQJOp0O&#10;cM55p9PJ4zjGgh4OADAajRTGmEIIkcMwpJIkwfvvvw/1en25Hh4/fgy2bf9Sr18YhvDBBx8sGzui&#10;waCq6rJB9zMCYYwxY4zEcUxK1p8AWRjnPGu326Esy76iKKmu63m5Zj1CyGm322VFUbiSJJlFURDD&#10;MM4457Esy06WZbFgUj58+BBOT08hyzLIsgyCIPjQnpOm6fLsL4oCPM+T8jwnnU5ndHp6Our1etPS&#10;9hGJxowYAapUKpDnOQyHQxD09xU19iVVvdy/hEWvsOHlGGOuKApfHWfhpcaUaLaIIv9nPatP4kn8&#10;OsbPXaALBfMy8nq97tbr9b1er+f/7u/+7v2joyPr9PT0mizL6g9+8INLa2truOxiq0VR2BsbG1Sg&#10;JqZpwvr6OgBcbFzj8XipCC8Kje3t7fzll1+eVSqVs1qt9oGmaQ+vX79+oqpqWHbR7hdFEQBAZNt2&#10;ur+/H7bbbe/f//3fa5VKRV5fX6+EYZisra0F5+fnn7hgP0kJVSB7wkJlfX0dTk5OgHNOVFVt37p1&#10;azOKov/r5s2b796+ffvB+fn5QafTYb/1W7/1/8zn86rv+5/xPK91cHCwPZ/P5Y2NDWoYxkiW5eTG&#10;jRtj13UzhBCOomhd1/VPMcYuBUHwX77vZ4ZhSEmSKFmWVYqi0BhjEr9Q3F5GmchxhBBrtVpxt9v1&#10;FEXJBSVSURSIoghmsxlMJhOwLAu63S5Uq1Wh4Aunp6dLypHv+8vOd61WY41Gg0mSlFJKcaVSkeBi&#10;E8a1Wi0v0dZkbW2NNxqNrBTrw2EYpqZpzufzeVyKzXFZlvcwxnoQBL0sy3Ce5yQIglhRlNyyrFzX&#10;dZ5lGZvNZnQ2mylRFGkAoEqStJBlOTNN83vdbhdtbm62OefanTt3avfu3bPu3bun53luVatVKmaT&#10;UKnoWT53CaU0lCSJQ+ntDbBEADJFUQJJkhjnnIRhmJXzfRLGmAAAStMUXzwmJCOEpLIsY13XE1mW&#10;9UqlYjiOk9i2zV9++WWVUkrK5JZXKpUoz3MYjUbVT33qU+T09NQqimLz61//uvWnf/qnlyqVSqBp&#10;2gMh+CPoWEJcahXpEiFEWPiFR+pPqNKvRvncE9/3Ly0Wi52jo6NPc863wjDcMAyDxHGMVFVla2tr&#10;qa7rWZqmkaIoR4SQc0ppm1IqP378uKLrulIUxbooRkqfUrBtGyRJgp2dnaX/epIkkuM4UlEU+Ojo&#10;qOV5ntnr9ZLRaORWq1Xvj//4jw9M0zxN03SgquqDZrM58zyPAVzQdqvV6nKuUtyjJwfurzY+ajMZ&#10;x/FyDxTFJABAURRxkiSTMAzjUo04WDk7iK7rhliTgvYobHAutCWJlWWZxhjTx+Px+nA47BBCiFAY&#10;xhjPms3mrbJ5hG3bfmE6nTYIIXB+fk42Njaa8/l88x/+4R9e+Iu/+ItBFEXHjDEJ4CdZJh9N5HRd&#10;h3LOXDT5WEmV9RFCU4xxsUqhXv2dIkEU63KlQQiqqsJkMmnM53PUbDafu3HjxhQAvosxhtlstlz3&#10;QgRMuIRwzpdCWKJpJQp7AFiip0I4T/we8Vp0XV8K8QmETFzzUjCUI4S8er0+/PSnP/365uamDBfN&#10;keuapili1lYUjaIIXj0rxeertPKPFtMfV5CvXn+EEDQaDRDjCFEUgWB+WZYFlUplqdL+0fifJuNi&#10;pEAk+MLCzfM8cF0XWq3Wx/0Yuvgvfvz6V5sCq3+EfzSldClaJmjW4r5+9Nqs/lkdIVFVFWaz2XLW&#10;XJIkoJQu5/AFE4FS+guzWfukWL2/Ij7aMFm5Zj8RH4dSi6+JxgilFDY3N+Hdd9+Fv/7rv4YgCJBh&#10;GFdM01y/e/dufTqdmhhjCWOMSuFVnxCSdTqd4yiKoNPpwPn5eZsQsgYAAoBoIITU/f39q+12OxuN&#10;RlXbtpXxeAxFUcDp6SncvHkTBoPBL+hKfXxQSuH8/EKLWKxVMRLS7XZBjGP+rBCMCfGx2GdE7vDR&#10;dUYISSRJmiCEZnmeY0opKsX1hJAuk2U5EoKFnueB7/vLvcuyLFhbW4Nutwv9fh9u3boFeZ7DgwcP&#10;oFargSRJ5PT0tPLOO+9cy7Ks0uv1HhqG4YRhSBhjUK/Xl64Swp5N7CfCaUIwg0R+Uz5TiF+4/CDO&#10;OfronrvyfT/tGXwST+L/qPi5C3RRnDcaDTg7O+PtdjvHGMdZlnkIIWVjYyO2LKsxHA41znnbMAwy&#10;mUw0x3Gyer2ez2YzRClllFLk+z6cn5/zcnEiSZKQaZo4iiJUUsKgXq+DZVmsWq0W9Xo9A4BQ0zRX&#10;VVUfIVTEcRzFcYyTJMF5nuNqtYp834fd3V18dnaGF4sFtyxruSl+UnzSISeQaEHrLItzDADUsiy1&#10;1+spr732mlStVmmtViP3798Pdnd38+3t7Ymqqrnv+x5CyIiiKB+Px/Ts7AwMw0jzPE/X1tYSy7Ky&#10;MAwLzrmKEDJUVc0Wi4WJEMoAQHEcR0mShBBCsLDQAvhw0ikSnKIoUH5hW4YEanV0dLT8PiECAwBL&#10;D1ohOCMoQ2K2LUkSCIIATNNEYm6qUqmAJEngOA5gjBGllDPGEADwWq0mfjdXVRUopVCv15fjAXme&#10;85KixMu5fh7HMW+1WqAoiqCxg6qqXFVVLlAQSZIYQqi4YNIVKEmSSJZlXFoM5VEUFYwxhi6U5Jdz&#10;fiuJDNJ1HZUF+oeGkvI8LyRJShuNRtbtdvPBYFDEcUxarRaVJAkhhIryOUMikaCUMkmSOCGkYIyx&#10;kunAW60WM00TlSyA3HVdFscx39raQo8ePSLdbpe++eabytbWlhKGoW4YBjs8PMQlMsiFJ6pA0gXq&#10;IMSwwjAE0zSX61GgzB8XKwcbIoTQPM+l0WgkU0qlNE2pSP5N04QwDJlhGEySpKJarWaqqqaU0pwQ&#10;Qk5OTlLTNHHJ0ljaGJVoYU4I4fP5XCTqTJIkwTYo5Atv9GwwGGTdbjdotVqxoiizfr8/c113WqlU&#10;oqIoMowxFwWfeO+onIkTzbEn8auL1QZR6UgABwcHeDweo263K8FFYk4AQC330rjf77vlsycKFMm2&#10;bXk+n+P5fE5kWYbS0QM0TeOyLCNCiLRYLGTf95XxeEw9zyOSJEEURVCKjaWdTsezbZtUq1VsWVaG&#10;EGJJkuByLh2/9NJL9PLly+pgMFDb7baqKAoW++Qq1ZYQApqmCcpyVqvVeBzHriiWAKBQFKXY398P&#10;EEJRiSx/bEEokExN08A0zSV9Hl3MdsO7774rX7lyRbt8+bIVhmHCOcee50Gz2WSqqn5IFZuVtkOi&#10;mQ0AH0LQRWEjWAiiEFyleAukEl+o5EOtVuOKojDOOZ9MJlAURZFlGdvc3Aza7bb36U9/etZqtXQA&#10;MAAgL9lBSzeTZrMJt2/fhq9+9avL11KUCvrC0lSwFIQtpLi24rqt0NlBXEdxP8bjMW+1WjljjGdZ&#10;xhBCUqkVghRF+dgm5GqxLAqUVUqrYBPIsgzVajUTSFwYhnKapkiAAqLIFdRhKF1AVFXlmqZxSimM&#10;x2Po9/tLcb7JZAKcc7h69eoSARQNDPFsrVKExfsUr3O1mFr9fvE1VI6UaJoG9Xod2u02vPfee8tn&#10;QVz7/x307J8VqwUSxhgkSeIC3RT3WiD9ruuunleoXq/DYDAAwzCWCOrJyQl89rOfXaLNhmGoJycn&#10;ysnJiex5HkUIIVHgqapaVCqVolqthoZhoF6vh/b393MAWHqbl6NyWNd1eT6fy/1+XxkMBkRc00aj&#10;AaPR6Jd+nSzLAt/3l80uQe3WdR3a7fb/pEDnsixzAODi+S7XIcrzHM/nc5rnOY3jGDuOg8sxG4wQ&#10;IkEQEEopppSicr5coNM5AOAsy5DQJTJNc8kIArgQa+31ermiKPn6+jq2LEvY4KFSjwkTQuTT01MN&#10;Y6zIsiyXr2mJkAsWUxiGYNv2hxxmxCiIaGCJfC/PcwQrDTLRVFtdG2J9i5Eiwfh5UrA/if/T4hci&#10;EkcIgel0CpcuXSriOPZ0XffCMDwCAJGwNZ555hlle3v7mTzP61mW3XznnXdmr7766sJxHE1VVbpY&#10;LFRyYXsWU0pxr9eT6vV6tV6vV4qiUK9fv06++c1vQp7ncHZ2hhBCsLGxwQghszRNjxzHeSzLcqRp&#10;Wqqq6su+76/5vt8Lw9BeLBZGEAR8Z2cnt23bA4BceIT/vCE2hzzPodFoiDng+mQyMe7fv/+saZrc&#10;MIz7eZ57vV5PzfP86Jlnngneeuut/7fRaLRrtVrj9PTU8zzPiKKo+95778mf+9znhoZheDs7OyeT&#10;ySQbDAYBAFz1PM9ut9sBAPQ0TeNZlj0/n8+raZrWJUnSxIH20UAIoSAIyNHRUfXhw4frGGOl0WgA&#10;IQS2t7dhbW1tidSUlmpL5VbTNJebpEg2xB9CiJihl4uiWP58ufGSkjYllWhQEkUR45zn5e+xSjGw&#10;II5joJR2VVWl6EIgj2KMJUmS1LOzM6CULsrEkEiSJLfbbZNzTjjnWFEUWorw7FBKQ1mW3798+XLD&#10;sixJ0zQiSRJaLBaiSLDOzs7QcDjE0+lUqM8ahmHUHMdJKaUhwI8TB0LIHACydrt9lTFGvv3tb1cx&#10;xqZt2zcwxmme5wuEECsjxxgXZTLK8jyPoiianJ+fE4wxppTGURRhVVUdXdd5kiRIVVXuOA6r1+s0&#10;z3M9juPNvb29RqvVckvxuBMAiD3P8w3DAN/3odlswnQ6hSzLlrR2kdyI4rzdbsNoNFqqWf+0QAgh&#10;TdP0kua3pLmKZNqyLCRJUqYoShxFkV8URVY2TgAAYDgcztrttiFogUKYaz6fw2AwOHIcJyaEFL1e&#10;L69Wq4uiKNTBYKB3Op3z9fV173d+53eO2+12VBTFtznnvmmaj13XjZ577rlgMBgsCxvx/oRqcBzH&#10;T4rzX5PgnEO9XofZbCYo6UAptbvdruS67qcWi4WyubnZnc1muN/v06997Wv/+aUvfelHRVFg27aR&#10;qqrgum4TY/zF7373u81//ud/7onCrtQdyUrhy83ZbCafnZ0pk8nETJJE1nUdJElisizPJEka1Ov1&#10;N8SeZVnWuiRJ1DCMBucc+b4P9+/f19555501hNDVbrfrZFlmAsAyqRUJokCJTNOEv/qrv7q/s7Pj&#10;z+fz/68c9+EA4FWr1fnOzs4DABghhGL4KQihGDXZ3NyEzc1NcF0X3nvvPRBI3WAwuPzw4UP2N3/z&#10;N7/XbDaHYRj+l67rSZqmrmiKEkKWox2GYSyZCYLeXwpXLos7gWSLMQMA+FDSKpLYWq0GGOPgypUr&#10;jqIoaZIkRbfbPdY0LfnCF77wuNFonFar1dcYYxsAsIkQugQAtXLGFVRVhTRNodVqwd7e3rIQJ4SI&#10;kQSc5zkSDb8gCMAwDF425BmURYWYE1+logu07uWXXw6/+tWv7pmmGaVpGhwdHT39+PHj9j/+4z/S&#10;4+NjJAqHn0ZzX507F4iiGHcqigL+7u/+7l6apulisUjv3Lnz0rvvvktu3bqFxfibsGYrqe4cAHLD&#10;MDLLsjJJknitVlvaUIn9CgCWStpFUeA4jvF4PCa+72PxGhRFgfX1de66LqeUMkII+yjaKYpZgZ6L&#10;ey7ED/v9PrzyyiswGAzA9/3lCEPZKP7Q2MMvKz6uqbDCiOCc80I0ZCmlTNyHVYq0uP8AAHfu3EGX&#10;Ll3CjUYDn52dYYwxDAYDgWbz3/u932OVSoWHYbi1tra2vr+/v7NYLBqCIVIKsQb1ej0GgIeapgnd&#10;E4Vzvi5YC+WYAvmv//qvSq/Xa0mSdKXT6dRWnQROT0+hWq3+Uq+fYG+I535nZwf6/f5SsFc0X37a&#10;jzPGUkVRIoyxKho+JcCleJ6nMMbW5/M5uXbtWo0xJtTPa+PxeMPzvN7x8XF9bW3NTJKEqKp6rut6&#10;0O/3P5AkqQcA8mKxIKte8iVIApubm/yFF144/spXvrI3m82MLMukg4ODZ09OThTBDonjWJ3P57XJ&#10;ZFITIy2rM+hC88i2bfjKV74C7XYbxuMxDIdDeP3112E+ny+bpuVICk3TlBZFIfML4U8KADSKIsoY&#10;w2KfFAr2Yj2KhtXquAvAj9kGT+JJ/LrGL0QkTpKkpUAKwI87VYJ+VYp0MNu2R+PxONF13djY2Mg+&#10;//nPp3mem4vFQj4+PpYrlQrYts3CMKSapmmmabISoZQ6nQ4pk3M0HA4JIUT2fd8siqKlqmpf0zQk&#10;SVKS5/kiSZJKHMcWAFQsy1LPz8+pqqpZtVpNxuNxVq1WmdhwPgkhT5IEw0VxJ5d/i2uWw4UtSoou&#10;1GzZD3/4Q6nVamEAWAcAczqddjHGRb/fTxljyeHhYdHpdNRvfOMbqSzLJAxDsra2RhljRNd1bFkW&#10;zOdzUBSFM8ZYmqbe+vp6Nh6PI0KId35+jlVV1Rlja6UomB4EAc7zfCZJkqsoSkgulHGXYVkWrK+v&#10;Q5IkTNO09OUVmQAAIABJREFUnHOeAABP03QpKmYYBgBcFHqCViS6/7PZbPk1gZyL2bfVA1nTNPB9&#10;H0zT5KJLXVLnkeu6UK1WcRRFiFIKlmXhyWTCFUUpiqLAnHOu67okSRJJ01TGGBNKKc7zXDAUZM45&#10;L1kVRMz1Mca4JEmEUkpt25aTJGF5ntdlWbY45xLGmGZZRpIkIbIsE0op4pwL2hYDANZut+NWqxU2&#10;Go1I0LoEVTzLsoJSmliW5VFKF7PZjGiaJhVFQfI8J2makhLl4pRSLMtyXibHuCgKlGUZMQyDlEwO&#10;kuc5FshhadcklH35fD7nsizrlmVhxph9dHTELcvq6rq+KJHqfHd3l925c4c2Gg3kuq5WqVQQXHiV&#10;MlmWi+l0mjabzWI2mxUbGxv8ZxXnIhBCnFLKAYATQrhAN6IoEjOwUp7nPI5jnVKqS5Kkc84xIQRF&#10;UaTEcSyVc6uF4zgpYyzTdb3odrvTZrMZWZY1k2W5YIwFlmVJ9Xpd2dzcHCGEfIzxgaqqcVEU4yRJ&#10;YgBIGWP5wcEBAFwggVEUQaPRAMdxBDMDAC4OV13XIQiCT3yPT+KXF4SQ5R6xWCwoIYT4vt8DAOP0&#10;9PSqZVnKj370oy7GGLmuiy9fvnx2/fr1RRAEkyiKckqpqqpqqqqqJ0mSJejWpe8vlyQpQAgljDHi&#10;eZ4yHo9N3/eJQItKdeEcY7xskJXsn0LX9TwIAh7HMVIUBSaTCT07OzOTJDEIIQZCCK8WsKsFuqZp&#10;WbVazW3bPt3c3FxIkvSgFG/jhJCo3W4HYRguSpsyBhdnw09EiYaxTqfDL126RITtk3j9nuchWZbx&#10;G2+8Ie/u7qpXr161AcAHAFc0ykThJcSrsiyD4XC4LJDFv4nZc17OYAqfd5GsCrZDqXCdv/zyy54s&#10;y6P19fWT2WyWAQC7efPmCcY4Xltb2zs5OZl0u91Znuc2ACQXAFheCKZMiWRLruvqsixXrl27pnHO&#10;lTiOUZIkSFEU5Ps+Km2UhFgdKwWjCrgQk/tZCHrq+77f6/UGGOPA932PUtq0bVvFGNuGYfzs+TP4&#10;sQDd6llVNmRyWZaZZVknjLEYY5zoun6Nc24kSaKK6yZmvMt9PQeASFXVQNM0nxDCxHhYq9VCYRhK&#10;vu+ri8Wi0uv1tP39faU8F7Cg54o8KU1TqNVqnBDCCCEcY8w/ysBYRQ7F/D5CCHzfz5rNZtRut+Vn&#10;n32W/tu//RuJ4xiJ81n4yovn4VcZjLECY1yU9/xDTAZKqcQYU2VZroxGI/38/Fxpt9sYANDh4eHS&#10;vm1rawsePXoEnU6Hua5bzGYz1m635el0Kp+eniqu6xJRnFYqFej1egkhJMrzfKIoilSr1SzDMBjn&#10;fDnrXa4RhBCyXNe1bNs2JEmShH7K4eEhXLlyZZkj/bKi1OkQLiy8Wq3C5uYmiqKI+b7P4afsK2Wk&#10;jLFIkqSQEKKI6ypQ41I7hkqSJPm+X5FlOeWcF5zz+mKx6O7t7V0+OTnpOY6juq6LOeftSqUyRwid&#10;qKqqYYyJrutIPE8rgpOFLMtxvV6fS5J0qmmajhCSPM/bzfOcmKZJ4zgGx3GQqqoILmblkQDzBNtO&#10;gEGEEGi1WolhGMVwOAwJIYRSWrMsa1lMlw0YWroBUIwxBQDCOcdJkmBB6xdrRWhHCMbPR2nwAPAh&#10;3YYn8SR+HePnLtAFrWT1czE7KB5+Xde9UrhizjlXsizbW19f7+7u7nbPzs6aBwcH2te+9jUyGAxQ&#10;t9vV0zRVv/e979mPHj3acRxnc2NjQyeEyOXCQsfHx1IQBNZisehVKpXi+vXra/1+PwyCoIjj+AEh&#10;xIjjeHM8Hm8EQUCDICCyLPtZli3a7fYSehNd6dUoN8ol9VqWZQkA1CzLmpxzTZZlCwAgz3OPEBJl&#10;WTYJwzDOsixZX183dF2X33777c+22+3KwcHBSyXleq4oiq5pWsVxnMHu7m7BGJPDMFSGw6HWarWU&#10;TqcjdTodXKKinHPOsiw78X0/39jYSBhjKM/z3mw2a2CM7VqtRl5//XVSr9fjl1566f7m5uahZVmj&#10;OI6TFSQf4jiG+XzONzY2iu3t7ShJEveNN95oCXsYIYYjZiLDMFwitMfHxzCbzZZUPyESIhADQete&#10;oRJyfGFnxhFCvDwICVygSx9t5xsA8KE5qfL7eVEUrKS889J31SwPdsYYQ4yxsjnPmW3bCqWUyrJs&#10;aJqmmqa5a5om1XVdkSRJrVQqCqVUyS8s2rCmadBqtSBJknw6ncbtdnv+zDPPjBVFmTiOMxXCagAA&#10;lmUllUolefDgwcna2hpWFEU5OzuznnnmGSkMQyiKQlUUJQOAtCgKkqZpVD4bqiRJWFVV1bIsIkkS&#10;dl0Xq6qKMMbE8zxWr9ezoii4YRjM8zymaRrTdb0dRRG/detW2O12Xdd1F7quH/R6vcDzvODs7Cyp&#10;1+tqkiS0Uqn0fd8nmqbpsiwnSZJEiqLMACBECAUlZX+Z2AnPYHGtxT3EGLM0TZlt2wXnnOd5Dr7v&#10;g23bwC+83Q3GmEYI0c/Pz7PZbAbD4ZDkeY4sy6qEYajs7OyA4zjxZDJZZFk2z/M8+OIXv3j/pZde&#10;CouieLtctwxdiAEySZLmkiSFlNIPsiyLZVme6LoOH6WsioR0Npst9xaRYHPOnxTnv0ZRCk5qAKDf&#10;uXPn00mSrP3Lv/zLFzjnyttvv71eqVQYY6z4oz/6o3/+kz/5k/u1Wu0/JElaxHHcURTl0t7e3m/I&#10;sqwLOqLnedBqtXi73T7XNC0lhCjT6dT+4Q9/2IJSzDEIAtB1ne/s7MRPPfVUDAAJwEXitbm5GR8d&#10;HcWPHj2CIAiEsJZ269at9UuXLnUXi0WnVqstC1ixHlZo4X6tVvN3dnZ+5Pv+8Nq1a/8s3uuq9U+S&#10;JGBZFhweHpJ6vQ7T6RSOjo5gfX19yf545pln8hdffDH7whe+YLzxxhvwzW9+E9rtNriuC4qikMVi&#10;AYvFovLGG29kV69evTwej880TRuORiNot9ugKAqUM6IwnU6XzdPVWWPxsUDXBZotknbRZBXe7/V6&#10;PfrzP//zvSAI3r9y5cpbZYOP1+v1U8ZYHATB7Zs3byYIoQVjTHEcp3Xz5s14Op2mhmHw8v8ko9FI&#10;39zcbEVRtHn79u3GjRs3ZoQQ4nke5pyjs7Mz1Ov1IEkSaDabkOd5JklSKklSzjlnlFIsrqVoRlQq&#10;FVgsFlDaTZ5tbm6+riiKUxTFzPM8zfM8sCzLzLKMCLZTpVIRCfmysBUz9wJFB4ClSF9RFGG1Ws2q&#10;1eoPTNP0Wq1W8sEHH+xSStcVRVGFm0mlUoEwDEUhlQDAlHN+FoZhkxByVcwJJ0mCsyzTOeeN4XC4&#10;2Ww2W71erzocDqVKpULm8zk2DAMLtkl5r3LbtjPOeU4IKQRTSFwDx3GW7IjJZAKdTgdkWYZarRY+&#10;99xzxzdv3qy1Wq2KZVnavXv3CClF7sQe+VH2hDizP1qUrI5RYIyXln3imRHXePXfxfMmGBmGYcBk&#10;MoG1tbUlu4IxxgghWdmAS6MoYrZtw2w2gyAIcL/f1wGgnqbpJiGkrShKNY5jSVVVHEURrtVqWNy/&#10;0gUg39rayhqNRg4XAIi1v79fcV1XFfd+OBzCl770pUW1WnUppe8jhCr1ev0apTQTIx7T6RRs2wZZ&#10;lsnt27f7W1tbkaIoa47jmEIvYm1tDRzHWT5Pq+yG1b/FfiHOVHG/RF4pRNtWWRxiDa6yJCzL4q1W&#10;i7344ovoD/7gD9Dt27ezt956q0AIaZRSFIYhbG5uLjUNwjAESZI8SunMNM3zp59+uhC5d61Wg729&#10;PdjY2IA0TbX33nvPfPHFFzdK3aJ0Nptt37lz56VvfOMbn3311VefqVaroGkaxHEMn/70pw8wxo9e&#10;eeUVu9FoSAghDADLZnjZGM8YYxPG2F6apj+qVqtatVqVtre3XyyKAoIgqJSvBWVZRkzTFOKKS+Zb&#10;r9dbskPOzs5A1/VFv9+Pbds+cBxH/frXv/5Ks9mExWIB1WoVJpMJSJKkzudzJsuyXgoRS4vFQvJ9&#10;X3JdF0dRtBz3E4W6qqqcEMLFM7+qY/Ordjp4Ek/ik+IXouL+s0LMMQNcoLnT6TRvNBqeJEl8Pp+7&#10;nU5nUK/X6Wg0Qr1eD3uep+R5rr/44ouNXq/njkYjbzQa4Xv37tnj8bim63q6u7v7uN/vQ7VaRZzz&#10;6sHBgXT3/2fvzX7kus570W/teaxdY9fUXT2yySbVpKjJGmzLE2LLcYBrJwicpwQBEgQIkD8iL3nL&#10;W54C5CXJPUGuHdvXseOb+CY5sRwNlmRKIkU2yWbP3TVX7Xlca92H3qtUYuTh3BOdo3PADyhUsavY&#10;XbX3rrW+7/v9vt/vvfeoqqrQbDbFcrmsIIQWNE2ruK6biaKIdV3nc+rdDCmZ90BnaESWZcjzPFXT&#10;NIkQYoZhqCVJoo9Go4bneZooilzeTSeKoriyLMv1ej3Z399PRVG8cOPGjUKappv//M//bCqKcsFx&#10;nEjXdZvneYFSymOMr0RR5IZhaLquW55Op43RaLTgOE7ZsiwlO7dZK6dpKk8mE8M0zYxSKvE8bwiC&#10;YHIcZw4Gg47neeLp6elU0zT+qaeekhuNBt/v9+nCwkLx1Vdf5TY2NgAAWOLYBIBaoVCwbNtWLcvi&#10;dF0HRVFmlOG82zpDWSRJAkmSoN1u/wcBHPaYHUv2c47jUP5vxAr0HBn5gADbfMzTGvPfici5zzll&#10;SQKllMs3MprTlBC7JUkinYPpZCFnHaSTyYSbTqcCQkhSFIXR5RFD1/IGDC9JktTpdBAAEJ7nrVqt&#10;lu3u7jYKhQIoigKu60Kv14NyuayFYchfuXLFE0VRvHfvnrewsICq1aqRpmnEkJEsyyjHcZTRryil&#10;NKdXcRhjHMcxYIx5nuc57lxoijC6HwCgNE1ljDEHAK0oiszRaLRICBE4jkP1er37+uuvTxFC/MnJ&#10;CR+G4dbFixfRvXv3OEEQ0sXFxcQ0zb1erzeu1+toZ2eH1Ov1hFJKVFXNbNsG0zQhbyzMDj/GOJNl&#10;GRcKBRwEAQ2CYEafxxgHnudNTk5OsCAIKcdxjizLybPPPitTSrn33ntv2O/3pQcPHkiapo1FUTy+&#10;cOHC6NKlS06pVHp9PB47lUrlXn6eaX6eKcdxEUIopfTcqKDZbEKv15vZx/E8//D7fBQf05hnSyVJ&#10;Iqdpavq+3zk6Olo8OTlZ5XlecBzH3N/fp6urq7RWq1157bXXpCtXrthJkkxEUdz0PK++s7NT2dvb&#10;0xhimKMs9IknnvB0XY8RQlPbtst7e3tWr9cT2dpdLBZpsVgMLMsKut1uWKvVKMdxdHV11T08PHR2&#10;dnYoQ5SjKBIURTGyLKtijJsA4ANAlp3bXD1MsVYopfzZ2dn6k08+acVx/DQrVHq9HlSrVVBVNQKA&#10;dGdnp2eaJjo+Pob19XXY2tqCbrc739AMFUUZNZtNUqvVJMMwzCiKVEVRFMY+++53v7v82GOPFabT&#10;6YVarSa89tprO0tLSwJTXf8w+vYvQ89k1OuHbhHGeJJl2XuXL1++cXBw8Fqr1SKVSgUAwOV5Hquq&#10;6oVhiA3DAIRQpCjKNI7jviiKhiRJG4QQyJlRsLu7q165cqW8vb39pOu6rTiOL3McV3rnnXdUSqnQ&#10;7/dhOBzCysoKXL582SsWi+Hh4eGk0+lwAGA9vKewpsI8HTUPAgAYIZQhhCgrbuZnvOf3qPk57J+V&#10;iLPX59TfLL+fPe95HrRaLebJHARB0N3e3naSJIl/+MMfkjfffBNqtRoYhsFs5xTHccq2bV8tl8t6&#10;s9l8zHXdYpqm6tHREc/GEvJzlxaLxVgQhAQAEsjRUlbIMQYFwHlBk1u6EYRQ2Gq1zj71qU/1c1bW&#10;ZYSQCXMuJA9fMx9VzNHZZ3nV3LlLAWCq6/pQ07SepmnNJEl0tsafnp5CGIbS3bt3y+vr61cuXLjA&#10;UUqvjkajIgCoeWNjNt6haVooSVLgui5BCK1QShtxHFs5w242jrC0tFStVqsqADTL5bKpaVrNNE2d&#10;sa6SJIHJZAKGYXCnp6f1RqMRAMB6fvx5QRB4AJiNFvz3HJufVwCy55MkAU3TwqWlpZN6vY5lWcaU&#10;UhNjLBWLRfnk5IRPkgSOj4/BMAxYWloCSZJAURQnTdORruuR7/vJdDrF1WoVHR8fc2yE49atW61q&#10;tWplWfZczoCJp9Pp0mQyuZYkSXNxcVGxbRum0ylEURSfnp5KFy9eXLBtW6hUKlkYhoQxPuaE6ARK&#10;aTGO40WO4674vq+NRiOx3+8b0+lUZnmkIAhU0zSSN/4pa4ICwKxpSAjJZFnOFEXZNQxjout6nKap&#10;yebQGQtEFEWYTCYFy7IUALgqiiIfhmEhjuOV4XBoJUki+b7P1O+paZpxu92OdV1P4zjGzAp6XmT2&#10;l2HQPopH8T8zPvICnXXM2Izq8vIy9s8rdh8AZkptOZ0MCYIgcRynR1G0sLa2lsmynPb7fXM6nZbL&#10;5TIvy3K0sbFxv9PpmJIk1Q8PDwv3798vHB0dqc1mk0MIiWmaioIgWIIglPr9vuf7fqzrOm+aJgdw&#10;3jRgM3GsQ842QgAAwzC0OI61LMta/X7fjOPYHA6HbcdxDJ7n43wDkhVFmWialqZpipeXl/Hh4eHj&#10;URTV3nnnnTXf941CobCapmmcpqmXJ0VxlmWY47iIUlpGCBnHx8cLjuNUwjAsMtp4/li1bVsDAKwo&#10;iizLsm6apg4A+tHRUXsymchwPg+HFhcXpVKpxMN5IVzodDozhGl5eVns9XoL5XK5omlawTRNRZIk&#10;js2tMXV8lhgDnCvbMu9IXddntiNsLkrTNGBCb6wLOVdkI1asAwBkWfYLs4T5uUP2I3IuLjd7TywZ&#10;m78HAJhOp2IuWCc7jjNTHGWK0KzhwFCJarUK1WoVGo0GJ8uyVKlUUKPRICcnJ2an08HFYrGWz24i&#10;AICNjQ3odrsqx3HcM888462srAjf+MY3/CiKFFEULUVREEKIMHbH3FyTAAA0RwQRxpjNqvOSJFHu&#10;PBAr0DHGNIoiNU1TnhDS8H1fPzo6ajqOo167dk3jeV5ZXV3t/vCHP8wqlQoaDAab//Iv/0K2t7fT&#10;4+Nj/Pbbb+NnnnnGcV03qdfrtF6vY9/3qeM4mKn2s5l1dt7yBgiWZRnLskwGgwEdj8dQLpdBURRQ&#10;FCWK4/gsCAJcKBTSOI6xLMtkY2NDNAyD6/f7E0KIeHh4KHe73bPf+Z3fuWsYRv/69ev28fHxK4uL&#10;ixOE0NnPO+eiKM7s/NjGztaMQqEwe8+P4uMZjJqco7Yyz/P64eFh+5VXXln+8Y9/vNzv99H29jbI&#10;sgx37tyBu3fvXtra2ip5nndiGMaYEPLk3t6e+ZOf/KR07949jc05MvSv0Wj4lNLI8zzn7OyMHhwc&#10;mGmaCo1GAwAAJpMJbbfbweLiYthoNEJKKXEch06nU29jY8P74Q9/SJnQVBiGQu6NXhoOh/VKpTLI&#10;sixmxRD7LHmhocRxrFy5cmXl4OCgtLy8/PhwOIRqtQr1eh0kSQLbtqccx4UXL16MAQDTXHWbFRXV&#10;ahUGgwEAQCjL8tAwDKdSqeiNRqM5GAwQx3HKdDqFLMvg9u3b7UajUfA8b800zWh7e1s5OjoS6vX6&#10;7Dh/SDPzlzo/7JYX5xRjHGOMHYzxzq1bt24+/fTTbzLRMhbsmOWWcFGhULBrtdpodXXVDIKAMLQ3&#10;P69qp9MpfvKTn7zG8/zKwcHB5nQ6NSilaqfTAVVVodvtAneuCu1vbm56nU7HhnNWlcXWffaZ5llt&#10;c5+V5k0+ghDC+Q9mTYf5PWF+P5ovVOeK8dnP2b6TNw4xayyz0DQNJpMJlMtl4Dgu0jStf3p66jUa&#10;jdj3fbq0tASapsHx8TEkSQK2bcuDwaDo+/7lOI4XDg8Pt3q9ns7zvMrE/SqVChwdHYGqqtnS0lIs&#10;imIK5/T5WYHOUGycK+u7rsuEE+n29nb4u7/7uz3P8wKO4yKO45oIIQkAZHqucv2BsYGPslhn1yTb&#10;x0guzJXvLSkA2M1mc/z4448Pbt++nd66dQuSJJkBN4PBQJpMJkVJki5lWVbc2dnZCsPQUFVVPTk5&#10;QYyhiTEGXddD0zRDSZLoYDDo+L5f3dvbMxl6zeavK5VKpVar6dPpdEHTNFOW5WrOYARBEMC2beYj&#10;z+/t7VVbrVY4Go1WkiSJZVmOJUni2TmYL9DnmxEPgxYPfx8/7Hh/GM3aNE2IogjK5XL0xBNPHKys&#10;rMQ8z0ee5y3btm1JklTVNA3q9ToMh0MYDAaMFQmlUskVRXFcKpWiYrEYm6aJy+Uyl6Ypx+zp3nrr&#10;rebm5mbmuu5TpVIpA4BoOp22Hzx4cOXw8NDc3d2VGRDjOE5iWZaIEKqapplSSqOcFTljBiiKAqZp&#10;CpIkFbIsa2GM/X6/r/d6PVFVVb1Sqci+70MURVAoFKhpmgTe/+4CzccMGEtzeXk543k+DsNwfzKZ&#10;nJZKpRLP82BZFoiiCP1+HxBCjKVUMAwDx3F8mVLKiaJo7u/vt33fNyuVCjCEnhACCwsLSblcTnVd&#10;T7MsI5TSGQhXr9fh7OzsEYL+KD728ZEX6PMLlaIoMzR9niLF6OR5VzyNosi1LCt2XTe6ePHiniAI&#10;RycnJ9b29najVCqRy5cv9yaTSeXOnTsrpVKptLGxYTQaDWVhYYEvlUpZnoAUOI6zCCFZFEWY4zhe&#10;URQeAGZCKgAwU19nFELf9zlJkpZHo9HC4eHhC0EQxIIgxGmaerIsD2VZVtM0FX3fX0jTVK1Wq+Tg&#10;4EB7++23tSAIHisWi8UbN248Ua/XxcFgoNbrdQUhpGdZFjmOY8qyrKuq6ueNBB0hpCGEZCbulien&#10;ZYwxSdP0xcFgEBqGcQIAIiGkoqpqCWPMh2GI6vV6tVAoyPv7+6Of/vSna+12m47H44wQgnP6Otrb&#10;21Nc1y2dnZ1tvvLKK8tnZ2d1XdelOI6hUqmAKIogyzIwijGb32GP5/05Gb3N931Gl6boXImX5JsU&#10;zn82QyHSNGUUdwS5Cm7+mAN4Hy1hGwEr8FkweyI4L9r5h9EBhGbWR6CqKlSr1Q8kmlmWge/7YNv2&#10;zE7OdV0QBAFxHAftdrt2dnbGPfvssy9897vfDZ566qnF9957D7XbbWTbNiqVSjAcDk3DMOR+v9/U&#10;NM1wXdcAACEX0xMEQVAIIUIcx0L+njhKKZ9lmUgI4RBCfP75SI6wE4wxzT+HkH82lCSJlmUZTykt&#10;uK5bchwni+N48MYbb1gY4wIhxG61Wu9NJpOg3W7/uyAIXL1el3RdT2zbjsfjcSoIgnV4eLg2mUzQ&#10;+vr6vWazGTiOc8qOB7PoGY/HIEkSpee+p7Gu62mSJNjzPKhUKqBpGhQKhd1ms3mL47jENM3w9PQ0&#10;TZIEt1qtrNVqUVmWh4IgcL1ez2g2m7amad1SqXS6u7s7WV9fP07T9GeqMM4n1+w9zSnsAvuePoqP&#10;fzC0JkmSgFI6vnbt2rBYLBr/+I//SJ944gn0+uuvw9raGiwsLMBf/uVfNp9//vmyqqr83//930fV&#10;anXp/v374iuvvGKdnp5KLPmtVqtT0zSjlZWV4zAMhTAMy77vF0ejkUUpFRh9XNM0XK1Wj3meP0mS&#10;5EySJKzrOul0Omee5ykAQGRZnjX/chRFfPDggVqr1RYLhQLleX7WWGN7UhRFaDKZwN/+7d9e3t3d&#10;za5fv67cvn0bWq0WeJ4HiqJAr9fzNzc3462tre/ouu4KgiCOx2M+DENoNpsMGQNVVYFSmgHAiaIo&#10;ysWLF30AWNvb2yuyxJvjOO327dv08PCw5nleY2VlZXlpaUlmoo0fVqD/MkXXfAHxYYXElStXIAzD&#10;2RrPVMtZccjzPBSLRRsA9iuVyuSFF16obm1tJe+++644Ho/5jY0NIIQsfOc737GWlpY6jUYj+9a3&#10;vqWHYSgUCgXIXUlgcXERJEmC7e3t0ebm5hgAdqIoMhRFabPZZHYOGGWY0vet29hnnW/ksnV+HkF/&#10;+DM/zDx4uEiaZ4B92PHpdrvw4osvAsYYRqNRUqvVpouLiwc8zxc/85nPPPWtb30LFEUpN5tNwBjD&#10;vXv3Sru7u2oQBCthGCbf+973NNu2eXbNsM/DcRwsLi72Lly40JMk6RQAAgDosM8xr74vCAI4jgOl&#10;Uimu1+vvfuITn9gtFov/0u12LU3TTIRQ+nDj4Zcpyn/Za+jnxXyBzsYrmJgsz/M+AOynabpeqVQ8&#10;Smlk23ZiGIYk5C4ur732mqWq6mWE0Orh4WH89ttvq7Is86IoIqZuXqvVoNlswqVLl7x2u52EYVj4&#10;9re/vfb6668brHicd9O5deuWfPfuXeHGjRsvUkplTdOqr7zyijIcDmcjeYwll7MzjZdffnmt0+lk&#10;KysrWBRFnV17Dx/Ln3e8Hma2PMzomD9m7D4XQsOapsXb29vDCxcuTAuFwsQwjIplWVav15tdp2wU&#10;hwEnPM9H4/HYW19ffzdJkkGr1Tp1XVfHGNcYQOH7vnLr1i36N3/zN8+Wy2VKKSU3b95UXn75ZfPg&#10;4EBotVpQLpfhxo0bcP36dTsIglGlUnmgKIoEAJqmaYS5VzB2Xd7cR2EY1ofDofngwQPe933uzp07&#10;Iru+RVEEy7JiSqlj2/Y0TdOppmn1crkM1Wp1pnN0dnbGvoO+ZVnO+vr6Kca4UqlUxuPxWNI0zWAN&#10;uLfeekvieR5+8IMfvOD7PhP5k/f29mZMUOa28Nxzz91fWlo6BYBTwzDs+Vxizhb6UTyKj3V85AW6&#10;qqrzX2oAgFlHGOBcmZkVyXkiRSilBADSXKAtWlpaMtbX100438QoAPie54Gu66UgCJRms6koigL5&#10;rAuZTqeZ4zjQ7/clwzCE0WiEkiSZobK5VyZLPoApeudFC+p2u3qxWCzu7u4u1mo1R5ZlW5ZlVxTF&#10;WBRFxXEcmEwmShiGeDqdmsPhsEgIKdy6dassCIJVr9erYRjyOT0QuHOPzgIhJEnT1OQ4DvE8jzDG&#10;UrXlaJ3JAAAgAElEQVRaFVAuVsQWItd1ZZ7naRzH9TAMgyAI7DRNaZIkiiAIiud5XBiGqFAoyFEU&#10;xXEci4QQkxCyEAQB1TSNDgYDODk5QWEYqu122+z1etZkMtGDIFDG4zFEUQRhGEKxWJxZpDHq2fym&#10;xBTcAT5IncsRd5onS2zmnCCEGA0RAOADthjwfoHOArFkDN4v8tF80sQo7Q//ffae2MLLXs9mMwVB&#10;AJ7nYTKZzJJNURQ/kJRRSpGmaQrHccb9+/cXKpVK9N577/mapqHhcMjlSrxIFEVZkiR+OBxqPM8r&#10;ACCKosj3+30wDANxHMcjhGiSJAIhhPI8L+TqvTMbE1EUubyRgCilKC9okKqqiFLK5bR+Pk1TIcsy&#10;lRDCY4zLlmVlvu9Pc5RFLpVKD95+++1UVdVBq9XiPc/TZFmOm81mOBgMdACQut1ueTAYcNeuXTuO&#10;4xgDADDPadd1Z42MHHnACCFsmiZRVZWyRF2WZahUKm6z2ZxompYghPwwDFOO4zLP84KTkxO8uro6&#10;BgC0tLQkj0YjT1GUMQB0q9XqGAB8VVXxPM30w5JGJprE1gNGXc6tWv6b15tH8T82qtXqbKaW47gs&#10;CIIkjuO4UqnEbCZ0aWkJPM8Dx3HgwoUL6o0bN5TRaLTyuc99Lv3Rj35U8zyPS5JEBHjfN3x1dTVt&#10;tVpxsVj0BUFQT09P5SzLZACQGAV+MplArVajGxsbwfb2duD7fihJEk7TFK+srIS7u7sho4gDwAwN&#10;832f29vb469evaqUy2WOjb4AzMSIwPM8wBjDd77znWKlUoEkSVYB4ANsqziOgyiKklKptFCv16XF&#10;xUWOUsqxZPrk5AQqlQorWGiSJIFhGPjJJ5+UJpNJ8tOf/nT294rFohDHMXMzUW3bNnJ2zgcaB6xA&#10;/WWLq/m1kDVZ5285wg8A599PdizmXRI8z0tUVfVM04zDMMwcx8FhGNK1tTV44403YHV1VXFdV9nd&#10;3bVy7ZJsNBohQRBmVlGtVgt2dnbgD//wD+PV1dXw+PjYWVxcRKywA3i/YGRUZYAPqrCz18wX6Ozx&#10;w3sUiw9rbMwXsvPx8P5CKZ0pS4/HY7h06RKuVCpJt9v1V1dX7cPDw2hpaSl+7733oFAoQL1eB9/3&#10;5TAM5ePjY0uWZdjb28O2bdPcXx5GoxFMp1MghECn0wk3NzddURQDSmk0/z4YukfpuahpvV4Hz/PI&#10;iy++OC6Xy8P9/f1uu91G4/FYopSSD0N1P+x4sOf/s4Ltp/MFOqO6A0CWJIlXq9WiRqORVSoVEkUR&#10;cV0XRFGEpaUluHjxojQej6Vbt25Zvu/DnTt3cL/fp7ZtQ6lUAoD3m+ySJGUcxxHbtqX9/X0DY6zm&#10;zXYoFouzmfmbN2/ygiBwpmnWOY6TEEKW7/tQKpXAcZzZHHiv1wNVVdF7770nKopivvTSS3htbY0I&#10;giBgjP8Dvf2/FUF/+HUP/w72fLPZpO12G29sbETlcjkAAIcQkiKEWHMPjo+PQZZlKBQKwPM8FAoF&#10;GA6H+JlnnsneeOONaa/Xk5988snw4OBAfPXVV2dNt4WFBZ5SCru7uzXXdRlIhrIs45h45HA4hGaz&#10;CcvLy+nm5mZsWZbLcZwOAIrneTQMwxlDQdd1KBaLIMsypGmqHh4eqg8ePJjNfTMWqKqqgBAiV65c&#10;SS3LSmVZTmRZpkxPg1I6a8rnOSdGCKWSJE0ppUKxWIz7/T7Hxt1ywVi+UCjAycnJAlN7FwQBOp0O&#10;3L9/H0qlEpimCbZtQ71ed3u9nuc4TlAoFFKA8/U/Z/H8p38PHsWj+CjiIy/Qmbc2E/sguWcywAcF&#10;G0zTBN/3gVI6L9DmDQYDv1QqDQEA9Xo9VK/Xtel0+lS3262cnZ21XdddURSlAQB2rrh9oVqtqkmS&#10;GJPJRO71emIQBAJCKDYMI5IkabaIyLIMo9EI6vU69Ho95uPNpWna+v73v9+QJKl6//59q1gsNizL&#10;csvlcmAYxm6lUhFEUaxmWeYXCgVbURRKCMkODw/LR0dHbYQQOjs7g3K5DGmaQrlcBlVVTcMwOF3X&#10;e5qmiZIkHVFKvclk8pM0TReDIEBpmpayLNNt2wZFUZAoim1FUWgYhmthGILrupwgCChJEmbXIp+d&#10;ndVeeeWV8nA4TGq1WjIYDEDX9VlCMhwOhVKpxFFKpUqlwqmqCpPJBCzLgiAIZuq6lFJwXZd5Tc5m&#10;cxjCzRK6+UQPIcTlaCeXL3b04c1qbsaH/ZDO/5s9P59IzCehLB7uYLN7TdNmQjUPUx3ZdcWuPU3T&#10;PuB3TAiBBw8eLHS73YWnn3567dVXX4V2u+0/ePAALl26BAcHB0AIgel0yq2vr3OEEIXnea5QKKBi&#10;sYi63S40m02RUipwHDezA2MJeZZlRBTFlOO4RBAELAgC5TguwxgTjLFACEE50i5gjHkA0DHGQhiG&#10;CCEkyrJcPjg40K5cuVJFCL0VRZH/1ltvmbkNzd7R0RFut9tHtm3jYrFIoih6NoqiZc/zPut5npBl&#10;mZMkyUDTtD2GSjMRlTAMwbZtLMtyL01TkeO4ewBgZllWo5TqiqIIKysroiAIKMuyLAgCh1Jarlar&#10;1ng87u/s7MTVavWGKIq+53l3K5UKDYKAEkKIZVmMWTFLoNk1NI8GsvPPzg3bXAFgRlV7tIl+vGM4&#10;HAIAsMTR03Xd297e/q9xHN/a3t6+fnx8rB0fH682m02I4xjefvttZFkWCsNw4c0336RJknAsYWPU&#10;5kqlAp/97Gff7HQ6juu6km3b8q1bt7TJZCJqmjYTQTNNE1cqlXRhYWE6HA4HnU5ndzweU8MwSBiG&#10;Z+vr6zohJMyyjGKMZSbe5Lpu4+joSAaADJ0LF84QdHZ9snUxVySHf/iHf1gulUpACAFN09gITZqm&#10;Kb5y5cpKq9Uai6JoSpKkYYxna+zcDHnG8/w7lUqleO3atYvvvvtulGUZlSQJSZIEh4eHIEmS+L3v&#10;fW/zhRdegE984hP3AGAIAFPWEGXF0Lwa9i+KD0PQ579T7PcxpXWm/s4iH2cKeZ4Pq9Xqa91u9+AL&#10;X/hCxzTN7XfffbddrVZBkiTwPA+++c1vguu6EIahUC6XYTqdzoqnQqHQf/bZZ6dra2v/dPHixSPD&#10;MLq9Xi/LqeP/AUFnzdT5Ap29hu0NTKPk4YJ0ntb/MILOikmADyLv8+NT8/83jmPY3NwEQgiMRiOI&#10;oggsy+oDgPTbv/3bb0yn09of//Ef/x/MXpK9jxs3bsCPfvQj8H2fZ8U2K1xVVfVXVla869ev766u&#10;ru5zHHczTdOMUro535jmc7cU/tx+FrIswy+88MIwSZLDtbW1n56dnXGEkOrDM/jz5/XnIer/2Qg6&#10;m+mdm0VPkiQZVavVt6MoCi9fvmx8/etfX9rd3X3+8PCQHw6HMBwOASEEg8EA3njjDRiNRjwr2hhj&#10;T5Kk6dLSUv+ll156/cKFC3s3b94s/eAHP7iQJAk0m80PiCNmWQZ3794FQggql8vVw8PDWZNqPvcT&#10;RXGWh3a7Xe2tt95aefLJJzGllHAcJ7I1Zl7MjX3e+fsP258ePtY/bw8rl8v0mWeeOVxZWdmvVqv/&#10;DgA0yzIymUzi3GaS5XEzV4F+vw/MgnF/fx8qlcpboihWvv71r//bvXv3lnZ3dxWEkGaapjoajWA8&#10;HsPf/d3f8SiniouiCI7jzBgdruu6Gxsb2Ze+9KUfdzqdY47jXp9MJmuEkKKqqjPNBObeEEURHB4e&#10;ws7ODpTLZRgOh8A0jdjx1TSNGoZx8uKLL77TbDZ3EUKO4zjNXq8Hg8EAwjCELMugXC7Pvte548XN&#10;J554wvqDP/iDl+/evbv8p3/6p88ghMAwDEiSBE5OTuCv//qvZz7q0+kUSqXSjAa/vLw8CIIg/uIX&#10;v3iTUnqq6/rblFIfAJh1LACcA4NZlj1i6T2Kj3V85AU6oyABwGzjZfZrrJPKigeWcMyholQURUoI&#10;IbnyLOzu7orFYpEvl8vCyy+/LKqqKkZRJKVpinL6D8ptTUAQBBzHcVQsFn3LshKEUKqq6gzNxxiD&#10;pmkz0Z/T01MuCALesizlmWeekf/qr/5KWFtb4wzDECRJEiilXBRFJAxDPBqN/DiOAwBIEEKp4zhZ&#10;uVxONE1L3nzzzRnV+uTkhCU8HKVUyC18qCiKcT4LTDzP8yzLcj3P05MkUcMw5HJkhcu9d3lZlsHz&#10;vNmmm29eyDAM6Pf7QhAEYJom4nke9ft94HmeKoqCTNPkbdtGcRwLbEFiDALmq8sQlvmEjyVC7NzN&#10;b/JztPNZUp1vQmh+M2KJxkPxgd1qXomYvXYe7WB/m8XDj13X/Q/J6jxCxDrmLNljCszs/3Acx3U6&#10;HfA8j2u327C/v6+IoggHBwdMiIUSQvgcEeLz62uG8uRoCGJWSIIgMCYCFQSBKooyU7Un5z66zNJs&#10;9hmzLEPk3McTEUJQbkGCTNOETqeDsizjptMpqtfriBAiqKoqDgYDAwCSLMtCXde5JEmAECJ6nifd&#10;v39fLpVKoiAIsmmaoud53OnpKV1fX6dsk2JeukmSxBzHxeVyOarX6+HR0VHoeZ50enoKS0tLvK7r&#10;ahAEFGNsIoQ0URTlJEnUOI55WZY513VRu91OPM+DhYUFSNN0lqiypOnnBTuWSZJ8ALX7700cH8X/&#10;uGDK1PkcLxweHgbtdtt9/PHH3ZWVFfKNb3wj3dnZ4UzT5BmKMR6Pka7rKIoiiOOY7QM0yzIqy3K4&#10;vLzs6bruapqWTKdTZWdnR+r1ehzk1lxZloGmaVmxWMwkSQoEQQgBIJNlmUiSRJeXl6MgCIJ6vZ5N&#10;JhMcRRFhisr9fp/zfV9M0zRJ0xTn4yaU5IsIKzCyLAPHcWbIkSiKswZSTqtFGGMuFzCiPM/jKIpI&#10;qVSCJEmoYRgkn7XMMMYJz/OhaZqSIAheo9EIl5aWksPDQ0GSJKRpGlQqFToajeQsy8Rc1I6JLMWU&#10;0ihHmdBD62IK5wJjBN5vflIAwACACSEz8Yu5GXR2n43HYzwnVAmmaYLjODO6e76v0CiKYDQaBa1W&#10;y2232x7P84FlWel0OhV830e6rkOWZTCZTKDRaMw0SwzDIIqi4FarFTz++OMOx3GOYRhumqakUqkQ&#10;jHHGcRyG8+YuAQCSF9AUACjHcRQAMkophnNmVspxXALnM/8kP1dspIpQSjN6zsCD/MRiSuk8w4sV&#10;puycZ3O3hBCSYYwJ2x+azSYcHBzQSqWSIYRI7pCSSJIUrq6uev/2b/+m6roetFotbjKZyJPJBHie&#10;R6wwZHtovp9TRVFws9kMNzY2HACYNhqNCcdxcZZlmJ6PQeD8MxMh9w3PFbbp+vp6Vq/XPVEUA9/3&#10;E9/3U4xxxgRV88+H8r2P8OdWdnjuupjFh6C+WX5jx35+4yb5DeevYb83oZRmCCGCMZ6t5RzHUUJI&#10;BgB4a2uLvvvuu3GxWHSfeeYZN01T9/vf/37UarUEXdel6XSKmMPIgwcPIHdtYbR+ihDKlpeXo1x4&#10;1JtMJuloNOIdx+GYRgnTVKGUQs5UIKwJnTdEKEIISZKEDMOY2XyxxhdCCFzX5eI4JhhjwhoOSZIQ&#10;nufZQWLMTpx/5gzmRAsfOl40/34yQUOmmxDnx4ywXMr3fdrpdIJarRYCQAgASBAEpKoqLhaLeDwe&#10;E0IIyRtl1Pd9QAiROI6zVqtFNzc34ezsLGk2m6GqqiNZlo3FxUXn3r17fBRFUpIknGEYSBCEDzRx&#10;8hyLEkLo2tqad3BwkDz33HNj27ancRxHpVIpgfMGJuF5nvI8T2RZJkyPyPM81uwEgPdFhafTKaiq&#10;itfX14OrV686rVbL5jjOj6IoCIIgiuNYRgiRPLcCjDHN8392TMMgCKRCoWADgLO5uemORiMJAERZ&#10;ljlZluHw8JCJdIJpmpDPrJPxeEwJIb5lWUEYhuNqtWrzPJ8cHR1li4uLcHx8PHu/TO/mEQDwKD7O&#10;8ZEX6POIOQDMlG3Zc4Sce97atj3r6MZxDGwhZVR0AIDxeAyCIAhpmjZOT0/rh4eHVUJIGQAsQoiD&#10;z+250jAMY9d1syAIwq9+9as/lWX5Qblcvu84jj2v4sg66axD2e/3zXa7rb3++uubjuNUeJ6vDgYD&#10;AWMsAsAdXdeneYEXqar6I57nEUIIiaIYbW5uZqenp3dzNeu2IAgcs4jIkVsljmPR87xElmVfluXd&#10;fNFLVFU9KRQKA0rps5IkXcAY64IgcAghGI1G0O/3gVIKtm3PaFzzs9X58RR6vZ7AClNmWUUpBcMw&#10;QBRFGI1GoCgKMBQdYwye54EsyyDL8n9AZliByx7PI+lskWfnksXDBfovKrTm/+bDSsoPF/gfVqiz&#10;xsI8WjK3ATG7lxkyxFBuNv/MNi7f95mfsxKG4YzueXBwAKurqzAYDCDLMjAMAwAA9vb2oNPpzBKE&#10;nPI1YxgIgkDSNE0URckopRkhJMuyjCCEkvx5NEd3FwBAEgSBYwiSoihU07QsjuNEkqTQMAxq27aw&#10;urpat207HQ6HF0zTnPR6vX9vNBrk/v37WJKkerPZrL3zzjuG53nicDhc5HkeSqWS2mq1UlVVk3k6&#10;+dnZGS6Xy4emaeILFy7s8Twv93q97PDwcG13d9ccjUZalmXP5KMQ1DAMr16vh47jLAnn3uk7tm1P&#10;RFF8V5Ik6Pf7AAAze6n5a4E1JNi5Y+eaJUjz55YlXI/if43wfX8m+sTzPLTb7bsAIP3+7//+v964&#10;caPkuq5869Yty3GcBdu2EWNO2bY9sxwSBAEsy0osywqee+65H3/ta197lRAS8DzvZFm2cnx8vDIY&#10;DHSMsQtwvh6VSiVPUZSpoig/qVQqpwghlwlUeZ53z7Isp9PpdBFCxmAwKLJxisFgwE2n04Lv+/eS&#10;JJlmWWblxdzsdzM01zRN6PV6oOv6rBnIUKR+vw+tVgvSNB1aljXQdV22bVvObbySMAyTvEnVz7Js&#10;DwB2AUBWFOW4VCpxGxsbJYxxOUkSmaFaN2/eXLh48eLhyy+/7H3mM5/xKKUupfQOpXQIAJ8CAPGh&#10;78sxAOwAgAvnhTrAeRE1BIAhxniAMdayLOPZmpcjjXGWZae1Ws1hxwzg/T1RVdXZvp0kCUiSBKqq&#10;7gPA2Ve+8pXXl5aW8J//+Z/TW7durebClhwT4iSEwMHBASvQgzRNBy+99NKNS5cu3b927dobAHAm&#10;SRLFGKdZlnURQhM491nnKaXZXMMAI4RChNAZpdQDABsAjhFCMgCsUUqz+Zl0OPePPyWERAAAhJA+&#10;nDeEYzgvoN6ft8mbGpTSHqXUoZQmhJAHlFKdUmo+hEpnaZqeqqo6HY1GUKlUugAwXVtb29jY2Kj6&#10;vl8bDoeF7373u4+HYShUq1WRCdAyH3Xf90EUxeTixYuDl156aefzn//8u5ubm/83ANxLkuQMYywg&#10;hHoIoQpCKD6/DDnK9i5d1+NisTjkef6fDcM4QggNKaW927dvlwkhSX49eHN7n81x3JhSOoD3C28A&#10;+JmI7mDuMc6vJxYunIv6DgBgDAATAOgDwAMAkACgxPbt/B5TSk8BYHJ8fAzFYvFsMpk4V69eXX76&#10;6afP8u+i8Rd/8RdbrVaLC8OQH41GIMsyrKyswIMHDwBjDI1GIzUM4+RrX/vag2vXrr21urr65v7+&#10;vmxZ1qVKpTITHmbIMrPb43nen06nZDQaAaUUSqUSBEEgR1GkMKYIo3tnWQYMJeY4zsMYOwCwQM5F&#10;Ij1N09gx8AHAAYARAPQppUleeA8AwACAhZ9xTE/z/ycCwLv59diZew1pNps/LRQKpxjj4yRJhNza&#10;d8zz/KRSqTi7u7tiqVQCjuPAsixYWFhwe73eqSRJ0d27d+HChQuD8Xhsr6ys/JdOp7N+9erVyZ/8&#10;yZ9cf/vtt7cIIQXTNAWWh+fsTNYUDQkh8Ze+9KV//fKXvzxutVr/V6fTcRFCPUqp4XleN4oiN4qi&#10;OEkSL8synjWdCCEzzRg2+8/zPIRhCOvr65MvfvGL/+9Xv/rVHZ7nd3Rdd3ieT0qlUtPzvGqhUHia&#10;5QcsL3VddzSdTk/DMDwwTVN57rnnflipVBYXFhbOvvnNb26/+uqrq5RSo1ar8VEUgSiKcHR0BJZl&#10;Qa/Xg4sXLwZLS0vR7/3e7/3bysrKsNPp/I3jODFCaMRyD8akYFZ1j+JRfNzjIy/Qf5kO1bz3MXt9&#10;3imcdVM5joMkSUTP8yTP8zSMsYIxFguFAq1Wq5nrugLGWCKEaLdv3463trZiWZa9TqfTD4LglOO4&#10;SaFQ8BhizxLKvPMqUEr5fr9fym1AuDRNhbOzM2lpaUniOE42DEPned7gOI7GcUyazWZo27ZMCClQ&#10;SnEURfbKyspkMpnw9Xo9chyHCIIgx3HMOrloYWGBS5LEGo/H1LIsWZblhOM4r1KpKIIgjAVB6I7H&#10;Y0WW5Q6lVMYYi3kxB+PxGFRVBYD3Z+gZXYeh3POBz32JP0BXZzNHjFbMqI0AH1R9ZUEIASZe93Cw&#10;5OXDUO/5G6PozaNSjAHAUJp5WuH8e2ALOPt7H1bws88iSdKskcOSUIYAMYrghz3PkF6WkDMkgL2/&#10;arUKk8kERFGcjQ6kaQqlUgl83wemflytViEMQwiCYDa3z3EcUVUV5+AcJu/bxAHGGLEbQoiLooi3&#10;bRuyLINarZbqup4lSUIURcFxHGNBEMA0Tc73fV2SJNxutynHcQLP85Lv+zSfUVQODw+VvClAp9Mp&#10;XlhY4JMkKUuS5I/HYz+KolTTNKJpGjSbTQoAqSzLnu/7x7VarfCFL3zB/Kd/+icNIeSvra0lCKEQ&#10;zvUBcBAEfKFQECml4nQ6hcFgIDYaDZ6JrrDCK8uyD/jD/qzra74BM79OzCN6j+LjHcy+hqHg9Hxe&#10;Mq5UKljX9bsrKyvWs88+W9E0rXL79m1vY2ODI4QgjLExGAy4arVKz87OsGVZQafTiUqlUnj9+vW9&#10;yWRyUC6XQwCIfd/nn3jiiZu1Ws3a3NwsOY7DqNPjWq3mKooyHI/HDtNZyN+XnSQJv729/e7m5qZ2&#10;dnZWzUeokOu60cbGRhIEwXuEEPexxx6THMeRrl69WhoMBqhQKMwSuF/QKEpbrRYWBOGM5/lJoVDg&#10;FhcX4Stf+cobo9FIxBiLqqqS9fX1w4sXLx5EUeQoiiK6rptWKpW969evv9NsNquDwUDJG3aEEBI2&#10;m83bS0tLwyAIbFVV/WKxOOJ5nrz00kvvTKdTkVIqhGGIKaVprVbbE0VxIAhCxHFcKkkSIIRwlmXT&#10;SqVyevny5Z0sy/zFxcWSLMtcmqYQx3Hw2GOPHcVxPBBF0Wf+zQDnNFDWHAd43yY1SRJwXTcBAKqq&#10;6p6macbnPvc5zfd9wBgLeZGuLSws8JIkhdvb20QUxYzjuMknPvGJg0uXLr23tra2F8fxlFIaIoQg&#10;iqIsTdOhpmkHFy5cuPHYY4+ZvV5PSdMUFQoFKgiCfe3atZMwDIeGYYRxHHuqqp5ZliU88cQTt5rN&#10;pqYoCk8IwRzHxc8888y98Xg8uHr1apJflxNFUdC1a9du3L17V758+XJhPB6jJEmg0Wh4PM9nhmH0&#10;EEIBISTb3Nw8cF1XLBaLgeu6HEII1Wq1wPf9viiKA0VRXFVVAWOcdbvduN1un4xGI3dra+uubdvW&#10;dDotOo4jpGkqOY6j8Dwvuq6LdV2ngiD4i4uLYb1eP1tbW7uDMb6TZdkIYxyIokgRQjQMwxHHcceP&#10;PfbYjVKpZARBoCdJgnL/eLvZbE4LhcIQAJxarQY7Ozs+AAy2trbevXTpkj0cDrU4jkFVVRJFkW1Z&#10;1oMkSSaqqmZsn5xnqjFGWZ5LjAeDAf385z//RhiGXBAESp5f0Gq12t/a2vKHw2G/VCo5oii6PM+P&#10;tra2DnzfR4SQNMsybjQaoWq1Gi4uLtqNRmOQpqmTK9ZnS0tLEZw3k8J6vb7YarXMq1evKhcuXOCP&#10;jo6ERqMhm6YpYYyj9fV1UiqV0o2NjbBare6IonjY6XR2giAYViqV2p07dz4wlpBrOEC73fZlWU6S&#10;JHnw1FNPJTzPw3g8ZhR8w3EcQ5Ik41Of+pT47W9/u1CtVrl5FudwOPQ5jhtcunSpv76+Du+8846W&#10;j99Qy7K8ixcvDgqFwlEYhmPDMFIAoEtLSzuKoui2bWPXddHi4iIKwzCxLCvTdf2kXq8P0zT1fN8X&#10;C4XC2eLiov65z33O9DyPRwhxPM+n1Wp1v9lsDlRVtQkhPAAI7Xb7ASGETiaTZGVlRZAkicvFjuN2&#10;u33v+vXrA8/zkrlxUAIA7nQ6HUiSdP9XfuVXTJ7nhTiOS3EcS0EQGHEcI3Q+154ahhEpiuIXCoXo&#10;pZdeOkAIjT3Pm3qeF+ZrW6QoyrBYLN59/vnnhZWVlbLjODwAoPk8yrIsoPRcNyKOY5Blma6trY1X&#10;V1f34jg+LpfLfUppiDHOdF3v6roePffcc2/bts0RQvg4jtPr16+nS0tLR7quDwRByAAgiaKoVy6X&#10;0dLSkvX000+bhUIBua5rlMtlfn9/v7CwsEDr9Tr1fT/99Kc/HWdZNrlw4YJfr9fvLCwsjPr9frCw&#10;sJCxHGO+Afkot3gU/6vER16g/2fEXPGmZlmmT6fTahiGlqIoyurqKpTL5VjTNKVQKEi9Xq88nU4f&#10;XL9+3X3xxRd7PM+/Z1nWTdu2DyzLiiRJmolZMKTu6OhIWVpakqvV6qpt2+bp6ak4nU6lKIp03/f1&#10;KIp0jHENIeTzPE8ppUmSJFPf98u6rlc5jpsIgjBQFKWq67prGMY0yzI1SRKZ0emzLOPiOOYQQosY&#10;44rneSbP826xWOzhc9V5TAgR0jQdZFmmJ0licRxXZPRzhhSQOaEggA8vzudjDl34/xW/zGL2cFE+&#10;fwOADxTo8/OGLEGYL84fRsHngz03f8+o6+w4zb/n+b//s55nBTpD4lkTgL0/9jrGSmDNANb0YMqm&#10;LPGZm7kmPM+nURQxSiCjwaE8OADg8sRWxBjL50xNBIIghKIoYkmSsrxQT+Fc6V1MkqSWF/YjhD8C&#10;K6YAACAASURBVJDcaDR0Xdf5LMv4wWBQDILAUhQl4nmeRlEUD4dDoVwur2VZNnBdt1+v151ms5mc&#10;nZ0BQohqmhbcv3+/12w2ozAMo1arFRUKheCdd94pLCws1Cil3XK5nKmqGt28ebNz69atxjvvvCO3&#10;Wi2uVqupvV5PnvcYzZXtZ0X6nAbBo/jfMJhyLhOHSpIELl++7KZpCoPB4P8xDMP4zd/8zePt7e0l&#10;QRAeOzo6Evr9Pt/r9VazLJMRQrhQKISNRuOoVqvF1Wo1qNfr/2oYxmtZlsWCIEitVuvkySef9K5e&#10;vVrkOK6MMUaKoqBCoXBECAl1Xb9LCAknkwlIksSaeqdhGI6+/OUv/y2lVJlOp4uUUqSqKnIcZ6Lr&#10;unP9+vWuIAjxCy+8cJPjOJnn+VYcx6hcLiPmXsEahD8j7CiKomazebNWq0W6rkfXrl3bBYB+mqYF&#10;juOKqqrGqqoOqtXqqSzLpwDAFQoF4emnn47X1tb2oiiq27atSZLE55Tz00qlMqxWq/cRQlEcx4lh&#10;GPfb7bb+q7/6q38riqKgKIoZRVFIKXXa7fbh6upqHwCmABDls52JoigHrVYr5Dhusra2thCGYQEh&#10;JOVjYEfNZtNeX1/fEQTBAYAZ44WxqlhhHkUR5LRuqNfrgaIocHJy8qMnn3zySNO07rPPPtufTqdi&#10;t9sVRqPRUhRFmiRJJ6ZpZpqmuWtrayedTudGoVDYs237TJblgSRJia7rEMdxXCqV7l+6dMn90pe+&#10;1Gs0GhXXdc0oipCiKJRSeogQcgzDuAvn4wtpp9O50Wq1DnVdP0vTVG42m+pwOIwURek3Go2jVqt1&#10;gBBy81nxPQDofvWrX/0/R6ORViwWF8IwRIQQUBSl53leRCm9LQhCalkW2tzc/LFlWfeefPLJMqVU&#10;kSSJEwThyHVdb2traydNUy93DogQQlG3231TURTxi1/8YjgcDkuf/exno/v374u9Xk8+PDxsCoJQ&#10;MAwjAoBsYWHhYGlpydvY2NgLw/B2sVh8ezAYjJrNZijLMozH46xQKNzf3t4eSZLkZ1lW5DiuGMcx&#10;mk6nqFwuHxUKhSCKoruKogSDwQAWFxf7uq5Hv/Zrv/ZNhJAVhuFSXoinaZq6n/zkJ++KorgPObNi&#10;fvSLidKywp0Qsr+2tnb2W7/1W38hSZKMMa7LskxyHZWeaZr+wsLCHchp2pIkeZZlwSc/+cmdtbW1&#10;arFYlHMRr5M0TYNSqbTjOE4wGo1ge3s7sm07IoT8BCEk/dEf/ZFz794968/+7M+84+NjvtvtSp7n&#10;LYiiWAKAHsY4qdVq9srKir2ysvKypmk9ANjFGKP9/X1dVVUwDAPCMARRFGcN+E9/+tODra2tiWEY&#10;P+A4zms2m3B6egrVahVOTk4q165dq33nO99ZFwTBunPnzqWdnR2OUa0Nw4BGozGsVqs7n/nMZ24G&#10;QTD9/Oc/vwjnQrYYIeQVi8V+vV4/0HX9DABImqb02Wef/UEYhsrGxsZSlmV8tVoVfN8f8zzvXbt2&#10;7QbP854kSY6qqoGiKO/U6/WT559/fgcAVEmSxG63G1y/fv1OGIZuHMdHaZpyhmFw6+vr/3Vtbe3d&#10;ixcvLidJIhqGIaZpGvq+P7h06dIBABxlWeY7jgOLi4swnU6xoihd0zT9KIqcX//1Xx+9+OKLxw8e&#10;PKjbtq0MBoMN27YRQghKpZJTr9d7xWLRWVxcDAVB+LFlWVNBEI6KxSLOWYK253n3f+M3fgMmk8mN&#10;0WjUjqJI5DiOY2viPAtRkiTQNI2apkktyxpomnYPzpkGPZQnXGtrazfb7bZqWZabZZkoiqLK8/w0&#10;yzLn6tWr7/I8b4uiGAFAoijKTZ7nT59//vnx5cuXHcdxTl9++WVDEAQeY3xxf3+fIoTSzc1NJwiC&#10;4Wc/+9lThNC0Vqv9vSiKE4TQ+Bflxo/iUXzc42N/Bc/PsRJCShhjazgcQhRFablcdsm5Om6oaVpI&#10;CMFBEKDJZOJHUdS1LOs2z/P3ptPpXrFYdLvdbsZs3gAA0jQVfN8XdV3vHB8flx88eLAtCIJRKBSW&#10;Pc/TXddNBEHQCSFyGIY1QRAywzCWRFF0C4VCFwDsfr9/R5KkSJbliOO4Ua5yeQwABUJIlamIzyHp&#10;5SRJMtu2O5RSu1AonPI8H6uq+gAA9CzLhDiOjyilNgAUGS2b0ZLmjsVMLOmjjF9UoLNF8GcV5/MN&#10;Bvae55sMDHV7uDifm8+e/a2HC3QAmInSMJYFwAcbAgDwc5//MASd5KIzuV7ABxwI8tlQCIJgpkDK&#10;xGnmj0PeFKBJkhCEEEbnNmvzCvUIAHiMsZSmKZ+mKSKEEJ7nqSRJqaIoWFGUdDQaZRzHEcMwZF3X&#10;C5Ik4SiKqOu6cpIkRc/zrqiqKhBCBMdxWr7vF0zTZEJ1i0EQ4MFg0FpYWLi3uLhIASA+OztLcp9z&#10;cF0Xms1mRin1VFXdd103VFVVbjabC67rFi9dunTbdV3XcZyzQqHw+NbW1gVCSJtSqna7XXlhYUEe&#10;DAZymqZ4aWkp831/Rh185DP6v3/MC6Ex7RDXdaFarYJhGA4AhK7rvr21tXXkOM4+ABSXl5e1MAwP&#10;RFEUsywjqqrGQRB0ZVl2FxcXJxzH3XNd1zZNEwNAZBhGtLi4mIqiqPA8rzDWiiiKXrfbzcIwnMZx&#10;jBmaBADQ7Xb9RqMRYYzf5XlesCzrHs/zUC6XURRFke/7SRRFgWEY2fr6+kjXdZ5SegchhEzTnCHx&#10;84JpHxKJLMsZQmgUhmGmKEomSZK9vr7u8zwv8Twva5qGMcYhQsgjhPj5TCtnGMYBz/Njx3E0XdfF&#10;QqGABEEgtm37siyHpmlOCSE4iiKsKMqxruvihQsXbEmSOFmWRc/zcJZlcalUcsMwDDzPi3zfz5rN&#10;JgwGA1wqlVxVVbGmaX6lUtnjOE4Kw5DPRbdcTdNiAJjs7+8njUYDptPpTJ0eAGYMAiZ4x1D1UqkE&#10;uq67/X7/cGtrK71///6ZZVmWqqrm4uLiLgAooij2ZFlORFE8XV9fnwwGg+M4ju00TX0AwGmagizL&#10;UCqVsOu6U4RQury87HY6HTVJEjEIApRbOzlpmiYAME3TlCCEiKIoR4IgDC5evNjVNI2fTCZCkiRY&#10;07QgyzI3TVOn2+2mjUYDXNd1dF0P2u32jUajIQqCoAIAyhuswWg0ynLnCQwAyLKsHUmSjur1ukIp&#10;5Tnu/2PvzX7luK7z0bWnmnvuPvMheUhKFKkrT5KnGIqQGI4RGzCcIEHylH8gAeKne1+TPAV5CfIW&#10;5A+4QPIQJEAubnwvco3MsRJJtkyJ1EQe8cyn55qHPdyHrl0sHlODf1ZiyagPOGCzu7q6alfVrvrW&#10;+ta3MKKUBmjVxmw+Ho+L7e1tODo60mMTdTod4vv+67ZtO3meB+vr663BYNC9dOnSII5j17KsnFIq&#10;+v3+AcY4klIedLvd8/l8vuh2uwXAKsgbRZFijC2FENnu7m6+WCxMzrnZbrfRaDQCx3GCJEk453yR&#10;ZRk3TRNc100452Jtbe11hJCJV0afK5MGgBxjPE+SJLh3757QRrgaWpqslXhvvvmmf+PGDXLr1q2X&#10;EUIkjmOndFJXABBTSnMAmEkpOcZYtlqtwrIskef5g+FwaHc6HRLHMWq1WuH5+TmXUs7jOOYAAMvl&#10;EhhjwDmPCCFpEASvXb161Z5MJmG/33dt2+7led4DgBZCaMoYK7rd7rv9fj9RSr0dhmEUBMFyc3PT&#10;0S1hkySBKIqglKDncRxn165de+PLX/7yu91u93v/9m//5rfbbQAA3aGmbRhG59lnn/0a5/xymqZP&#10;6o4vZUkKYIwTAJh/7nOfu/NP//RPJ1evXn2rzMAqWAUlYtu2fYRQDACKMaba7fbrrVaLtFqtewCA&#10;LMvCeZ6nUsqCMXYOAIWUModVgOmd0Wh01Ol03gEAijHGW1tbvNvtzjDGOSEkKooCAQByHOdeq9U6&#10;NgzjgZQSG4aBAYBLKZNOp+MDQNBut3mr1YLDw0Po9Xqq9DCILl26dDoej3/UbrfPRqPRdrvdtofD&#10;4UGZIALLskLXdaeWZU3zPPfX19fffvPNN5Mnn3wyPTw8lKW3Tmbb9iKKoncopcetVutt13Vx2dWm&#10;mhu0945aGcNBt9tVlmUlWZYtkiSJXddNy6QDmKZ5v9PpUIzxGGOMLcuihmFkvu/nvV5vEsdxVprM&#10;SUpppFb+EZmUMhgMBm/85m/+5vqbb75pAsDRzZs3Ic9zzhgLNzc3ZxsbGydnZ2dLxtjZ4eFhPBwO&#10;YTqdfuD9q0GDjzM+9gS9LmtWSrUopW5ZQyu2traiXq8nDcNICSFhHMecMeZduXIl7ff7s6Io7iVJ&#10;cjAajY5KU6HKIKskVLR84NscDAZb8/n8+ttvv+1ZlrVh2za9du1awTmHoihYnue9LMtElmUbcRxb&#10;hBA5m82iTqczI4Qox3EUQmihlKK9Xm8shCjiOK5kvEII3VO8XRL2jTiObd/3BwBwTAg5tCxrw3Xd&#10;luu6Z5zzWAjxKW1moWufUelWaVkWlAZy7zt+P20G/YNqyPU2fdDyOttdl8ZrAq7fq29z3cxEf1+f&#10;Cxel7hcJ/sX1vd/nF7fr4p+WadfrmHTP+Np5BAAPM/V6OcaYStNUYYxlLeiAlFL6D3POma4PBQDJ&#10;GFOmaRaGYQjGGC8f8KWU0syyzAWATEopDcMwGGMsDMNrpYEhS9O0l+e5bZqm4Jwr3/fXoyjCRVEY&#10;lNJ8fX39FGN8BrBqu3ZycgIAAK1WS4RhGI/H4+PhcDiP4/jqYDCg9+7d4zdu3Nh3XXfsOM4bg8HA&#10;mkwmtu/7neVyiY6OjthisTCeeuopBgAQRREHWBmw4JpbcoOfX2hPj42NDRiPx9Uxn0wmsLa2Fk6n&#10;U5BSzsuM5Dvb29ubANBzHOcEACjnXFJK8zAMp5ZlzYIgOPuTP/mT5Z/+6Z8KHQAr1zkDgEdMRQEe&#10;dv+4WD6xt7eXlITz7do6qsCgvm5LA68T27YhiiLAGINhGBVZ/aAAU/08J6WjOOf8/HHL6gfV8n4Q&#10;AsCp/qz2XQCAyjujDBCcm6YJWZYdAay6ROhrTO+37lARhiE899xz8vz8PIZVW9JJKXt/xLG4JEw/&#10;dp3qIIfeDv0bWlV0cnIC29vb8XK5jIuimG5sbDwwDGPdMIwhAHRhVZM8BYBUCPHW+fl5urW1FWiV&#10;hZbFln4qUkoZwqp2/Oxx3hM6UKoDJYZhJLpH+EVohZNW8Fy/fj0qfTGWF9f5HnNT8Lg3NXQHjM3N&#10;TTg5OYHhcJg6jgNCiPthGFLLss56vV4/SZJN27bbeZ5bhmFoBdURACRKqSMAyPr9flrW9UMYhrCx&#10;saEQQmGe5yGs/APANM3Kbdy2bbBtG7Szd5Zl0O12szAMM4RQoBVLugRLm61lWfZItxxt6KjPb8uy&#10;YLFYwC//8i9Hp6enoJTyAaAq56r7B+n7cjn2SX1c9Zjqc/OiEq18hkkdxwHf9+8JIchgMDhzHKdr&#10;WdY2pbQlhLCVUgvGGAeA27AyDpsDAGxtbcGdO3cMfY2EYQjl2MNwOCxs24729vbedRzn9Xfeeeel&#10;b33rWwvdnabsCOJEUeQYhnGNUmq3Wi0RBEHlS1P68GRSyuDBgwf3X3jhhf33OxdqY3LvcYmDi/MU&#10;rJQHIcCPe/Po88p1XUjTVJ/DkVbwvFeQUHu9AKxcydHKiC4pz7MYAA52dnbGlFKHUqr9GAAAYqXU&#10;QghxSildjMdj/9Of/jRP07Tall6vVziOU5S159Vv1g2FhRDV/Fuft0zThDzPIU3Tiz5Cx+V58uBx&#10;43AB2jRvnqbpxDRNCwD2rl27ZsdxfO55njIMQyqloiAIFovF4nR9fX0JAMGtW7dEEATV+dqgwScV&#10;H3uCXn/wklK6lmW5nHMwTZM6juMBAJSR2o5SCiOEBp7njcuJQGliyxiryKyehMbjsTcajTZee+21&#10;vfPz80vvvvuuo5SiX/ziF/39/X3j5OQEb21t8clkAtPpdIQxdnZ3dz/lum7keR50Op04y7Ix57xI&#10;05QLIWzLsgrP895N09T3fd+nlDKEkK0ntFoN8i3O+Xy5XO4bhkFc100Mwyg8zztMkuQJKSXRWUjG&#10;GHS73cpBfWdnRwkhlGEYfjkB1Vm4HjAEKxdcWb7G8NCdlZTv1ZfVUBf+rVxMLyy3Wmi1AfU2a7rn&#10;uQQAtUoKE1RO1LgoClOutNyqfCjlaoVCk++aEZ3CGCulFC5/S5b/VtslStdVhBBBq9ZeskaAVwuu&#10;Ptfbph18kZ686xl0zrmqP1joB2dtMielREVRDMfjMcRx/MjDfn09pfSemKZZoJWZDIaVTJ1IKRHn&#10;3JJSMimlKaXE5fcT0zS5YRhx+WCMwzA0CSGEMTYEAJym6WI2m/Hz8/MwDEPZ6XSKBw8eINd1cZqm&#10;I4yxizG+bVlW6nleYdu2Ojw8DM/Pz8Xu7m6bMUYBoDKK09dYv9+H4XCIl8slIYRYn/rUp5x//Md/&#10;BAC4GcexFwTBGGN83uv1/vPzn//8fDKZuFmWxcPhUJyfnw9t2w4AINN1wKLsO9+Yvf38A69c2asH&#10;dF2TOB6PK2dnWMkWl7B66KJKKSpXnQsUACjXdQuEEG+1WrllWdqV+8eIlFa3AIB2XwaAlYtw2Ymj&#10;6uOt5xLdmk27OmuzIO1FUS/FqN9v6gT4/fYd4KHZ5cWH2Xr9ow741aEVOhd/W6tP9EPsxXZAWlZq&#10;WRbMZrPq3tZut2E2mwEAVA/K2pCxDt3XGCEEg8GgalukFQjaOFT7w2jShTGG6XSqpf/c87ylUiqW&#10;Uh6WxxSph07qydramnaPh263C4vFosqo1oOfepmLYIw9ktnXJWpKrVpl6e4men06cKEz3Zrk6O/o&#10;7yO0at1UnwcBHqq39H1at5jSpTsAACcnJ9DpdCqjVgCANE2FaZpLQkgEAGcAQPI8x1JKVd7PMkKI&#10;5JznjDEJAFX3Ck2aW60WYIwfCQ6FYViVGJTyegjDEAzDqEi3zmjWzz1ddgUAjxjw1r9TP1/Pzs4e&#10;OUfqSkPGWLW8NqjV21dXvelldSBGj6Nun1neP8E0TTg9PZWWZS0xxhGldIwQIhhjzDkXYtVVIcqy&#10;TOmxmc1m0G63Oed8HobhvaIoKgLreV5ommYQx/FEKXW2tbXFtYu79tBBCKVBEBS3bt16Pcuy+N69&#10;e79ydnamrl27BlmWyfI+H2KMz65cuZJr81h9furAwOPuZ+W9vhpvHYh7nBFZvZxOzz2aZOv5qe4Z&#10;pP/VBrQ6Y62XB4BqvtOu9uU9OO31erlhGG+XiYA3a+e4xBhzSml+dHTEt7e3RVn2Uc0jtm1Xc2j9&#10;2tDnTP3c0p/p/QqC4BGfg3pCRB8zHUTSaiiAh4FHgIdzbzlXpwCQCyHuMsaI4zh3tHIUISTCMORb&#10;W1s5AIizszN58Zpu0OCTio89Qa9f2Jxz6jgOAQDAGCPDMCjGWPi+L03TZIZhkCiKDN/3K2MvPaGM&#10;RiNQSsFkMqkyz6PRiMZxbJ+cnDgA4Gomads29zwPD4dDadu2Ks3GjDzPZavV6gAAK4piHWMcjkaj&#10;Ik3T3DCMQilFKKXKMIyEUmphjLnjOJUzt87kljXwbYwxZ4zZUkrbsiwHYywZY4llWTzPc8E5h+l0&#10;WhmtaWl4u91WSinFGCuyLNOEuBqy8g+V4yTgIUHXrXg02f5Agq6UqhP0H1u2nMBx7TuPEHQhhNTS&#10;biEEQQgZ5XuqlLhzKaVUKxfd8lAjpQm6YRgKVi3qAFbkW58XmmzLkpjrc1nvb52gXww2VPumb641&#10;ifsjBL0oCsUYQ7q3OWMM64d+Simcn58/0itVKyUopYgxhkpUNze1cm3HnHMshMAlOUeEEDBNU1iW&#10;xRljQkqJ0jTFlmURhBCilLqEELOUGHJCCKaUyizLsvF4jDzPQ4ZheJRSryQx0rZtNZvNZFEUxWAw&#10;ULZt08VigXTfYgCobspxHMNisYBut4vG4zE5Pj4mruvC2dlZazAYON1u1wjDMDs7O5vHcTwta8XE&#10;/fv31Ve+8hVDE38tDX4vc8EGP1/QZSr1DLUmGIyxRzwZYDUnFPXsUqk0qR42XdetgmGaHNUfWi+S&#10;OJ117fV6cHx8DAArybD+DW0UaRhGtezFjJQm6hr6IfHDdBPQ+3GxHAdgRSb1A6+eA+qqIICHD9l1&#10;oLIWXC+rs9yaBOjt45xX62eMwWg0guPj4yogoZerZ/jr/9fBAy0FdV23IglJklR16fo4akdyfT9z&#10;XVemaSqllD/GROrbDfAwU6sJV1EUsLGxAaenp1WpVp7n1XF7r+CI3j794K9LrHS5jj5uWoaug0X6&#10;eNS3KU1T0O3hdBmTnsM19HcXiwUwxrQjeEVMtP9Gt9tVAFAIIQrDMBJ9fPR9QZ9Luk2VHm/OOcxm&#10;s4qE16G3Tx/j0WgE4/G42i6t9jBNs+phr+9dpmlCmqaPmHAqtWrZpsl3/XytkySdSKiXddXJpv5d&#10;Sml1H9H35TqpQwiBaZqVc3iaptVYX79+XXHOC855wRhLHheEujgWAKB83y845/FwOOQ19SAfjUY8&#10;y7JcSpmVbWwhSZJqnRsbGzIIAvmDH/wgGA6Hc4RQ8fTTT3PdDm8wGECe52I8Hmej0UjWz0mtNKmX&#10;ymmyrM85Teb1OOjf1QEhPZYXA1H1Y6DnyvcK6F28HureH7xsCQmw6na0t7cnl8ulZIyFdWNADf3M&#10;43leZQKp36/Px3UFpp6LH5eVrqs36p/rsdItaPXzll6f/j2tltLr0l1xSoIuAECYplnUzUjrY+e6&#10;blVKCgA6SNGU2DX4RONjT9DrUqksy5DrulgIYUspzdJ4reP7vu26bmu5XJIoimzf973JZHL18PDQ&#10;6ff7g8Vi8S4hJDNNU8ZxfNrpdNIgCI6SJHEIIYgxZvq+74Rh6BBCyHw+F5zztHQibXe7XX7p0qUe&#10;Ywz1er14Npsld+/elQcHB4ZSql0Uheh2u9LzvOm1a9cyIcSnPc9jw+EwSdMU6bplPakURQFhGK5n&#10;WdZDCP1GKTV6SynVKYrCjePYiOOY6BqxJEl0X04dhZ4BQME5P3+fGvT3Sv2g93gN8JDcP3zj4WyL&#10;Ln4Gq1YwqPY5UUoRWJ1XBFYkWZY3N6xWdX2FUspCq7o+btt2IqWUQoi8zL4QKHviIoQ4Y0wqpbJy&#10;W0S5SdV2PEZejx4zKava5/Xv/BhBr2XQFaVUBxGQfjAuyTUJw9CYTqc9/SCpHyqVUhCGIUgpGUKo&#10;gzHulDcpjhCSSilRmrwZQghUbi9njAnTNMGyLEIp3crzHKdpaqVpCpPJBCaTie6jS3q9nlhfX8+3&#10;traobdutg4ODKnuUJImSUiKMMczncyOKIoox3rQsKz4+Pj65ceNGx/f9wjTNy/P53Oj1el5RFOjg&#10;4AB3u91LBwcHOy+99NLV8/Pz1mw2e2ZjY2Pz5ORkj1LaG41GuNVqkeFwSLIsQ8fHx4v19XWS5zmR&#10;UlbmMfpG2ZD0n39oAqGz50mSVFnrKIqgKArQ9a/aeEw/dOpyI52pFELodlSVtFNnZupkmTFWPRDq&#10;h/SLRNeyrEfqqHWQ8yLqbRgBHpa8aCL3QSVCNbXMIzLPemZIozbHVO/puUeTuXrW/eJ8pVu9GYbx&#10;Y2SmKIoq2132Ln+EPOlAysVMoD5Oeh06CFzfpjzPq3HS+6QzbPrY6N/R262Jrg4q8LJF5Ww2qxRs&#10;p6eVwr+qBdbk9SLBuphl1//qfdb7oxUcep31sb4YRLlIPB8HhBDYtg1SSkjTtApA6uOZpimsra3B&#10;+fl5RW7rAQHXdWE+nz9SUhGGYRWo0GNXV2HZtl3d6/X1AAAVOddjMRqNoPTjqciP3mZ9bOrbqsvK&#10;9L4/DhfLIC6erwBQjQXASrERRVGlQtEZcj0f6OU6nQ6kaVoFSfQ5p4/R44Ixurc25xzSNIU0TdNO&#10;p3P/G9/4Rvr888//761Wiyql2pzzJed8ZhjGG4SQiVrVLWsfFhBCwNnZGbTbbRgOh3d7vd6DV199&#10;9f8QQjimaW7ByidjghC6b5rmgyAIlgCP+k/Uz/2L0NdLPdOuz0+9jovziA6+1c8LPdfpz7U/gH4O&#10;rCtE9PI66FPfVsdxqgBSPYCoj72+NrW/hN4+XVLh+34VUNGBB/29i+S8Hoi7qD7S9wN9/uogXz1A&#10;ptcB8PAaqKua9HH0PK8KYNVVB71er/IjqOP9gj0NGnxS8Ikg6ACri7soCqGUkpxzVU5aeLFYUISQ&#10;QQih4/EYM8bw1taW2e/3reVyaQshukVRxMPhMDw4OOA3btzI33jjjeTy5cuBZVkGAAjP88R0OuVK&#10;Kew4DsEYF47joN3dXbG/v59IKaMsy0zOOXEcB6SUhDHWMU2TAYCrCaOUMlNK0VKuRTDG1LZtrCdv&#10;HREtszoIY4wZYxbn3EEIeXzl3u7M53MIggBpebuOMuoHplptjdKR5ccM3YcpvvnA78mVQcp7Lo8x&#10;VrDKoOssPVYrSToCAKwj/QghJoTARVFgsWothjDG2LZtXN5EiRACSSmxUqrKzJeTPtZj/PCfh/J0&#10;/b7+7GKW6sLn9ZuV0tmYel2VUkqVD6hKG/TpY1dK83WGv/qOlk0KIfTNQ5a1dDoKrMqHMVwGIpDe&#10;JoQQKgNFRGfdhRCoJMHg+z7EcawMw0C2bVPP85DrusJxHGxZlmCM4aIoUJqmknMOg8EA9ft91O12&#10;Dc45ffXVV+lgMKDr6+ssjmOPMVbMZrMh55zNZjNDSolc1yWLxaKVpmkrTdP2bDZrua5rCSE8IUSH&#10;MTYSQqjj42Ol29rYtj0LgkA4jlOkaSr0w4CujWtq0H/+UZcT1uWXURRVEuuzszNgjFV90jVxC4Kg&#10;ekAXQjxC4OsZ7zqxAHiUWOnf8H2/+r5hGBAEQTVvpmn6YzLvuiS9LtnV+CBpe32f9bWv16HXnaZp&#10;RRgvZukvKg/0ttXXVc+Q1VU6dfmo7usMsCLmOiudJMkj+1snVToooAMiruuCYRiPqF+Sqj+ilQAA&#10;IABJREFUJKn2o05OdCBFz6H1bJ/er7oxaD1wos+NOI6rjPFFCb/2E7hIBtrtNiwWi4r01VvB1dvr&#10;6fXU22Pqc+VxNfiagGiCq8dZl0FolQJCqDq/9Pf19zQ51+RJq5I0ya6f87qHsw5UZFkGnufBcrms&#10;fk+rPOrHVwezdFZ3a2urUowAPKos0b+nzyPP8ypCVr9edW16fV/r52hd5lwfJ00MpZRV1lYHqerX&#10;mQ6eYYzh7OysKnHQqB9DnW2vB8tw6amgM/aWZSlCSAErb4VzseodH2dZFnqet5RSxgCQTSYTVa+d&#10;1/B9H7rdbuH7ftZut6dpmkaccwSrlmJzKaXPGMuklFIT1ItKDk3G9TWhrwGtjKxL3esBIn0sLsrg&#10;dQBCk9f62Ot+7fXv69c6OKTl7fXx1HJ33e9bX0uPy3zrY1tXzejjpANp7wX9zKTH52K2XV/79cBq&#10;vXuSvmb0NW1ZVjUGdRVWlmVVG0/XdWGxWFQZc33d7+7uwsHBQXWdxHFcqQMaNPik4nHZxo8VdIS/&#10;NEh5JsuyzosvvvhV3/evJEnypSRJ1oMg6OmswmQyUUqpPEmS+c7OzmlZ15u32+23HcdJOedCKRVu&#10;bGzcvXz58umlS5ce7O/vfyUMwysvvfTSc8fHx+xLX/rSnfX1dXR6eor39/cHy+VyiDHeopR6hJB4&#10;c3OTDIfD61EU8TAM48lkYt6/f9+YzWYHQohYSold12Wbm5uX19fX0Xg8RicnJ9DtdiFNU9jY2IDZ&#10;bFbdfBzHmR8fH59MJhM7CALjmWeeORsMBnxvb+8LWZbB7du3odVqgWEY0G634erVqxMhRIEQOqWU&#10;VllvPQE/biL+KFB/CC1BGGNouVxaAEAsy7JLVQNJ0xRFUYQMwyCmaSLTNB0hhJrP5yIMQ2YYRtHp&#10;dEQpX9I3OCmE4BhjaZqmMgyDdzodtVwuE8aYbLfbsZRSZllWQEmu6y7yj/v3px2L+vVR3miIYRhX&#10;xuOxeefOnV4cx9UD1d7eHqRpClEUwXw+jwghZ+PxWO3s7ABjrDccDo00Td3NzU1UFAXYtg3tdhuS&#10;JKlq1oQQcH5+nr3++uuIc24sl0swTRPa7TaMRiO4desWmKYJ29vbUZqmRZ7n88ViYS6XS1spJRzH&#10;UZ1O5z9Go1HS6/X6x8fH6K233sK3bt168+mnn77T6/WSoij4yy+//MXz83PSarXOEUIoDENi2/ba&#10;8fHx6OWXX342y7KBEIJubGyAYRgZQsj/9Kc/PZvNZsv9/X2/3W7zX/u1X/vrdrs9H41G/w/GuHBd&#10;N9E3dB04+bBEp0GDBg0aNGjQoEGDBp+ADHoURYAQ0jVW4Ww2o4PBoCiKIv/Rj34Ud7tdriOQWkLV&#10;arUI59z2PK8fx/E5pTRxXdfxPI/leR5lWebkeX5psVhYruuSKIr6QghnPp+zKIoMKWUnjmPBGMs2&#10;NjZQGeETaZoWSZLg6XSK8jz3oyhCWZaRKIqQ4zjQbrc9jDHzfT+VUiLDMOb379/HSZJQpRSZTqdY&#10;CKFefPFFePbZZ4uiKKTjOHmr1Zpfvnz5fHd3l1BKyebmZkwpVb7vzw3DoADQetzYlOTxcdLz/wko&#10;ACBSSiSEYGU029bZD0IIZYzhOI5RURSIc47L2iIkpURSSpKmKfY8D9fkUYquIDHGUkppZFkGeZ5L&#10;ABBCCK5WrUR4uf8/S4tOBbDK7GjH0rKeVvb7/aDf74fD4XAaRVFxcnLCF4tFcuXKFUMI0X/rrbdw&#10;EASG67rINE1i27Yq5Z28zBIkN2/eJJPJpIcxRnJlrge+78NkMtHkV5byR5NSanY6HUMIUZimKRzH&#10;6XDOrbOzM7ZYLCDLMnBdt9dqtfbiOF6Mx+N0Op1uJElCGGPKMAxECKEIIdeyLLS+vo6UUlhnQ0zT&#10;xJRS6969e51ut2usr69zxlh2cnISX7lyJZ5MJkVRFFzLWOtSvAYNGjRo0KBBgwYNGnx4fOwJer23&#10;reM4U9M0ZavVyoQQUa/XW0gp17TcuFwedbtdKqXsKKXaABAYhjGzbbtn27ZSSvEoitzZbHYpSZIJ&#10;AGxJKQeO4zhFUdiUUsM0zc0oihLLss4+85nPoMVioRaLRX56eoqPj4/tyWQCDx48OJtMJna73R5Z&#10;lkW2trbQU0891W+1WnBwcHBydnZW2LZ9cHBwwA4PDx3f943hcMiiKJIIITg8PAyUUnx7e3tu2/b8&#10;2rVrJ3t7e8W1a9c4Y8zN85z+y7/8y9Hx8bEDAC29j/U6v1L+8LMi5woAqBCC5Hlu53nOOOdtABCl&#10;iZlpmiYNgkCV24tc1wXP88BxHJkkCU6SBAkhZOkMqyilyLIsUhrHiaIoaBAEOIoiKaXkRVEojHEG&#10;ANnHgZwDAEyn00q2VpJSubOzc3rp0iX/05/+9Lvj8TgkhMSvvfba4PT01Hzw4MGuEIIBQOcHP/gB&#10;UUoZhBA1n8/V7u5udP36dXH58uXw0qVL1rvvvuvu7OzQyWSCz87OIAgCKFvhQFEUIooi2N7edm3b&#10;NgkhVhzHsVKqQAhtCSGKIAiWSZKoJEkEQmi7KIqd+/fvH+3v7wenp6c3KKVkbW3NLn0daOkwXHQ6&#10;HVIUBdbSytPTU9bpdJiUsnV0dAR3795Nn3766eAXf/EXFwCwvHz5cqIDFVqiVjfMadCgQYMGDRo0&#10;aNCgwYfDx56ga4lsu92GBw8epJcuXQo45+9IKTPTNDuMsU4Yhh5jzGy326TX6xWcc1NKmaZpGrqu&#10;e27b9phSSouiQHEct4IgsNI03UIIub7vm/1+vz0cDq3JZDLMssw4Pz9fn0wmQa/Xw++8847FGLMo&#10;pY6U0u52u13btrFhGBIAaJ7nNAiC9PDwMLUsi29sbCil1J3t7W25u7uLP//5zycvvfTSot1uq8PD&#10;QzAMQ1mWBe12O+50OgIhFJqm6VuWdTYcDuedTieM4/ia4zh2URTXpJRK1xzVCTrAB/fo/W8GglUf&#10;Y5plmZ2mKSmKAiOEkGEYmBCCS2dypCXguobI8zxECFGcc5nnOS6dUivneVi1qEFJkmAAQFEUeQAg&#10;iqIoGGMKAEhZA1nXT/9M2GC9hqzcT5Gm6RQATrrd7sudTudksVicdzqdne3tbef555+/NJlM6Hg8&#10;dj/3uc9hAKCtVkt1u13o9/txHMcySRLleZ5hmub9w8PDThAEa0qprlLKYYw5ruvinZ0du6zVRQCA&#10;wzCE6XRqwOqcHLXbbUkI6VNKiyRJwvPzc8UYk7dv33aOjo5EkiRr/X4fjo+Pw9FoFLdarTGltGi3&#10;2wUh5DBN0zCKos179+4Zg8EAlFIQx/HC87zgd3/3d/ejKApOT0+PNjY2wtLABwBWRlYAD5UvDRo0&#10;aNCgQYMGDRo0+PD42BN0bfbh+z688MIL+T/8wz8kV69ePXVdl129evU8DMNFkiQhxhi1Wi26traW&#10;3rt3jwkhUs75fHt7e+G67pIQYiVJQsIwHGZZ5hZFMVJKkdlsBqZpOoQQIwiCdpZlxvHxcXc8Hi+L&#10;olgyxlC73caMMYMxZjLGWpZlYUop2LYN8/kckiTJlVJBEASZbdtSKXVoGIailHafeOKJ2RNPPHFv&#10;PB7n3/jGN4r5fA69Xg/yPM8459KyrIRzHhiGMQGAYwCYW5YlkyRpLxaLWEppAMCPEXRtVvIzzlIS&#10;IQThnBtZluGiKHApaya6Nlyb76RpWplCYYyRWvXJVXmeo9LIBGmTHikliqKIhGEIhBCI49hmjAnO&#10;OaOUclj1XVdwwdH9ZwFtbGJZli6zUHEc+8vlcpwkyduMsXu9Xu/BL/zCL8yKovBs2/aTJKGEEKsk&#10;1yTPc1U65iZJksggCKzJZMKklOP5fL7e7/d5URQoyzK8tbVlUUqx53mmJsW+78N4PIbZbEbzPIfp&#10;dGpsbm7q1oJZmqb4+PhYZFkmxuOxEwQBDcOwo5SSrut6UsrCcZwAY1yUbvPTfJUKHz355JNGp9OB&#10;N954AzzPi+7duzd5/vnnz3u9nr+xsTEBgFQbFxFCIIqiStr+YdpUNWjQoEGDBg0aNGjQ4CE+9gQd&#10;YOVomaYp7O/vw9WrVwsA2LcsS37mM58Z3b59uz+dThEAbGCMTULIyPf9zLIsgTGmrVbrkmEYa5zz&#10;oyiKijRNrxNCLMdxNgCgjTEeWpZlZFlGPM8zCCE4SRJMKW1LKT/1zjvv5J1OJ8MYW1JK4jhOYpqm&#10;IoRklmWp7e1tZRhGZlmW7HQ6geu6eRiGm0mSFKXx27tf+cpXvk8IOVZKTbrdLgAAGIahyhZp0jAM&#10;AQBcKZUfHh6K3d1dwRhTRVGgi87jdUdOjLH6GTll6+JiLKUkUkpLy+61C3FtWxVjTAkhcBzHMJ1O&#10;9TJYt2QqHX9l2WII53le9ebWzp+ccySltJRSAiGke7oDXOht/j8AVfuDIAgq12ntRNtut8HzPLBt&#10;G2azWYIxnne73dvluP3Atm2UJAnO8xySJEGdTocBAA3DkAEANk0TIYTo8fHx4Pr16+vb29tXgyBY&#10;C8OwRSldPzk5MY6Ojtrj8dje3t6+VCpCbN2OJsuyKntNCDEwxqM8z2Ucx8rzPKKUQovFAs9mM5Tn&#10;+e5isXAQQn6v17MYY1an08kQQtlwOIyiKCocx8FFURDHcfzBYDB/5plnXmGMnfq+P1ZKVe7ta2tr&#10;cHJyUrVGqW9HgwYNGjRo0KBBgwYNPhgfe4JOCHmkVcuf/dmfiePj48Xv//7vk62tLWNra8uM4xh8&#10;3+dBENjT6XRnMpmo9fV1WwiBfd9nhmFkeZ6zxWIh0zTdME2Tli3W0jiOhRAi4JyLS5cumVEUabMs&#10;FYZhsbm5WXQ6nSLLMj+OY26aZt8wDFzW6opWq1Uwxngcx3w+n0vf9xEAeFLKXAihBoMBvXv3buup&#10;p56Sv/d7v+cPh8PsD//wDx9rbU0IgX6/D6+88opaW1uD9fV1dXBw8DiJu8IYq59xHTaGsu952Vat&#10;alOT53n12nVdaLfbqNVqwXQ6hTiOtXs90i1mGGO6PyoqigLyPIcsy6re4rWewAhW2XOCEBI/w+Q5&#10;Kv+qHrm6JZEOnOjMcavVktvb23w8HocAK0m8bsniui5YlgXf//73nWvXrllCiL3pdOqMx+O3AEB9&#10;73vfO//1X//1Q8/z3m2324M0TVtlfblJCHmGUuoIIVSr1eqYpjkwTdP2fZ/pNkG6rVW73catVotb&#10;lpX3ej0SxzE+OzsjaZoijLG5XC674/H4elk/jrIsi5bLJe90OrC+vs7v3bvHDcPIbt269YAxdv/8&#10;/Pzu3t7eKUIoNwxD2bYNQgg4OTkBhBC0221YLpdgGMYH9hlu0KBBgwYNGjRo0KDBQ3zsCbrOwHU6&#10;HSCEwHe+8x0FAOkf/dEfjYuiiDc3N1tJkiAAsE9OTlqcczKfz2m32zWSJLHPzs6YZVmpEGKwXC6R&#10;EKJTkimJEIoxxhPLspaU0nQ4HDpRFLHJZNIXQqRnZ2dne3t7aa/XS9I0nS6Xy5Qxdh0ADKWU7Xke&#10;Xy6XWbvdFpxzGcexUfa3VaXk2+10OoOjo6Nro9Eo/OM//uOUEHL+B3/wBzlCqNDkU/fOFELAZDKB&#10;7e1tAACYTqeqnkEHeLSf988QmqBiWBHm6gOdRdd9w7vdLup0OmCapgIApPtm6n2glCrTNMG2bQQA&#10;WuJe1dlf7IlbGuMReNh7/X9qfzX07yKAFeGO4xiklJDnOZSGd1X/UcYYjMdjsG0bDMOA5XJZHcso&#10;iiCKIrh69So+Pz+n77zzzsA0zbaU8o2iKIo///M/n3/961+fuK57aNt223Ecx7KsTSGE1ev1hmma&#10;2j/60Y/MXq+XKaXAMIy2YRgWpdQmhOByW2S3283b7XZICAm63S6xbRt5nrfGGKNZltE4jh3bti8H&#10;QZAIIdIkSZwoihTn3FRKBVJKfzQancxmsx/9xm/8xl3G2L35fD5dW1tT+hyu9/tdLpcAAJDneZNB&#10;b9CgQYMGDRo0aNDgJ8DHnqALIQAhVDm56wd+27ZzAMjv3Lnz9qc+9an0v/7rv568fPlyezqdRjs7&#10;O51SUo0nk0k3TVNYW1uDVqsFaZqCbdtSSplxzhftdvswjuO553mJZVnheDwmp6enXUJIoZQKOOen&#10;lNKTzc3NeGNjgx8dHUWLxcIWQnym3++DaZosCAKzKApk2zYqM8HcMAwjz/PNe/fu2VtbW/LOnTvq&#10;6aefXl8sFt/f2NhYAMC53hdNRnXNblmPjTDGSpvE6ex5GQAAhNB7EqCflhTVv68zoHoban3GFQAI&#10;y7KwJqiGYQBjrCJpGGNYLpeadMs0TREhBOv6dMdxIE1ToTO9lFIkpSRFUQAhBDzPq9ala5sty6pI&#10;8Idp4/UREsS6Y35F0Dnn1b5zzsFxHOCc47K+vIKUEpbLJbRaLQiCACzLAiEEeJ4HR0dHxd27d2PT&#10;NF9ZW1sjd+/ejb/4xS9K3/fha1/7mgAAIaVM+/0+/NVf/ZX/5JNPGkEQ/G/z+XwQRdFTN27cKD77&#10;2c+Ov/vd705++MMforW1tWc8zzN3d3cBYyz+9V//NWy1WtPLly+Pfd8vTNMUu7u76OjoyJxOp2uW&#10;ZUEYhrC/v29LKe319XW4dOkSFEXBF4vFbSHE4W/91m/9J6X0ZQC4CwCTfr+faw8EfR5KKRtC3qBB&#10;gwYNGjRo0KDBT4FPfKPiGzduxJzz2TPPPHNIKX2Qpuk9QshiPB4HUsp4Pp+Hd+7cCQ3DEC+//LLa&#10;29uDPM9Vp9MpHMfJ4zjOWq3WRAhxJKWc7e3tLfr9fhRFUWZZFp3P57nnebPBYHC6ubl5rJQKwzCM&#10;19bW+Hg8Vsvl0gzDkCZJgqMogjAMVZqmhZSyoJTK9fV1ur6+3hmPx1svvvjiNcuyRpTSrlIKfYj6&#10;8YoI/ndBZ6vrfzqbr4Mj9TZ2ACtnNimlKvudA2NMUUqVJmw6631hXUgphWqrUAAAjDFMKcUIIayU&#10;Qvo7eltM0wTLssCyLCCEKISQVErJchveb8w+yrFD5Uaj+v/f9wvleC2XS3BdF7IsA8YYBEEASim0&#10;XC6N8/Nz+/z8vCWlNBzHQa1WK9vf34+/9a1vFQghDvDw+Lz11lvs7/7u7+yrV6+uj8fjraOjo93Z&#10;bOZtb2/f2djYeH0+n992XXf2xBNPcCFEvra2liOEZL/fl+vr68LzvMw0zdBxnAXGeE4pPRiNRkeU&#10;UqCUQhAEIKUsbNuO5/N5+PbbbwdJkkxv3br1bq/Xu0cpfdNxnLPZbBYBgDRNE95j/Bs0aNCgQYMG&#10;DRo0aPC/iE88QQcAn1J68vnPf/6Nr371q7d3d3df+eEPf3h+dHQ0+d73vrf84Q9/uJBSztI0LXZ2&#10;dqRpmrC+vi5PTk5ypVRqmmbU7/cPPM97syiKEyHEebvdXrqumyRJYiCE4vl8fgwA9zzPe/Pq1asL&#10;AAiOj49zKaXinDsAYBJCKEIIOOcqz/NMKZUzxuR0OjXOzs5GAPDkm2+++TnLsi4dHR1tcM6h1Wp9&#10;0L791CSzbir3uL8PWkbXuuu/Osr9V0ophRBSmkxijEETP53lxhhjwzCQaZrAGFOMMWVZltrY2MC9&#10;Xg+bpomllFjXngOsFAWl/F0TdFm6v4vVZqv62Fwk5hWp/qAx+DDjc2F9VbDh4rIX0el0IIoicF0X&#10;iqLQxB1xzm3Xdb1XX321P5/P7Y2NDfziiy9Gv/qrv+pvb29n165dy/U6tra24Pbt29bZ2ZnHOd+b&#10;z+dP3r9//yYADL761a/+m2VZ/7KxsfFP9+/fP8nzvLh27Vo6m80y27b5yckJBwAuhIjyPJ9TSs8x&#10;xieMsdeHw+Hd7e1teOuttyDLMkjTNDs9PfXTNJ2//PLLs/v375+0Wq3b3/zmN3/oed6LjuPsP/nk&#10;k0uEEG/IeYMGDRo0aNCgQYMGHz0+9hL3D4H09ddfL27dunVbKWU/+eST6tvf/nZ4/fp1Oh6PTSll&#10;13Ec5/vf/37IGLNee+21K5cvX1ZFUbDBYGDGcexEUdRFCGVKKStJEmN7exshhMjf//3fu3t7e3R7&#10;e5sPBoOpaZqzNE2Pv/nNb0Z/8zd/c+77vjcajWzTNKVpmhIA4qIohJQyJoQIQkj22c9+Fs/nczqb&#10;zRZSynAymQwMw2B5nv/A932OEIp/loNXl4nXSaYmpbVWbkhnvWvEtciyTAkhcqUUVkoZWu6tXc0Z&#10;Y0AIAYSQzrZXMn7LspDjOLIoCgjDEOsabi1ldxwHsiwDSqmglAqlFOecC6WUKlu11QNM+rW68O/F&#10;1z8RLgYxLtbbvxd0OcByuYThcAiTyaQqU0iShFJK15VSfYzxnuu6wfHxcfzcc88dvfzyyykhJDg4&#10;OBB7e3uR7/sIY4ySJFkbjUaD//zP//xMu93ubG5uvnz16tVplmWvra2tYQBAu7u765cuXeK+7xvD&#10;4dCNouiWUkrt7OyYnU6HFkWBGGPctu2i1+uNLMtyXnnllaMvf/nLOWMscF3X393dDaWU5wcHB+m3&#10;vvWtYwD418FgMJ1MJktCSKFVH5TSxgCuQYMGDRo0aNCgQYOPGJ94gk4pLYQQhRDiyHVdevPmzd7e&#10;3p56+eWX6c2bN812u70thOj94Ac/cKSUtuu6l3zfh263S2azGR0MBgbG2MYYu5ZlGUmSsNlsBmdn&#10;Z9j3fYNzjre3t2WapqFhGIvPfOYzyzRNwTTNYGdnB83n81y3TGOMFUKIgnOeI4QExrgIw5AxxohS&#10;qnj22WfDyWTSwhizra0tSwiRA8B/K0H/IEM5xli13MWMcfneRXm3QqtUOiCEBGMMbNsWUkqVJElV&#10;G66JnJSyIt2aqOu6bSklTCYTGUURpGmKtWQe4GHf99JETxJCpJRScM4lAAAhBEkp6wS9TsyrNmg/&#10;raGeJtXVj7yH+kC/rtfpAzzMoNc/t20bA0D76OhoLUmS62+//fai3W6H7XY773Q68WQykTdv3uT3&#10;799Pt7e3UVEUGADaSZIMj4+PL1mW1TEM4//d29ubOY5z7Ps+SpIEPfvssydBELT+8i//cpNSmo5G&#10;I3x+fk42NzdZURSkdM+XruuKdrvdllJaCKFFv9+Poygav/DCC8vRaBQAwP7zzz8fpmn67tbW1ltK&#10;qWR7ezspXd7BNE1IkqQKtjRo0KBBgwYNGjRo0OCjwSeeoAshwDRNCMMwbLfbCAD+w7KsV27evAm9&#10;Xg+ladq3LMv9whe+8HVKaf9v//Zv+xhjihBqr62tdebz+VNPP/10lxASFEUxHY/H8Morrww6nc70&#10;O9/5zl+3Wq1XbNt+aTqdnnY6nWi5XP5Lp9PxfuVXfsV79913B+fn53mapi1KqWfbNi+zxEwpRRFC&#10;eDKZINd1Ub/fXw+CYK0ois5isUg/97nPXc3zPASAxfvsXkU0fwI8rk66/rq+zvqyGABwmQmv+q9L&#10;KWVpCMcBKnM4LXkvWq2WyPO8KIqCKKVEnueoXEfVck0IAYSQinzHcYyFELLsj04455Ukvt4D3ff9&#10;vN/vS0JIYtu2wBgnSimOEMJlL3RUbpcCgEoSXr5PavsLF15/6DG9SM4vZtDfQ+Ku6sslSQK9Xg/m&#10;87k20SOEkJFSasv3/Wvz+bx44okn+GKxGPm+nyRJcua6LscYLxaLBen1eiRJkm4Yhu4LL7xw9/j4&#10;GH3pS196zTCMsCiKWbvdhna7DQDw2nK5nH3hC1/YePXVV3v//M///JbjOMwwjDZjbINS2gGAd8Mw&#10;9MfjcTIej4soijyl1Px3fud3XhqNRj9aLBZ3ut3u7M6dO9nNmzeL6XSaDAYDqcm553kQhmHlTdCg&#10;QYMGDRo0aNCgQYOPDp94gt7tdmGxWECn05EAAJTSiHMeaVnxdDrlGGP72WefnS0WCzwej+Ner2cI&#10;IVzP8xAhxKSUunEco8ViEZ+cnKggCNDu7m5x/fr1MawIdOA4Tua6Lj87Owum06nc3d1dLpdLYzQa&#10;xVJKUwgh4jgGxhgihOCyJpsghCCOYzQajYyDgwNiGIbt+z6azWZWv9/P33/vfnpcMDZT8JCUKwAA&#10;zjmCVbYcKaWwlFIT9IphIoRknZDp7DZCSBqGAbZtS8MwUJIksigKrGvG6yZ4WuKu+4ULIUAppWzb&#10;xoSQqjWbzpqX9euq2+1KpRT3PE+Ypik55wpWgQTEOceMsYs1+o/sb7kfdQf2nwg6g36xzd0Hydv1&#10;78VxDO12G5IkqcaOEIImkwmL49jc39+3+v2+cXp6qoIg6HQ6HcMwjHQymfBut6viOCbj8Zhwzl2M&#10;sTmbzZLFYiGHw2E8m82S0WjESwd8CIIgvnbtWvDd7343HY1G2dWrV+NWq2WaptnK85wxxlAcx/Z0&#10;Os0XiwWfz+eKUsoZY5lhGP58Pp96nnd6cnKyvHXrVlF2JHhkX8MwrEi6Ju0NGjRo0KBBgwYNGjT4&#10;aPCJJ+iLxQIopVU/ai25XSxWienBYLB0XXd59+7dv+n1etZf/MVfyDt37rTu3Lnz1KuvvuoZhtF5&#10;6623WJIkndFoBHt7e9lXv/rV//PKlSsns9ns/9vd3Q0QQoFpmpDnOWxvb88ODw8XSqm/vnr16mUp&#10;ZREEwcZisVhL0/SGlLJDCNEO3IQQgoIgQPP53Oj1euzw8DAyDMPv9/sbSZIYH+FQ1HuTI3h4bOtW&#10;8ZppkXIZwjlHSimqCbpSipR/WCmFCCEcISQxxplSSmCMC4SQKs3jZJ7nQko5wxgTxlhu27bV6XSc&#10;UgaPgiBAWrpu2zYQQsAwDAAAbBhGlTXXjvGmaYLneXn5x9M0VQAwt21bUkq5lNKQUva12ztjzCz3&#10;OS/3LwWADAACuCB3hwvBiZ8E70XI3+N9VPZrB8dxqhaB3W4X7ty50zo4OOgihPYIIeuLxcLY2dm5&#10;/Pbbb6/fuHHj09PplLuue9jpdPL9/f0zx3GYaZrmgwcP3Ol0av7SL/3Sd7/+9a/PDg8P7+/s7Ii6&#10;Md9sNjsaDoeT3/7t3/5L13W927dvf/327dude/fu3ZhMJrTT6TDHcZDjOK3d3d0tiaFXAAAgAElE&#10;QVTvX7t2Lfna1772fx8cHJx0Op3/yLIs6Pf7QRiGsLGxAaenpwDwsAxCvw7DEPT10KBBgwYNGjRo&#10;0KBBg48On3iCjhACIQQkSfKI/FgTPkopRFEEOzs7RVEU6PDw8GxjYyN68803O88995x3eHgY+75P&#10;19bWMEJo4XleZtv2+XK5nO3u7uZJkggAqHo9J0miM6qFYRh5u91OwjAUWZZhzjljjBlCCFK6kWPL&#10;shBCCBmGYcxmM5qmKVksFgQAkGEYiBDySKZZ75OWfWOMqzpuAABNanVGW9d8a8JKCEGMMcw5R2ma&#10;apM2jjFOpZQqz3PgnJtKKYIxNtvtNhZC4DRNcZIkLE1TopQilFLMGIMkSXCn01Ge5yGEkFBK4fJf&#10;JVYAzjnkeQ6tVksNBgMhhCjSNKVCCIIxhiAIqu3V24wQqvqZ633TGXa9/3meS0KIsG0b8jxHQRAw&#10;0zQpQgjP53O8WCyQ4zgAAIoxBq7rqlIVQfI8t9I0FaV5X8E5V2W9PBRFgfI8B9M0lc5s1/q7P/L6&#10;/TLlSqlHlAKmaYLu8U4IAd3PXSOKIhgMBiZCyHj11VfReDymOzs7zmKxMHu9HptMJjZCiMdx3EmS&#10;pEAIiaOjI/TUU08hxlgRx3H29NNPR4vFIh6NRlU9vs5oj0YjcXJyUmxubvpKqQIADtfX133XdZ3l&#10;cmkkSWISQtJeryd6vd60PHfPd3d352EY5p7niTAMgRACZ2dnYNs2pGlaHS8AqF435LxBgwYNGjRo&#10;0KBBg48en3iC/kHQ/ZoRQgulFHJd9/+ybdv99re/fSeKIs913S4A4DiOkeM45/v7+9mVK1deBYAc&#10;ITR3XRcAAGzbhlLCDpcvX5aLxWIRhqHTarUOTNMcCCFYHMcdQkifEILUqkUZ0iSUEMKEEERK6cGq&#10;blpnut8PGNWjDiVqpBHV5OaorMumUkoihKClbDw3TTNkjN1njElCiCyKYsQ5t5RSa0EQUADwhBAW&#10;ALQZY0RKibXUHACgdFkHpVQOAAmlNMcYc6VUjjFWGGNZBiJ4kiQ8y7KEENJ1HIceHR2poijAsiyk&#10;lIKiKECbyUkpodVqgW6tZpomOI4DlFLEGMMY45RznhdFgTnnWAjhxnGMpZQkTVNTSmnMZrMgyzKe&#10;ZZlACIHnebTf75vdbrfnOE7CGMuEEGGWZSLPc8jzfGUFL8R79VGvDfMHJ9p1n3edya61ZFv1UysJ&#10;f00avyalbHHOaVEUbc75ZQAYIIQ6CKF2GchYh1UdO9/Y2Aj+/d//fXrz5s1Xnnvuuf2zs7O319fX&#10;fYRQ4rou2LZdyedbrVZcBqteVUrh69evv/vss8+2pZTXhRCelLKFEMrKDgMHAJClafqWEKJotVqR&#10;bdsAAGBZFkRR9GNBrwYNGjRo0KBBgwYNGvz34ueeoIdhCI7jQBzHQClVnPMEAISU8oFpmmaaprZl&#10;Wagk6EG/3+cAEAshuGEYkGUZAACkaQoYYygz0AAA4LquMk1TWpYlpJQyjmOklCKMMcIYq1pRCSEA&#10;Y4w550gIoUrmhx5Hvi9gxfbeo7VXGQSAcj1ISomUUqQ0XmNFUSiEEFdKSYQQpZRGGOOEEMKklBYA&#10;jIqiQEIITepxkiQoSRLIsgw455Vbd5m1J7Ztm91ul3ieJymlqsxSK9M0UVEUJI5jFEURsm0b2bYN&#10;hmEgxpiybRsYY1VWWUveAaAyk9NSeIQQLo38LM45EUJIKSUqisLIsgwXRUGEEEAp5aZpolarRZRS&#10;qCTISAgBURQB55x0u12DUmpZliWEEJlpmlDW2ivLslQYhlCO8f+KIV91fOtKBnhoovfowVzV3ltC&#10;CCfLsm6WZe0sy1yEkAEApDS/06ReAQA7OzuL+/1+jhDim5ubynGcYH9/f4ExrtzhGWPgOA4EQQCM&#10;MWi1WqBWiJIkEYSQ+4QQkxBiSil5nucyz/NlURTFcDjMoCyDSJIE2u02+L4PrutCmqbwAUGMBg0a&#10;NGjQoEGDBg0afIT4uSfolFIQQkCr1dKy99BxHCCEzIIgANM0q7paAIB2u11leTW0hFhDS5nn87nq&#10;9XqCUioRQkIIgUtCaWiJus6uaiM0KaVSSkn4kAT9cUQPHpq6oVI2jpRSqKz7JlJKyjk3iqKQZe9q&#10;qZRiAFAQQhaEEIkQMhBCT0wmExzHsbFcLpnv+yQMQ4jjGNI0faQ9Wpn9Ja7rkizLQAgBjuMUSqmC&#10;UirLrDsBAJznOS6z3kAphZJcg+/7kKYpZFkGtm0DpRS07FzL2n3fh+VySWzbJq7rOrZtiyiKVCkV&#10;x1mW4TzPqW3buW3beamKII7jGFJK8H0fLxYLMR6PC84529zcJJ1OR5XHqICShAshVJqmqiTCAACy&#10;bu72YXExgw5Qpd5VjWxXgRUppcs5b+V5PkrTtJ/neQsArHLs9PK09npp23aqlOL9fl8GQTC/cuXK&#10;VP++bduglIIgCABgFTAoAzfKsqyAUhoAwFgpVW2j3l6d1deBEk3OAVZy/CZ73qBBgwYNGjRo0KDB&#10;/yx+7gm6rhNeLpcAADAYDGA6nT6yTBiG0Gq1IAgC8H2/qiM2TROyLIP2/8/em8Xadl1XYmO1uz3t&#10;7d99LUWKohpSjWXZklVSWeUyHKS+EuQ/yF+AAgr5TvJfAeo3CeAvBw4QJAESuFCOYVTZistVRckS&#10;bYkSRZHU6++73enP7leXj93ccx/fe2RBkm0odwIHp9tn733WmqsZc445Z7/fARspZQeGRqORQ+19&#10;NIwxyzlvATLKskQbA97+tgFG1DnH8GLpkpu1APJpL3rzvqtVvpFlnDReZL8BvGMA0zAM140nPDbG&#10;OK11aYzJG28rybKM+L4PKSV2d3fRgHjn+75tvufz+byLPW7uIQZgq6qaAKCcc+f7vpNSkuVyaRaL&#10;hTo8POTWWmKMuRRHL6UEIQSTyaSLTaeUoigKGGOU7/va8zzunOPr9dpwzhGGIW+BZRiGGA6HLk3T&#10;FedcEULCpl17TcI6rwH1jjHmE0JsWZa+MUYTQlbWWmWtrTjnBoAFwDYy1/98xdOf8/umj6i1ljbG&#10;HK619tCUhNvs4/Z1WZbkvffeY9/61reKoigWt27dyh4/fpy3329mh7fWYjgcdiwPzjmyLHuuF7xN&#10;ypfnOXq9XgfO27wIrf5fyZVcyZVcyZVcyZVcyZVcyd+O/MoD9DaBXAvAp9NpB0A243fTNEVbrkoI&#10;0Xl6h8Mhnjx5AgAdjRiogT4AaK2dc85RSl0D0Lu484aGfclbiYta4x/7PzzLk9mer4mv7zy0Tew4&#10;cc4Jay0Wi0XAGBODwaBkjDnOuTTGVFVVmaqqtFLKrNdr0pbN8n0f/X4fURQ5IYTb3t42hBCyWq34&#10;w4cPcXJygrIsWy+4bMIASONRd77vo9frIc9zVxSFbXMAtG3h+/6lhGPj8bgr39bGohdFYZfLpbLW&#10;iuvXr/M8zx2llHiex6y1DoDlnDvP85y1tuCcl6gp4kIIQXzfZwBESz1XShGttV0ul1wIofr9fhbH&#10;sW360wGwzjnWWDna0mwfq4Naun5rYNjsr81ybBve9Jbp0Ja1azPqP7OflVLo9/skyzL15MmT/Nat&#10;W9Vrr72mNvWnSQQIQkhXvWAwGHRGqWfpUntvbbhGq9dxHHdJCYuiuPKiX8mVXMmVXMmVXMmVXMmV&#10;/C3KrzxA930fRVF0WdgPDg7w5MkTcM47cL4JZoIguER3XywWYIx13sQgCGCtxXQ6xXK5RBRFnde6&#10;BV2kqfndgrKNRG7ARSk0uuGxfVraJGMdDf5ZGcWbmGY033/oN6g9swda6zjLMk8IMRFCzNpa54wx&#10;QQghnueZMAzheV4ex7EdDAYmCIIZpVSdnJzoMAxFnufby+VSnpychG3mdeccOTg4gHNOGmOsMaYU&#10;QpAoiujOzo6M45hrrV1ZliTPc66UIlJK6nleF9/elFFzYRjmw+EQN27ccJzzknNeSSkdIUQopXxj&#10;DOn1etBaE6011VqzqqqYtXarKAprjGHGGFqWJU/TlK5WK2RZBgBIkkRqrTGfzxPf9/n+/v4uY0xJ&#10;KQtCSIa6RFuFD4PzjwTpQghUVdVl3G9AestsuATQm+9d82ANVn/medvfDQYDRym1SZK4L33pSx14&#10;ttZ2GeSjKMJiscBwOLwUmrEpbagCgM5g0t5Xq1ubuh9FUcd4uJIruZIruZIruZIruZIruZK/HfmV&#10;B+hlWXZewDiO8eTJk86DzjmHcw7L5bLzdG/Gmq/Xa3DOobXuwF7rcQRqYN/SzRvQQzbLu7XX3QDn&#10;nbTU9Bfc+nO/e8pb3tXBfsbvSRzHnFLqpWkaKaVSIYTneR4Nw5AEQUAmkwlpynURIYT1PM9IKQ2l&#10;VDVZ2o3neWCM6TAMedtObWKy5j7arO/OWuuklG48HltKqSmKwiyXS7per7tEe1EUgXPuGu+/K4rC&#10;aa2NEMKNx2Pn+76pqsqUZWnDMDQNK4ForbuSbmVZkqIoaBzHPEkSt16vSVEUtO0DoPZuF0WxGQJA&#10;jDGkqiqS57klhDApJcNFXfhL9dKb370QpD/tQX+Rx7kB6Zdi05+XALD9vKH84zOf+QyOjo6wt7eH&#10;siwhpUSbFX+xWHTec8/zQCnFcrmE7/uXQLYx5pLRAKj1uc2xkOc5giCA7/uYz+cYDofP9MJfyWVx&#10;BCCOoo6U+I97flq72hnh6Zlh87jN1y+cQT7mvW+e81navnlPT39P3MXn/7HPz7vO5rk/6t6fd/6P&#10;+CWenl4/3u8+6nwOxBE4cvF8Ma3Uz45svv/o//iRV35B/zny8f/T5u+f9ZtflM79fO38i5Ff5Ph5&#10;Wp7uj6dfP33NjzMOnvX90+34rPO86LpPfYOn9fTjPf/dy7Pa+3mfP91evwhdfNb5nzdPPn0PLzrX&#10;08c+738+73rPO8/zrvV3Lx9/3STu4v0vey551pr0bJ2icMQCjgIf5/k56/8vSp7Wt2fp/qa0a8XH&#10;XQeePv5KfjnyIVT3qyxJknSgFkCXLIs0tdRbsL0JnNrs3O17pVSXPA0AiqKgAIjv+x04aoHkJnjO&#10;87yNQydVVZHWo7lZA30T/DfAqo0n76j37X229dCLooDnee174nmeKIrCWywWjFJKOefo9XoiiqIt&#10;z/Nu+r7/KoBrRVHsGGMGnudFAApCSO55XkYpTdM0TZMkqYwxinOOJEksgOLOnTvq9u3byPMc7733&#10;Ht5//32cnZ2hqqpxEAT9OI4dY6zUWi8ATDzPO+v1euee500ODg7Upz71Kd3r9TCZTPRiscillMkr&#10;r7ySf/GLX8y/8IUvrHd3dxdZlj2ZTCYnWZadcc6XUsq0LEvHOcd0OkWWZdjZ2SHNf4yn0+ng3r17&#10;w7t378bz+TyglJZxHOv9/X288sorbmdnx21tbeHg4ADXrl2L4jj2jTHu5OSk/OEPf7j44Q9/mD16&#10;9KhsEsYRa62oqoobYyhjjAAgnucR5xyEEF0ftEn/tNYoy7Iz5JRlCWstyfOcAOj0y1oLrTWklFpK&#10;qUhd7qxijFWUUtuGK7T92+qHtRZBELiqqlyv13OtjjZGig/Vba+qqqOmN/fydAk4PG0gaBPCEUJQ&#10;FEUH+K/A+UdLfzACHIFrHoxLOEdAmeg+c46AUA4hfXgyAG+OgSOgcKBw2NvaBoEDnIODw9bODuDq&#10;91GvBweHXq8HOAcKIPJ8EDgIxjujS5vMsd/vg1K6Wdrv2Y+LVBf1a1ffC28eFA4EG8c2z665LzjX&#10;3fOLnqMg7O6VwEFyAcnr154Q8IQAgcOg14dgHHAOnpCgADilGA0GoHDYGgxB4Jr6lM15mAQcAQGB&#10;5B487gGOdOdpH5zX7RHHIZpAo+5/9OMeQt/vjg08H/241/yubt+4X/cB5axpLQc/DCAEg+Ck+S0w&#10;GvRAAHBaN23ddnULc0kBBlBBunbv9/uX7rN99KK4uxdGKCgIfOkBzuHa/kHdFxvHu43+oE0bAQCc&#10;Awv92gRJHbxhDyC1TsG59ibhnAOnDBSAL72aUROFXX+3fcFpfS9tG7R91erU/rWD5r8KgF6Ul6zP&#10;TSAYQxSE9b1+jM2dcw7j8bjT682klq1eeoGPqBd31xKMd23VzqXd9dyF/vhSfqjd22OeHittMs4w&#10;DLuxxhi7dPxgNGzaFAjj6EN9IghFFASIgrAbn4wQkGacEbhODylqneoStMKBMArCaDcOKa91PO73&#10;u35yzmF/dw+csu6c1/b3QeDACEUYhvB9v95gN8dLQTv9hXMQnDTjF6Dk4n3gi+b/1J8/S2839bFd&#10;b9r9yuZzwzzsxtnmY3Pstu37vGsEvfjSZ2EYdnpJmrYL/brv/DAENtqtnaM6XXrqnn3ff6FuEgeE&#10;0gNF3Y9tP7Xz9cXYuejjdmxJKevvu6w3m2O3fU26/7O9uwu4es5xzmHYH3R6AEoRxlG9D3CuG19d&#10;W7QPziACH7y9dtO+kotLbUhBwCmDJ+rx0X4feLVubo3G3bFtLqFWWr32ff9Cv5o+b5l67fu6bdil&#10;9ZMycWntbNfTdr2s10wKX/ggIJfumxEKRuglnaEgYIQi8PxnrAm8u18hRPe70WBYj03BAUIam5QD&#10;Gmas5BwS9dqNjbUeoADjCKIeAAIiJLgfAJ4H8PZczYNSgLFOVzv99QMQV+e/6tpoYy1vkyq378mG&#10;3rXvGaGdvrX/Mxr0ax1ozkUurfMA5az7rtVFRmi37nmeB0bq+Z80ax+c+6UbSP7/Lr/yHvRftrRU&#10;9s3JvfWmtiBuE0AB6I77RZSwahdway2x1hJS10KnAIjWmjTeb4I6OZkwxvjN9bUxxpdS0sFgIBrP&#10;uOWc2yAIrHMORVGQphyak1Lqoiiq3d3d8nOf+xxPkoQ559x6vYZSyjUJ4qiUsgWmtixLkmWZFkI4&#10;QohtssPbOI4RxzEhhBBjjCKEWACaEGKajPCOEAKlFNbrNSilNgxDwhgjlNabjNlshtls1oER3/dJ&#10;E5dux+OxbkrckcFgQKqqYs45MhgM4HkeWa/X3BjjDQaDeDgcVpxzo7Uu0jS1qJP+uaafSLtBx2UP&#10;+zM95U8neXuOh9wQQgwhRFNKdVNPXrSTa/vbVodcI032f9cC7WeFPFzJ374sFyuA0IavwqCVgnWG&#10;TCYLFkWRCAIhnINXlppWVcWaxHxESmoJYLNFUoX9WE/OTktQanb2dg0ATM/OAAJw30faJO9brVat&#10;HxbWWoRegKTMuzKSrYGvNax8VP4A1yFJgNr6IeyFb8wB0KRehG0bQOOaGB17Yd190bMQAra5L9cY&#10;I7WqE01KIaFUBV/WG+H1aol2RlRVCUooOGVYNf9nvpyDNOfknONsMmFSBpQy+ABIkZekygvVHw90&#10;miS63+/b/iDGcrluSjwarJO6NGFdRwPwmECyXkEKCV9IWDR5S4ocggtUDQPFWgvKGMyGEbUoMkjG&#10;4QAIChgLLJZ1H/mBhMlKjLYGmMyWIARQVd241gLxKEYyT7BcLkEABH6AvLgIT1kna3jSu/RZO96f&#10;HD95Zn8yEPCm91yzsaS+hLK2AyJlW6VhtYLwfaiqrDvVAcQ52GbD5vs+sjQFFwJWGzhrYW3dfxZo&#10;g6ngCQlVlfClBz8McHz0BITVa59SCoPBAGmagjOOoiygjYXKTHOPz/wbl4RSiul02iV6bRNfhmGI&#10;rGmbog3r2ZihW8N3G5p2sLePs7MzkGYzKyivN9tCdm17iV1ELwz0ALpkmW3eGufq8DIGIIpirNME&#10;i/kc/dEIq8UcaZZhNBphvVzVHQ4H4wyyPINtbpMQAussCIDRYIS8LJAXORhlMNYgDEKkec3cI41D&#10;wAIAY4AxsEqhvzXGajYDCAFlFE6bOjGo0V2THJ8cA6jz5pyen3UDXHgcqtRQyoLS+jYpBbR2cK7G&#10;FFoD1jpsbw8xmSwanEFgTN1OURh1rDaHy+tR64CglHbtt7u7i9PT046puE4TMM4huYAjdV9WWnVd&#10;SVtAYxsw4OqrkObP5ckazPdg8xKcNKVHOUNv0Me6YZRleYZer4fSaIAAwpOoKgUpJLiUyIraeRLH&#10;cWfcjuMY8/n8I+fQqirqeU5KqLJAfzDo5isvDFFleR1mmWcYDoaYLRedPvWH9bGOEIReAKs1tL5g&#10;vDnnkKYpdq8d4OzkGKCkY2cumvM0yo40SQBX2+HaebZtCzhTN5jVUIUGKINsAFee5zDOghJa419b&#10;e6W10VBG13NZGKBaVsiKHJILTGZTEABeEz7aOi7a6j51u1SXxp/neV2Yqdb6omIMYbjYxtBL8ytA&#10;oZVCLx4gSdYAKCIvQF7mKFWtT1L4ME7DagNtzYd4HpRSKKNhihzS89AP+qi0QtGOYVu3jWrulwIX&#10;bFml6nmAs9rEUiloZ+FQAycKwIDCaIvBcIhCVSizDHmSwY8iFHkO7YqNv8Pq/qAUoDXAt8oCsOj3&#10;+lit6ypHDg5FUXTreosTer0esixDVVWQUqKqqu471uxTrTZNDC0BZxy9QR9n8ynUcolwNEQ2r/VG&#10;MgGfCRRVfT3TrG9cMjhjYY2Gswbr1Qq94RDrxQLEAVEQIcnTejxf5Sf6pcsVQP/5hDTgt8vS3lq8&#10;OOcdbf4pL2e71b3kPX/e+Tctuk+BMuKcI61HtwHoFIBwznnOOVpVFYnjGJxzSin1nHMepXSglDJV&#10;VTljjGvLtEkpq6IoEgDG933TgENSVRWEEJZSmlhr1Wg00ltbW8PJZBI9fvzYVVXlnHPG8zzX6/WE&#10;7/uGc05aijohxGxtbVHGWPX48WNKCCHb29tie3ubVlXlkiRZW2u1tbaUUloppXbO2aqqXFmWzlrr&#10;oijSYRg6QojgnHfWxXbDFgQB+v0+ZYy5fr+voygySZKo09NTXyklPM/ze70eHY/HhHPO8jwPjTEh&#10;Y2yLc15IKRXn/IlSqkzTdFUUBXHOiTaZGzoTdBfj74C6jNqzQDKpS+M9qzweAFSEkJJSmlNKc0JI&#10;DkAwxrz2XE/lLXAAtHPOGmPcVV3yv1/CO1aLhfA8qKKABdh4exglabHFrdgiBHvS56H0eYRGh5SF&#10;gjFZOIyn56dn8539vSMAuXUupZQ4wmsAofN6gfeDAEVWg8ag2ewUZQ7OOKqihGAc2mgEftBthLoN&#10;yIuk0Sdb7xOgcQGwLQDdbIg3dz0OgHX195y8mIRVNkA7DGrPY17kHRitVAUCoKgKBH5ddrEsS1Sq&#10;gkVd7aEsCxAQ9JoNTOAHYEJgtV5BeDKwFlKV5jallPqBx7Msmxnr5lEvXnIpqsWyTn7Y5l9gDGCM&#10;QikL3xdQmW4HNcqq3vR50gNwmdGUrhMMBgMkWXpRMtMYaKfRWhUCv67YUVUGaVafazpdAgSIIh9J&#10;UiCIfeRJgWR+EUrlABRVveHhnKPf72M6ndafNRKGIbTWcHh2AsgGlncgqXXKVFkO6kuIKEZVlkCl&#10;IP0AVZ5DFbVuUSHgKgVjDQI/QFrkHXjWjYGCbVyJEgJL6/suqxK0eW7v9/q1Qzx6/AgAsFwtAXfR&#10;lra5y/YmPwoAtdUp2t/v7Ox0TCqQemPabuql59X9mF9silvgcHZ2BusstsZbmM6mUFZD5boDywAu&#10;rdNWX+ToaAzgANBVuujWcxAkaVKHEzmL1XwOsNpao4yGsaZmH5DakG+chXG1ocbVuBNxEGK2nNdj&#10;gHFURoMz3oHzIAjARM2WA2rQY4xBlec1OG/+p6oqjIcjzBdzBI0Ot+PP8zycnZ/VDDBnYY2BqjQI&#10;AZggHZhWynUKZQFwWYPx8+kCXNRtpfTFMUmWPrfv2nC/tg8BfEhvrbWwrulf0rarAyG002ZHAEIb&#10;T2ZjWHP2Yt0djUaY5CcIogi2zGGMxnoxB1zHRKzLxlqDYDBAvmgAdBBgsVp2QChJkg74zOfzDlS+&#10;SCwAwQSysgAIanBOgP54jHSdgDGGLM/ACb0UPsk574A8nKvn7I29BKMMTAjkVYHz83MAwHBrC4vz&#10;SWckJQ2TpZXhcIhksURRFtje2sb5bFJbIhmrf9DuN41BpU3nHdZGtxajTj86A6bnI80zRHGMJE1Q&#10;aQUQYDgcYT6fA6jbWGuNzf1Lu7fdNGyVZYnxeIzZbNZ50itlO+NT671lvGbASCmRpinyBjAHfoCi&#10;qteGrfEW8jytxwipyxhzVnvPLRycsXCuHoNxv4dktUZZ1cmNhScRhCGyZnwBgOAC4/EY52enKKsS&#10;e3t7OD07BeG8Y5uAEsC4ejzxhsGqa2bCsknOK4WEcRZVXtSLaju/OQcYBzRGolp3LKTnQQqGUlVw&#10;QD03NLJZMQm4SOQL1AbUqqrgNXOehbu0Xjk4KKMwnU0x2hpjvriowMQEh1IKPhOwqI2yzjo4Z+GE&#10;rHUAjV4AWDf/zQFI83q8e54HbS3UVZWfX6pcAfSfUxpLuquqyimljHNOM8b4phd9Mz6cUmpRZw2H&#10;ac3QH5ZNJ9Yl2lX73L5ujQBN4reWns2staQsS7pYLFBVFUFdRgyEEGRZRhq6v+v3+4jjmHie5yil&#10;0hiTpGmacc47gNkaH5RSmjGWB0FA+v1+0e/3fWMMtdaW1lqrlNLWXkYEWmtn69XZpWmK2WzGKKVE&#10;CNFO6rQxLFgppW081qQpFeaklGYwGORCCFZVFW1AM23OjbOzM0RRhMFgoIbDoQmCQEspned5iOOY&#10;PHnyhAVBQJIkwfHxcWmtRRRF0FqTxWJBiqIwh4eH7saNG0EQBIJSShljVkpZRFFEVqsVda6bNbvd&#10;5LPyCmx+/jT1fENyQohkjKWc88Q5lwAInj6+fc05d5RSA8DYWlx7zJUH/e9ejKm9i+AMq9WKCE6i&#10;07Npf2936yXr3M7DR4938jw/WK/XYZJnPWMM8TyPhGFYeZ63Xs9n009/+lNzAwyWq2Uy6A/ezavK&#10;BFIWWmswKWGaJIQgQKVVF3ZjUdOOK1WB0RpCtR7XKIyQvmDz3Il1HfBuI+NM8/wi7Wrxunb2hXFS&#10;BKTbgFfq8maXM15b63ERBlKpqgMUjDHs7NzA48ePsVivwBmvN0PrGiQpbQNGo2YAACAASURBVEdZ&#10;WfhCiNuPfnY3YIxt+778GZPifq8X51VVVUEQwPM8rFb1JkMIDqV07SGkAhUUPC5RViX6vT4AYNV4&#10;1CtVIQgCUFp75tbrNWwzFUgpoSsFRgHqLIyxyAsFwQlo402nDQCLAom8AY1VCx4d0B/0kGUFfOl1&#10;m3elVAcC+/0+kiRpQP+Ft6Qoio7mWBRF4zH5cLxaN+tog0qlDWoHJOdQrvb6Pd0nzzMat7oBOFjn&#10;0M6IUkhoVSHw6w143O/h0aManPth0IWRdVTtZg1SxoAR0gHhj5J283l8XHuDPc8DYbTzngvfB2sT&#10;v26snkmS1Lk02k1mM2fGvT6UUvXGuAHglzzouJhjg6A2ehljuk1uE3qEKs9BUIcGicCHIcDB4SGO&#10;Hz5Csl7XVHU4aGeaQbPRSxuMOwCodO21BIDT8zM+Go24MaZPKRWlqvpZllHjHAnDUAkhcmttwrnI&#10;y7Io4yCwADBfzGtjmDEoqxKe9FBWJZQxtUeRMzhHAUpr40WWQSkHpTY9lzWuMAYwxmEwiGoWBK/H&#10;DqUA5xSqst0c0VbA2UxE6pxDWZYdi5Bz3ul2Gw7Yes3bPguisL7XhiFgG4tgZyRsn0l3Ybz//vts&#10;GMYcDoEj4AaQGo5QEEArUBAYYwwRXJdW54QQ7Yqq6sc9B9Qe09boFYYhgiDAcrm8lL/oecIIgzIK&#10;g/4As+WCG0BawFuvl1xKWTilzSufeDlbLZZQVYm4YVtorcGlAOUcVZ533l+Kel4EanA73t7CbDYF&#10;8zwsJpOu7aqyhIND2OsBALL1uk5oDGC8tY0333yT3375JVZoFVLOGQGVAIhxdeilAIVgtWdYWQNB&#10;GSxgGyJFSQFlgYoChlJiE6UgfL82xhUF5ot5zdBp9Lmdm1qHSQsmW+NMW13mgw8+IP1+XxJC+CpZ&#10;B3F/wLFh/9Nl7eTitA4dyrISYeQBDjAGar1e2+Gotz4+PrfXDvc7uoGxBniWMZoAyXoNEGC0vQ0K&#10;YDqZQKECbZI/wzoUeY7Ts1NQAMPBEN/5znfk9Vu3qANiDcuKsuCcUETSr6nwparyLDN+PEgtgYnj&#10;WJdVCaUqCCFR6Qr9wQBFVvetbTz1F/pLAMpQlSWqsm67/f19TCYTaK27ctCt/gVBAKUUhBDI87zT&#10;TUop8rLo5hLP82o2iqpZLQoW89kMoIDWCl6/B5Vk9dptDQzcBSMKNZNAu4uIfy8MUeYZ4Jp7yHPc&#10;uH4D948eNe175UX/ZcoVQP85xRhDmpJq1jmnKaUdQHdN/Ee7aAGAUso1lG73EQCLNMd0IP1pUOac&#10;I5TS1lLNnHOiKApeFAW31lKtNdne3oZzjiwWC7ZcLtsYY7ZcLru62ePxGDdu3MDOzo4mhKzW63Vm&#10;rZW+79MoilyzcXGUUq21VkmSVJRSenBwsK21FnmeZw0TWyul7EamcjDGrFKKNAnkUBQFOz4+bmk6&#10;bmtri6IukWY3PdMN08AaY0wcx3mT9dy31tI8z2lVVV37ZlkGQkgVhqEpikI3m1kSxzHt9/vMWktO&#10;T0/Jo0ePiqauPeGckzRNqVLKKqWcMSbc3d11URT5YRiWhJBSKdWumW1nvbjDLoC5I88A8E3fZZRS&#10;QSldc87XAFYABpu/2zyl53mOMWZaw86VB/3vlzhbW8GF7+H09JTsH+z3dne39irtvvDWD/5mT2u9&#10;P53Prj1+/Dg6Pj4ertOkDdMogyBY3rlza/Lw7Hj+D37r6/H+9s5ymWdH/SAsCZeFMwaCChinUeQV&#10;hsMtFEWBIs9hrUMQxiiyDBfw7EI90ywHQDvg/iyxpLbio+P0XJyiPZPgvD7uqXWYtrjevFgfoyiq&#10;qXtKw/dCRFFUe1BAQZiAMRWkCOAMkFf1PQ/6I8xXS1hXYp1mAAgYF7AAkjQDCMVwawuWYOyA+N0P&#10;3n/53R+/MyzL8pXPfPrT/nBrXDmCY4AmeZGjVFVLFIBgElY7MA5kzUbFWoCAYr1Omv9Nm+MpiryE&#10;7/mXPjPKwqgSta8GEJSiH/exWK2gtMNw0EdlNNI0w9bWCNPpHA7A7u42zs4mHbV41Xj3SRCAsDp0&#10;J00SqMZLtVqvwDgHnIU2Gn4QII5jTM7P4QcByqLs4saJu+iTrv8oEHke0qL2FPlNAsh0nTQx5QwV&#10;AKtUHRcNdF4l2dwT5xy6UtBFeeGBA2pKNecoqwpxYwzyPb/zClJ6AZ4BXFBXycXvTeOle1EsemeM&#10;anK5tPOfcw5le37GoLSCKi8YAZzz2iNpXZ1TA/XGezavPc5FUYCwOmGpMk3ukKeMEy13Kooi5HlN&#10;VW7BplKq3iQ3Ee1SClRFBRCK48dHINKDqxSk76Msis54QhhHLwyhiYMqK0ArrNIEnqy94qPhCLPF&#10;HKPRiK/Xaz/u9fass7GU8qYnPWoBZqzJrLVTzvkJASacc42Gx9GLe3V4BBeQQnZ7j0pVCMMQhFGU&#10;jTGo3EggSig6o8tg2K+Tjs5rb3CS5jC67gvpiYbSbi/1p7EGprqsH5xzSCnR7/cxmUw62jjQeFYJ&#10;arovAeL+AMlqiSxNL/jJpLmxp3nLG89B3Ie1YNbCS9N0JMMgJIzGrrGECC4a57ErnSOl4N6EADkN&#10;ZdXCEMYYlsslgiDogGS/3+/yvLxIjDPwpY/Faonz2VSI0I9DP+oL3wsoY1MhpD47P8sC6YMLiSRN&#10;Onq31hqe54MHIVyl4awFtbVRxMDBgWCd1nOiKRVAOWAsGBMA6r7L1uta34WALz3kSYLpdIrt7W1O&#10;QCSldMvBeRam14RVEMlkTYVHDdLysgALIlRGacmEXqyXyygIM8LoihPmUDtooVR1yaBLOK/DlzbG&#10;bxiGdSgWIV04Q0uBz+qwD+Kc8wgh4aA/2CocfEogATgGQHiM0JbWYoEw8C7WJOdSY61xBBXzpRGB&#10;rzzPgzIVVFnBanVZPxhFvz/AqmFTzGdTMC4AAty4dRuP7t+vvfOupoRHUYQsTZCmKXZ2djwAvLRq&#10;z8JxLkUoSb0GMQCQYu1bX1lrNRNUWaX1wc4eTs9PoVSFYX+ARRO+1DXP5jznHGBtHRqhS8A5nJye&#10;1ONvNMR0NoXwJGDrff9oNMLR0VHHCCnLEqPRCPP5Eg31pPlcoSpVE+pEO6ZAOBwiWywAj8Iah17Y&#10;R5olABiEJ0Fkzdxx2WV9L/MC/mCIYrFCXlRgoJhO5oCj8OMIRZbgSn55cgXQf05pYoMNIURJKXPO&#10;ecYY065O7kbaGtUAuHOOCSEsY8zVjuCPdIES4Jke9Jb6TprrQwjBlFIiz3ORZRk3xhBrLY6Pj6GU&#10;6miBUtYUlu3tbfi+j7fffhur1Qqe52FnZ8f1ej1GKfWKokgYY9r3/b7WmgBwnue5pga68jyPbG9v&#10;z4qioJ7nUaWUY4xZa61yzlnGmJNSuobuDmut833fhWFI0jRFlmXEOcc455wQQpo4ddeGCQCAlLJS&#10;ShnP8xznnAkhbJZlZLFYdInNpJTOOYc4jslgMKBSSrZcLslqtaLWWhHHMcvzvOz1evbzn/+86Oip&#10;1jLGGF+v1y7PczeZTCpjjD04OGD9fp8VRTFMksREUaSdc21cumkMB8/1oDffkRd8vyR1spGMc77i&#10;nJ8SQnqU0phSalojRdMGlBCSEEIyznnVeNIvGWyu5O9WuBCglOJ73/ve4Prhvp+X+nffv39/73/7&#10;P/7337j90p39b3/72weVVn5RFKxUKgPguBTwpceEJ2+9e+/9bHd3t1gk6/CLr78xvX7t8IM4CNcO&#10;bg5CUOQ5CK1j8fI8R1kUbaAF8jwDYwzD/qADHlEYQUpZeziAF1LcHYBup9Z8oLHheQVgTE2rxlOq&#10;ZtsTtLRGPHsPvVqvuvd5WdQlAlEngmop5WEYdvHlg94A8+UcFkAYRV0cZdCPkSwWjbmMYDGbQkix&#10;vSqK8b/+9p99eT6dxbPZ7JBJcf7a5z57YgEPjEJIH6qsPXTj0RDzWb0B3xmPMJ3NQcGhrcawP8S8&#10;8bIP+0PMVgtQQmGdrT0UjURxnYysqip4UiIQHIvFHIvVClEQIMlzrNLaa5skGabTee1t1LbzKumq&#10;ptWHYYCsKLFu48KTBF4D6MZbW5hNp+ANhZs0bKzJ+TmuHR7iydFR179t+7bMh25/a4Eqz2pXvqu9&#10;RLB15QdBKPIix3A8QpIkyPKsA5EONV32gwf3hNMmYoSOJGUjRmhMCBEWDhoud87NnDFnkotMcF4U&#10;ZYG93T3cu3evr7WWcb93PVeVJ4TsG2coIYwAWJa20oyyn+mi1IMoXj1XQRsJggBpmrZJNEOttTTG&#10;XPeDQFhgoKwmZVkSA0fCICQcNCmqoppPZw+uH1xTlJAVcOGFHwyHNRDTwPl0EgshhBTyBoBh04wW&#10;wEwbrQTjx0+ePLG/+Zu/WT569OiSgdxai9CPkBc5sixjuaoi3/f6SVlsxZ7f09Z6klCiVR0jyznX&#10;TLLUAvOkKqdFmiUHO9uqDRXwgwBPTo5FWZY9ALcIITcfPX60+/jx4+D4+PiLRVFwU1OD1/v7+8eH&#10;h4drz/NS59xPtDFrpdR9yYUWjCdADcqVUnAgGI1HUEbjg7t3WV4W/cODwwGAHetU4LSRbSx+pSon&#10;hVQAVo+PHi+uH16fnU/O86985Svq3Xff9QkhrCiKXUKIjKN4WKNGcADcwdEmXE07586cc3mR5ZP1&#10;eq2+/OUvq9PT00v9OhyNsJjPce3WTXz729/27ty6IwDsApBZke0BIEIIvrnObbxeEEKKtCiPYj8I&#10;/vr7fx37vv9yb2u0dTI5v9kfDrhRepVO5ppRmlDGrKGwt175hCuKwnGL+9qZwip1jxCixuPx2jnX&#10;leXN8xxKqY9cYwUTuP/wAdva240Lq6//+L13P3v/wYNbvu/vvPapT/3Zzb3DORg7y8sCW6MxZvMZ&#10;RoNhzSRwDncf3O9HUXQnlp6gQL/KK2itwQQnQkoCipUB1Gy5uB9FkepLP8myDL2oppyjGfPEAVVR&#10;NuPXISvyXnqaj49OT15TsD0HfIIxZimlK2et0nmZlWWJOI5RVRU5ODggWZaNRqNRdXx8fHz9+vXz&#10;wWDwKKmKdL5el2EYXs+yzDPGDIUQCP0Qi8WcDHo9IhjPUFsM7n/wwQfVN7/5zfnR0RFOT08xbMZa&#10;CyzzPCeMsbCqqr3v/c1fv97b2Q1LowNibExBeMDEmQC11pjSaYOqKKGUEoRRNt7ZNkpr9/j0+PHN&#10;W7eKdZrcK8vSZ4xEQoiI1iyBThwczs7PsLez5wDYxWqx5JyXYRg+mU6n6lOffDXJkgS6Ul3cN0Ed&#10;I18Uxe7J5Dx4fHr8BS/wI9/3txmhqat0QozVglDNKXNhNDAHN/bzew8fLK4d7i3PTqdpFEVnUexX&#10;vh9n08mEcSFiz2MxgDGAwBF4zoFrbQgAnmZrPRwMl2fnZ8vdnd1JmqXZcDis6twN9drTMk+2traw&#10;Xq9RVRUWiwWyvIilL7kDDh0giiSLrDFsEMYMjHBQkIcnJ4vRznbFGH9QlkU1DqLU932cnZ1FpdWc&#10;+94dJjgHMBCoZ0BiHRwlZFlmqyAMtaqqu/kqMZ/79GfWk/MzUMZQpOnT24Ir+QXLFUD/OaWJN3e+&#10;71uttZZSKsYYaayvrAHoDk3MOOfcNe8/FsBqYqCfF4MOYwwhhDghBLHWsqIoaJZltI1hbqn2rTW7&#10;jVlpvP64ceMGgDq+5ezsDHEc093dXZZlWbVer6uqqnrNxsY1cfXOWusahkBhrSWcc69hClhrrWup&#10;+22Zs6IoWqo7hBDwfR+UUqK1Jpxzxjl3QggAaOurg9TJtCwACCFMwxZwVVW56XSKqqrQ6/XgXJ2t&#10;dDAYQEpJGGPU8zwihGBpmlIANAgCE4ahGY/H0vM8pGmK5XJJy7JkrZU8TVNbVZVVStmm1JtHCFEN&#10;vd01z5fd28+gmT+L1t6+bo5tY9A1pbT0fT+jlJaMMdV85pxztjHCUEKIAqCbPABX7vO/Z1LTjHO8&#10;8vIdb7FMQul5d3q93u5sNrv15ne/s59l2QEogSMEjuAMgDVwDsb6Bm7kx75+/97P9Guf+fSDb//l&#10;v2X/zX/9T4eFVrW30tWJeAaDAc5OTxHHMcqygBdHAKMoV2sYY7r4td3dXZydnSFoEtnUidE+opb9&#10;5hz0Ubx24PIIaFEhLmH8Dz3HvV6TxKjORA1r6gRJq1WdCLKh4jugo3pvjbcwmU3r+O1hH8m8plSG&#10;oxGy+RwijmCAsLImXuf5vmMsfOuHPxx/9vXPDXxfRifTGQMjdRI050AZw2xWe1IH/QGmszkC30Ne&#10;KBAQzFcLeKKO252tFh01f3tnB+fn57h58yYePnxY/w8ARHCkaYoCFsOwh2W2Rtp4dLW2WMxXXRso&#10;bbvYy7CJv4/8AGmaY7yzjelkgv3DQ5wcHdUGGADrtG6T9j0TojZWAHjypE4S1+v3kSxXG/Tz1q+G&#10;S0aVMI5hrUWRpoh6dSKsrZ0dLJdLLOZzCC4aP3AdgxoN+jg7OcZkNqWHu9d8CgwYsEeAEQC/4WSs&#10;LRzJq2rle37VGgnOz07hB4GXZ5m/XC53o0E/ArC9SNeMMkYJIWfW2qof9o98P3xxgC/QxaG2lE9K&#10;qZBSemdnZ9vS93wQuksIIUwKyhklympaGDOVQhQHB9fOHj56SAHgYP8AxyfHcAAWiwW2drYxWyzA&#10;hJDKGK+okl1r7R4AzTk3nHPCGCu0NZO43zMPHz4sAXSZ5J1zdWnKIkcQhqCMUGKpN1uv+pSxXQuM&#10;tdaRJyWVkgOSA0ClHOZFVcIRpGEvzp21arQ1xnw6Q17ksHCs1+/79x7c37p96/aNH73z462TkxPv&#10;7v37L52dnQnnnNve3l455wSA/Pbt2+VkMlmWeT5/5eVXjs9OT4mFQ6lV500P/ACz2QwgwNZ4i55N&#10;z30LDOar+f52f9Rf5lnARZ2oMSsqu1gl5dbW1vm1w5vIyiLVFuX9ew/Ahc+ss0KZfEgpCSzorrFG&#10;GmOkUkoaYxiltBJCKE96GsBKCLEcDIemi6MeDpGmaV0etBnTJ+dnOLx5g1lAzJazYa/XCwpV3Rz2&#10;hqQylWxzFVzEpxMHwAdckq7W02Kdhjdu3Ije+clPth5NTveOz05vv/TKy2J6dn4uDKpQevObt25h&#10;mSX4q7e+73/5y19mAZfKASkX4gTOkfV6DSkljDHY3t7GpKGTf5QQRsGlJA7wjs9Ohzdv3br5k/ff&#10;e/WnH7x/7Y033nj76OzYxf0ekvkC03k9/h8+eljHvecZtkdjzwG7aVF4ztgdnwsEUQhCQCprSZpk&#10;EzBajAfDk/aaYRQhSWtjXlFmdZ6IxrEdSA9lTYX2clXFlmB7vVoP5+vVHQC2F0bnYRAUxGFl4LBM&#10;1litVrQyGicnJ9d7vV5xfn7uon7Pjsfbc+7BCirIZD7Z3RptBQRkv9Ql0ipHfzggHJQURbHUWpee&#10;553v7+/To8Z4CFzkHBiPx3XyzTwnZVkKAFEYR3tpWcTT5SJczxdjYqwcBjHth5EWjmRGaeRJiiCO&#10;PMqZ+OlPf4rBeISt3R2cTs7T68G1GeEsAsXIwA0AhE/1DnZ29lBaZSmlJoijc0FFCmDGPUlWizk2&#10;FzRtNDwuYJwDEzzkUsRSyr3lctl/fHR0QIBF7AXzQMgK2kJXFdk/pJ55jPT69f2pczj3g2Aexf5K&#10;KWfLqoT0PGLhvKIyMYAdQkgfjAaMQTLBKAApPK+ywJkXBNQCiTKm5FKizDIQRuFq5imklFBKoaqq&#10;LkaeCi7zqpJKqW1jjMcIHQnOeakVp5bK2XJBD/b3Tw2QK7jTsiwdKMH5bIqsLORgPBAG2E2q0gOw&#10;E0uvzhtLCFFaIwzDyWS1UMP+4ImhUIvFAp4foNQKhHNAf8T+4kp+LrkC6D+fmMYTmkspizAM/9rz&#10;PEEIYQC4MWaXMSYZYyEhJLbWBoyxnFJaofbGPg9wtXTqZyL4zVi5Nr6Pc06VUlwpRdosj23spO/7&#10;2N3dRa/Xs7u7u9bzvFwpZQghUVEU5PT0lJ+cnNjT01M1Go3IaDTyhRBhkiS8qqq5tZZTSoeN9516&#10;nueMMUiSxDYlxnLf9yGEsEqpNo7RAXCMMVdnrZa5c85sbW0FALgQwlRVpTnnKyGE4ZzrNtbdGNPS&#10;ogzn3BJCTJqmrKqqZL1es/l8LoIg8EajkTw8PCyac1WNpZZyzgUhJCSE5Hmep/1+X1lr3cnJyVEQ&#10;BGw4HIb9fp+fnZ15o9EoGo1GsixLuVgssF6vZZ7nbm9vL9rZ2VkDWDTu7Bag1/7LF1hXPsLwUhBC&#10;OCFkQin1pZQJY2zJGJsxxlJKqXHOTZoYPg5gUcca8op8RE32K/nbFUdqD/Nwawt37z187c6dm1v/&#10;/H/4F998ePR4+MHdn70WBEFy7frh41u3bv3sc2+8sXr1tU8d93o9t1ivvKOjo/j07Gz///33f3Fb&#10;a334P/7P/9Nnv/KlL+dv/vX3lsvJ7FQZ8wEBCk7Yaqo1hJT48bs/GWxtjUVpzafSLBPDuDdO18lS&#10;UHY/CoPFYrla3Lp5U6/X6zqGuy6RKB0gCRA4QBBAOIAR4Joh8JjgQwdkBEgp8IgAawrMUI/f0Bjn&#10;ARhZAs8RSEs6hw0IAAECeqGVJYAKwKR5BiFg63UaFkWhdna2infeebf86le/qqbTKQAgL4rY84TM&#10;k3wrjAKymi3RHw/OV+tkub2/Z5UzeHJ8LCQXg8Lp7aqqdj0u+pwyzwLflL4/mM7nt3u9Hnb2dt3u&#10;tWv7J7PZ50fDQb7KirPzsxPdCyM16PUfrBazbHu8NV2v12ZrPDRpUQKgKIsipg5MWRMBUJSzHEDp&#10;eZ46Pz/HYDjEj37841gGPjPGRKenp9XNG9cLq20Ze1I9Pn4S+nHM8jTZCeLYrtYr3e/3cwekJ6cn&#10;6vd///fpf//f/nd+kiRxHEb6/PQ039nZqUZbW9V0MgHzPfzkJz/Z0tZ4o/7w5bwqfAoykNKzVVU6&#10;wuhEMlGdTs7e29ve1ZyRVZLnwvd8zxo9gHURgNDCMdOuC3CwBPCFj2WyLOIgVIKJ8+l0om4cHiaT&#10;2RRa6y4reQ26HZgQuP/wAZ0mq+3dnf1r73zw7remZ+e3H9978NLJ46MgSRLOpVj2BgMvjKP5G2+8&#10;8dbLL33irXWa/CgOoumw16vOjp5sgZLdP/rjf/VfTZeLICnzwQf37oZg1N/d3Z2++uqr1T/6h7/9&#10;Lw6vXVs2uvJcaWO+T05OJOfcm06nv5Zl2Y133nnnW/ce3I+LqvJyXVkLZyql+tPpdEAIOf3aV7+a&#10;/u7v/OM3hecttTX/FwOtGKUr1yCZu/fvj8IwkgD+yZOTB9EPfvCDT3/w3vsvZVmmdnZ29EsvvfQf&#10;Dg4OZq++8sppL+5VAFKgpsZvJg4LgxBJuu47YMwY+wfGmMM/+/M/f/m9n/705tHR0Sj2gkkchNbz&#10;vIHW2lpGzP7htXtvfPEL77/26qf+TFn3wKjqLM9zN+gPdow1N54cP/mdt99++5N/8Ad/8MmTk5Ps&#10;9ddfN9/4xjf+5saNG8Y5Rx88eBC/+eab1/7kT/5k21o7/NrXvvbSaDBY7e3tFXt7eysAc9/zsU5q&#10;xkZW5BCexHK9PjCw25P57J/8qz/9k+tHR0evUePEo0eP2M7W9nzvYN8+fvhoPyvy9Ne++KX7r3/+&#10;jSd7O7sP9/b2/8NivX48Xy32e1HsH5+efOnxw0fb8+Xi8wDcdDp1T5482VsvV6Hv++bGjRv5K6+8&#10;8hcHBwcnd27dektK+chae0wp7SjkcXzhAbZFAU74DoD9e/fufS3P8+Gbb7759aqqyGYunA1WGmn2&#10;To/+2T/9Z3+4WixtKD2TJMlLszx56X/5X//wm9LzgkG/f/TlT7+efPUrv/Hghz/+0Xq2Xi6/8zdv&#10;feFf/j9/vOsx/p9E0s9/9xvf+NNXX/nkg/v37//r8Xic9Pv9dNYk3hsOhy8sNeoIoK1F3O/5Bu4z&#10;yujX/u9/+Ue//u+/+51bb7/99s6Xv/LrX/u1N74wPZ9O3xSgmhOStPkG0jSNz+cz72Ry/p/+1fe/&#10;91vf/+5fxdk6eelwd38xGo3mq9Vq68npSbB/47AglBa/8zu/8xdSykfrIv83kZQJJSwpigJM1Awb&#10;KSVUVdVhIM5ivV73lLN7d+/e/eJPP3j/4Mfv/uS30zzThwfXHnzu0595/PInPvH2aDA8rapqURTF&#10;ncePHwdvvfXWb1FKMZlMSBRF3/c870+FEPlyuax+9KMf/ZfHx8fbDx8+ZDs7Ozg+PsbNw+skXa7w&#10;6MHDYG9vj//e7/3eP//6179+CuA4athPbTK42WwGxhjG47EFsH706FHheZ74P//oj149mU1ezRar&#10;vZ4f+p+8/dK/efX2S8n2aPxD3/P07du3y7feeuuVo+Mn17/7/e99Mi3y8Etf+fUff/pzny129rY/&#10;81ff/e7ubDa5c3R0RE9PT0lbdngwGCCKInJ2dkaiKMLOzo7TWt+7du3a/Otf//ofDnvDOYBZywCL&#10;G0aCtRbaGqxWq76BG/3gBz94/Z2fvrv/8OHDT29vbZ3/xpe+fPeVT7ycWGPunU+nwbf/3Zv/6P6j&#10;hxgMBvjsZz/740984hP3vvGN3/p3mrhZrqoHjpJoPlt86eHDhy89evTo1ybTqS6KwlJKx4wT8Zd/&#10;+Zf7h4cH5bVr187/4Te++dha+/4br7/xl0dHR3ejKJoEUhoAXWnn1WqFKIpw9+7dOAhDmZXVb7/7&#10;wXv999577zfKsuSDuOc7Y/nxo8fi/v37+yAkXKtiefPll9Lf+M3f/HdffP2Nu7Nk/eesMppS+q23&#10;33135yfvv/dbb7/7jreaLw6HfpT0gnCmymq0SpM42h7NNHHqv/jP/vN/+8qtO5N7D+7/8cH+XkYo&#10;WzXr+5X8EuVXvg66EOJyvcCNR1urUTQ0VdokTmnfb2albJPFtBKGYVuWTMdxXE0mk8L3/WxnZydd&#10;Lpdr59x6OBwuCSErz/NSSmkmhMjn87nZ3t62AJzWdTrUOI67RDFB1ySncQAAIABJREFUEGC1WnWx&#10;620M2dN1WNvkcL7vw9qaPskYI0VRkJOTEwgh0Ov1uozOOzs7dn9/3xBC9Gq10mVZKgB6NBrpwWBg&#10;4zh2zjlyfHxM7969S8uyZLdu3WJBELgoiqzv+5YQ4loA3rZVEAQQQjhjjG2zrrfGgbIsuzguxpiL&#10;49hqre1oNHJhGNrxeGwopbb5bRdv2HrTq6pCVVXIsswxxlwYhnY0GpnDw0MzGo0MACuEsFVVtZR6&#10;NHHltOkr55yzg8HADgYDSwixVVXZ9Xrt5vO5y7LMFUVhi6Kww+GQ3Llzh8znc5rnOQXAsiyjWus2&#10;x8ClWuKbetH2XWvd3PysSa7X9eVGmIIdDodGCGHCMKyklAUhpOScl5zznHNe9no9LaV0jDFWVRUF&#10;QIIg6CoEtNfZ1Ok2GU9zje6YzSRNm/fi3EVN2nasNCEDXT9cyfPl4dEROTs/obfv3Izf+cl7vaOj&#10;o8gYE8ZxzD3Ps8vlstjd3Z1fv379fHd39yyO47Obh9f/P/beK8iS67zz/M7JPOntdXVvedPV1d3o&#10;bnQ3YUkBBAgSIEGJAkVSEyGtRuJoVprVwz7sjnbWxMRuxD7MzkZIERsxLytpNaIcZUiBEg2oIQmQ&#10;IEj4Rntf3txb19/07pyzD1W30aRAUaGZfdHyi+joG9GZHZV5s/Kcz/z/v3bZcbuVcnnkmE7YarWz&#10;k/edFra2dmRacOvkydOGFyVk6IViUlA8CkJxbXNLMkzbZABWmhUlLJJykKRVxlFFUlWXMrCJoioj&#10;byi3+wM88gLcHQwxkUSSFlQLwljnWNCxILqiJJYog1JesNIojKoDz6/EeVEehbFNAUwKIIZJLoRh&#10;SgQByYPBSOccWVGYuIyCiwG5lINLGbhZztwgTl2OwN1p7lscgVlw0MMk0zgCrdMfqYqu6+VqWffC&#10;RF9cPkrWt7ZxwSke+AFOKdMyBppqqFYc54ZmWgYASO1OD+VJBr3BSBBEIqUApoBEZ2Nzuzz0gsr+&#10;fqeSU+psbG3ZE41Jqd3tkaHnCYPRSJVV1eoNBiUi4LJh2hXbtstBFNpuqWwGSayouiZ6fojjJMH7&#10;7TbmgLVREGqKKutBGGtEErWRF5BOt4/zguKt3T2sGZo+8gJdEIk+MzOtD0aBjkVMOr0eVkxD2t7c&#10;kFTD0JvtlqFblj7wPWUU+GKlVhN+89/8G5kB1wVB0IfDoVat15UoCKVutysUjEubO9syFgVL0TU7&#10;ydMyJmJZkuTaVnOnGqdJ5VBr7+w09wwOoHlpIsqyInEADQuiESSxFeap0x4NXEGS3X7ku0wSXU4E&#10;9/bOumsath3lqbW1v6urlqFFSYq9KMSidGA4VCmVAcEBQieMQtBUDWzXUSKa6IJESrKmll5743V3&#10;6I2MJEvVWr0ucwTabqvp9LxhlRiqO/Q8s91pS0Pfx5VKBW1tbaEkSbCmacS0LY0hMK/fvGHFaWKt&#10;bazb9clJJc9z6cf9fo0lWevr6yjPc0HXdaVSqei7u7vO7u6uGwSBqSiKKUmS6fu+OQx9szpZd/fa&#10;+5Xmfqsky7KDEVZ8zyOAETDOUcE4zoFpFLjZ6rXLFHjZCwNTM3R5cnpKHIyGmBCC9vb2kChJiMGB&#10;eZkoEciy7O6abJomCIIAYZBKSc7kNKfWOxcuOUmWl/aa+3aa5GapXFXrU9MyEok6CkJ96AUOIKEU&#10;REm15w1tBmDEaSpqhiGmRa7HaWp1+/1Kfzh0gygyNcOQ+sOh8L5z7xtSSgeu6/bDMAxWlpe5iLEQ&#10;x7Gys7Oj7e7u6kVRyIwxCQDeZcUDQK/XQ2mSYolIxvVbN63eoF91XLfcbLWczZ1tY3puVjVtS/Gj&#10;UO4N+oZumZYfBuWrN66XJEV2KXAjp4ViWY6eZKnR7nWd1fU1u93rWp1+T42zVCw4U9I80y5evmR5&#10;gW9nWebu7Ow4I983Kedyp9fFY4NFjH/Q0fwwSG/YUzqdjtlut53RaGQ1m01zdXXVGA6Hxvb2ttHp&#10;dMxWq2V3u12n3++bAGCIGEu+HwqBHyGOBZIVVLbLFQ1LspZmhdIfjGRV1VGtVkdzswuoXp+UOWBt&#10;p7Vf2tjaLDOAcqvVcmZnZxXTNEVCyA849t/bDLl3/2UcSl0OKT0IAVIopZofR3qrva+GcaSUKhX1&#10;9tqqhgBLHICougZBFB5QIjiIoihKRJbs7d2mazsl2wsi7fqt2wpRVCJIsiKIkrq707TPn7/gdjq9&#10;iihKriJJCgMQx1v3sakjpRTwoWwFAMC2bWSapkA5k51ySRmMhnqn09H6w4ESZymZm5vjtutksixH&#10;1Wo1I4TklFLB8zySJInRarW0er0uKYoiC4KgtNtt+/z583ae51ae52aWZYbneTpCSB8Oh6rv+yrn&#10;nERRJJLDaZ/x/mF8P3VdhyAIeBRFFGPMkiThU9PTIuVMjeJYu3DpoiYpspTkmVhvNPJSpZy22+3Y&#10;cRy6uLiI6o0GQaIgZ7RQwzjS0zQt53leeumll5ytrS2bc24NBgNjOBwavV7PGg6HFgC4m5ub9quv&#10;vmpFUaRPTEyog8EA5ywfV30AoQMSg4gw5IeSoVqtBrZtI1XX5Gq1qvi+rzHOFadcEjgCJEqkABEz&#10;ikAexaG22dx1W/2uG+ap2+z1NUywikQkFwCqahruKAycKEstLwyUII5EPwqlJM+kgTfSWp22sb61&#10;WdrY2ixrhl7xQt9wbEehlGIYYwYR3CVrhGEImqaJBS0kWZasiVrDZhw5HLAVhYnRbO4rWVoIfhAp&#10;UZqpO9t7jjcK3DTNq2+dv+CKRNZNy1CHI9/WTbvU7HRLWU7dwcjXRl6gLi0uS8Ohp/R6Ay2IYrug&#10;3KUcVd6+eKlUb0woecYIAAYi/djX90/iPzP+yXfQRVGELMvAdd27PFUAuKszAoAfqIiPk5mxVlnT&#10;tLuLyfh4XddBEATY3d1NdF1vRlGUNxqNXcMwVlRVtaenp0dFUVDGWKgoiibLcgkAynEc2zMzM3KW&#10;Zbjf76elUikjhPzAYhXHMViWNU7s7uqN740f0sFxAGAIIcwYI5xzNE4cBUEAwzCgUqnkjuOEgiD4&#10;lNJA0zQKBwUCMY5jQVXVUq1WI/1+3/Z9HwMAxxi79XqdqaraStOUp2k64pzLoihq4w3KePwe7oKG&#10;fsCj6IfH+BnnvOCcewAgAUAEBx23HN7tTt97LgcAnuc5whijQ968b9u2IEmSjBCKFUVBvV4Pua4L&#10;SZLISZIIpmmavu9nnud59XqdKorCACCmlNJSqVQihGDP87QoihAAYEJIDAdGbSXGmHj4DCCMsUgI&#10;EQ4u4e41/KM72PcUiSTOuXT4XYEkSYEoiquU0h04lBFgjCOMsaZp2skkSbTNzU0LAHYfeeSRTpZl&#10;uCgKME3zPceXx9/9+G9Jku5KGsZx7+fDRfNuJw3goKh16PL/j73c/9/EZKNmdXpDudPpPJ4kST1M&#10;4vnV1VWsm0bwzDPP7H3mM59Zr5ZLX4jz/I5KyG0KUMRZJp45cd/MMAo/IBJy9Mzp+xc+/6d/etQf&#10;jsw//uM/PvHg2XPOv/yVX65jAB8AeJLSyXq9Wl7d3P4Q5az09jvnF9Y3N0mWJGVD0YJTJ+5rCoLg&#10;f/ipJ761tbc/nJqcuBBGKWiaDH0vXPJ9/+TW1paW5zmxLOunPM9Tbt26lSR5Ju+1mmVV15Kpqal4&#10;enLq1tzc3GB+du6PsSCkkkJqd9a3ytevXD3mlEvTCONJELAgKhLq9HoHvN2CIVWSQSIEsjzfv3Hj&#10;xmBmdratyHIqiGKWxLFw89YtS1WUwnHdfGpy8oJIyAYAFKIiIyLij27u7Ko765uzWZqmkNNoZWXl&#10;nYWlue8NopArilSnAFNbzd1nO53O1Dde+PpMtVwxeF4QWVZmc0GQ9prNUpIkAFiAbrdbee2NN+5f&#10;u3NnJfA8b311lZw+eSo7trJ8q1qtthbn5i+LElklirIdhBFSNQNa7f2f6ff75M76muGFQbK8vOzp&#10;un5ZkuVNEIAQScJXb935JMYYv/jd7yhHjhyhaZoWx5aW3wTKtrI0nSxXq8qL33npESLL/J3Ll4rj&#10;J+/bdBxnNeM0JESce/mVV84okgR5nEYfePTRfULIfhRFbc22plVVNe6sr30sCALtpZdemkySRPE8&#10;z5YkqQAAWqlUtk6fPh2dPn361jD0PF3XX17b3igHQTC/v9esOeWSvd9pz1glV3nj0js8YxQajQbq&#10;drtg6gZ8/7VXe45lByXb2ZMkKRFs4UtRGmdFnncdx4HBIdc4jEOYqE1AEEeiompn1ve3l37n9373&#10;w+3WvrmztmH+b//Lv1177LHHRoyx/ef/+kvOjdXb0//7v/93/+yZ808vf+ZnP3n6xJGVL0VBuKNJ&#10;cu+BBx8M5pYWfxdL5MRer/1szpnRHw4MQRBSxljOgU8IgvBjGwSHfiGwvLwsFUVhXblyxeKcW1/6&#10;0pcWwjiyPvmpTw1OnTuDT5w6SdY2N+AbL71YXLp06b7tzU1je2OTzNYne7/+q//yimlb+4yx3mA4&#10;MGRdMw3N/Hhv1Jv5d//+//hYmqbi8ZVjvWefffbNhfmFjV6n05yoTuxRWiSMMY8jTseoJ1EUoSiK&#10;Q8nDDnTbPaTr8pHtVrva6nZOPf/888feuXjhweMrx3qnTp0KP/r0M51auZJKkhRfuHBB/8PP/8nc&#10;7/3Bf7zfcO1zP/+pT5vPPPnk2mSt+mWMBTryvY++8/b52S996UtPb2xskCiKyO/8zu/cqdVq3Z3d&#10;nf84PTUdZXkGKysrK1ONxk8zxtKvvvACJ4TkWZZByS1Z6FB0MhgO7i5Wqq6ZOaPi0Bt96sq1q7U/&#10;/4u/+Lmh73FCCP+ffvN/2PupRz8wxIB7fuSz3//9369sbm4a33jxWx+3LGsNAG6cPXuWVyqV2YE3&#10;mLtz547+3e9+98Ozs7P4537u5yRVUi9zgEudXvu053nl3/7t3z7x0ksv2S+99NInz5y+f+eBBx6o&#10;pGn67XKpHLzx5pujDzz6/nzchFBUFQRZgtAbwdAflspOeX5tbe2Ra9euNeI4NhcXFwtCyHBjYwNU&#10;VeWiKJZ3d3creZ7r586de31pfikNgpgtzk1nABBOtOqADVVinKv7nbY6OzUtTM3OhCsrK1dkTeJR&#10;QVmMWXbt5g1+586d+TSM+F/+5Rf52VMnr09NTe1UKpXrsiyPOOd3n7txjM14x3vFsZ8EZRS6/Z5U&#10;qlRnL12+PPeVr311AYhQN0uO881vv1jSZZWdWDm20hsMPYzxAADG3htTeZI3Xr34zgN/+pd//lOO&#10;bnoff+ajN596/InuysqR/dXVjWxvv2X9zu/97kq/3xc//+d/9rPTk1PXf+Nf/Td7pqpdA4ChoVsQ&#10;RD6MdUYHaz68+5xiANM01b43MjjnSDMM5LquoJtG5JZKW7qmnV+cXVjlwNcxYPUDH/jAfa1WS/ut&#10;3/qtJU3TiIAEo9frqUEQsNXVVSsIArNcLitxHGe6rvd934dgOIKPf/zj11ZWVoaPPPLIyPf9NM/z&#10;u/tsgB/s/rquyy3L8nd3d73q1NTwwsZ6RinFDLjkVsrK7PycMlGuDheWFt8hAnjAYZ/lPNxtNaO1&#10;rU2xOlk3bceRwjC0tra2Htrc3ATP8zjGmOV5zicmJrqu69Lt7e2ypmlKkiQNjHH42muveQ8//PBG&#10;vV5PsywbEkyGRFUhP6Rq/B0CxgH+Nq7X62qQxIogERmJgjDRqG8eP3J0zzWt61GSmFNLy6es1yuT&#10;L7zwwtG/+dpXndfeevPMb/zGb/Te/8gj25IkGRcuXai8/vrrn5ZEIjz00EPiz3/mU7cAYAsAyps7&#10;26Raq+W7e9v2V/7myw9euXLlSKPROPHPPv2Z5KMf/aihyEoP3lUt/XBMA8fVz/3hnzxINMWO02Th&#10;vvvuYyeOHstVSb6uiOjm5ubuOT+Oyv/z//pvV77wV190X3v7zU/91KPvvzk7OaXaktr5iy9+4fHt&#10;Tqv+6ptvPDA5Mx0//eRT7zx65n2D0ydWdpeWlqYyTkv/53/4v5a2W3tqu92uTZQr2+eOn1yTJbxK&#10;RNLLsxwQGrue/CT+v4h/8gn6oXMkvPrqq6RUKqFyuWwURYGzLCOHhmWoOBwRUg9RJQDAoygadxf5&#10;IeexUFWVxXEcUUqZaZr5zMwMA4CEUsrm5ubwxsaG3ul0rEaj0VQUJTt8IUf9fr/Isow7jlMwxgzP&#10;80TXdZPRaJSOkyxCCCCExh1YNDZBG8eP8pMbc9YxxrwoCj7uro87p6IoMlVVmSzLRZqmjDHGNU0D&#10;AEB5nvMoirhhGLmmaYhzTjc3N3Gr1ZIIIUxVVaaqqoIOHNZThBAXBKHAGAuMMTxGfv1QvOcPOja2&#10;O/yD4MCtnf/Q8X/nXM45P0TVMcZYoSgKNwxDAACxKArc6XSQKIpAKRUBAHPO8yRJqCAI3DTNQhCE&#10;IssyPBqNUFEUgqIoByQTQUCyLKNDd/jx/08lScLjsTqM8V2ZwXuNl/8Yj7+7ZnL3Hs8PGPUyY0xg&#10;jIEkSQUhBAGAhDFOZFlmgiAIh2z6cG9vj+/s7OCf/umfppzzbKzLv3DhAllcXBQAQIUDqy8BDtcZ&#10;xhg67ODzQ5+C8TQDOnRDRof4No4xTlRVpVEUxZqmMUVR6BgzM362fhI/OhiAqhq6MVi9o6yurspr&#10;a2sS57yYm5kNZ6ame4okN3PKehjQIDlgWrE8TrggSUFJ0/dqTtniOdU1olhnnvhQgDk0OYd2GGeJ&#10;rkoQxpmFBaHc6g7qN27dqjPGyt/59svu5My0cGdtXZkoV3icpuXTp09rN9c35wzDcCjAuqLJMAxj&#10;Ngr8kh/4E2vbW6UoirSlpaVKf9CX24N+TCklvf5AV+NEZpTrEpGDkefrjltaEBGOXcsUZUkpN/fb&#10;i9u7exUk4JKfRES3LZxkqagoCvi9ARcQZrVypRgFPnYt28SSlD78wINhs72vp1kuv/Lqq9OarKQn&#10;Tp2MTNPaRqLQlySpiNMUbbUHJcqZeWtjfYnlRSIwiJaWlzfCOFdVVRLWdvfmq4365PkLF6a2N7fq&#10;AKi6ubYh37h6TThx8j6Zy7IYhjGEUQRplsHOXhNhjIVer6fu7ewUjmUJq+troqwqNYQxP3LkSHdz&#10;Z3e4MDvnqbrGMQBsXt6d8DxPvnnzZpUQMhIVRTh79qyjyOKIAphxkYt+FE11Oh2ys7tnr29s5vPz&#10;84koipsPnTrpIQAzDah69frNxSRLGUVQ1Gdni0Z9ygMA9xsvvbhAi2Lp1Vdfhycfe7z3xlvnB0cW&#10;Fs1KvUq9JJrzAt+5dOXyhCAIytbOtinLMun2utLx48dFzjlP86x+687tbH5xIXrz7be8n/nYz0xp&#10;hu5kRV6J0qTevnO74sdRRfZHpDcayFGawPrOFhoMBvTo0pF8t9kUBUGwkzASr165En/2s59VVF0D&#10;s+TCqDcAVZRAV1QYBCN44YUXJE3VlL1Bp76zs1MuGFNyWiBRIhnlrJfneRdjvDE3NzfzQJbUNjst&#10;5CWRFhVZiQJzRr7na9Va2/c8Xq1WO1GWtgVBaGdFXvKCgIZhyEUsgAgYyN9DGLj7+8UYuK4LzWaT&#10;lUqlvFqtFjdv3iwWFhay9c2NNE3TTlEUYKomLlcrWq0+oSXnM8YADvSZcSwzxuR+vy8zxmSGUIUC&#10;TPzRn//J5IOPPFz3g0DO81w4duI4WZxfSgEgUw09B4AkSuKYFbRwbOeu0+J4fd3e2gIREyhXHAAA&#10;JYlT9ebNW/ry8lG5td8WKtUat22nmJycaiOEQk1XEklVXcZhViBEDKNYVg1dvXnzplYuOVVBIDSI&#10;IwswMuM0MdxyiU5OTxVFUfhJkgxrtVoCAGmepjDdmPQ839uzLEt99NFHsSAIQeB5BQAkjLF0zDQf&#10;M70FQSBJlorXbt6QszyXC85UwzByQki23+p4UZLuU0r3MRZYQflJIims0+2DqhnSxUtXjOWjx6zl&#10;pZK9t9+SGUfS5taOlOUUXbp8FRYW57KKWw0EInZVXSs4gqOW6wjtZkuN00TpdrtKlmWqfkzVH3jf&#10;A0Ge5zmlB0ixJIoB4hiAiCAizDBAPuoPIPR8ND093T1z6nR29erV1rPPfBTrui6+/fbbqiYreafT&#10;iSpuyZMkyTMNdQQARZqyglKWh3Gc94dDjgnh0zOzUBSUcw45AsgRwplp2YnpOJmfxBxzBn4YYEKI&#10;qOu6wjkX3qOzf1f7CwA/UBQXBAGuX78ul0oldWN3yyrXqnq5WiHtfg+nWQYDb6RVFypmygqt7Jaz&#10;+NARXsACxEEgVatl9eLFiybCgjg1MyMuLC5h1TC8tOBblYkJSTWMNAjCIxyQ2NxrYdd2RV03VBGB&#10;CIAOHOb5PegGOPCRwAgBkSXgTODVapV1vSEDjEGSCMgHE3gCUWRZEmQDAdgCIAEAkKnpzZv9gTk7&#10;NT3pD0cpZzRneSEqRBJFhP35mVnhoQcelIqiiGVZ3t1vtvjC3By3DHP74sWL3tmzZ4emad6FdY+n&#10;LcfP4dgTpd/vg6Io4BcpiKIIfhhCfzQEAhgA4zynBQ3ThBi6ItOUahjjbGZ2cjA1M90eBX7oB4FN&#10;kExbzeaoKIpCRDi9/+QpJssy63a7+4uLi8XkRJ0kSaIMh0P9/Ob56P6Tp6J6tTZYv7PaffKDTyZD&#10;b5jlUfwjZ7Q5QpRjRIejUVYURZHTArAoQLlSoaZp5wWjo4JRLilyYdoWTbKUF4zCYDQE3TQEJAgi&#10;ApBXjh9Xvvj883LJcYRbd26LmqHTRqMRGYoSVCdqiMjSUdtxJCwK1HYdJEpErDXqMqVUjbP4R2++&#10;OBAAUIa+Z0hFbnieZ+3u7MW2aftltxRMlOyhpKjtuUa9mJyaPsIkIgy9kTwcjqTBcCQcOTWtz80v&#10;aLujvgqiKHp+IDAAHMdJOBgEm7btIFGRC900Z1VPV7abTRFxRKIkVZOIk+IfiMf8SfznxT/5BB3g&#10;oNq5sLCgx3EsAsDxMAxJp9Mp+b6PS6USHo1G43Ht3DAMrmkaFQ4ZiaPRiGOMWZqmnqqqGSFkTVXV&#10;DACGrVYrq9VqPVEUy/Pz86TZbDY6nU5jdnb25aIoAkrpRpZlUrVaNeI4biCEygDQSJJERgj1dF0P&#10;AOAug9M0zbsYF0VR0L1jyADwnp8Pu6UIYwxZlvHxz304ls0RQkWWZVkURRFjLDt0Sh+7jHMAoBhj&#10;X5IkxbIs0bIscTgcSoPBAHPOi0ajURJFsZBluScIAmeMxZRSlVIqcs7ZvUksvFtKe9fJ7l2DNHyY&#10;1N/beb/XS+o9Px+a2/FDFnCMMRYwxqwoCnU0GomapuF+v49UVdVFUWT9ft+XZZlPTk5SAIiTJEl0&#10;XTd93xe3t7cljLEwMTGhyrJ8wK4lRJAkiR7i8XLDMFRFUThjjBVFAaIo4sP7dLdMeO/38CPiR3oH&#10;MMYczrlRFIXCOceCIESCIJQ55xZCKCKEpJxzPU1TXBRFy7Is7eGHH3YGg0FWq9X8Q6kBLC4uGnEc&#10;qwAwI0mSJgiCyRgTD89D4/vmeR4kScKTJEGMMXRQ7xCQLMuFoiiUENJKkiQQRXFnMBjERVHEw+EQ&#10;MMZ3HVh/Ej86RqOgZtnGRBAE5bW1NcfzPHN5eXl09OjRXVEUr9mm/jqjcKVWr+/4nncXVTUKw0xT&#10;pdHJoyuea1qjf/4Lv9idnpzSbNveNk1zFMdxH2Ns6ao099aFS6f7/f7CH3zuc4/u7u6WS6WSevXG&#10;dea6brqzs+MihCa/9Z1vw3PPPWeMRqPgf/zNf70VJik3dDW/duvmsdu3bz/w8ssvH93Y2Kg4jqP1&#10;+32UpmmUZRlyLVuklJKCM+nG7VtTcRwnRJGjydqEf+b0/TcvXbl8/JVXXnmu3W4jJGBodtua6TpC&#10;nGeW4ziQjPyMYCHlnPsIIWRZFpw+fZqladrt9/sW59z62te+9rjrun6cpR3DMKL5+XmKBcg1XUXf&#10;+dqX76OcVf/wjz73sVG3H1dtN/zgBz+4I6vkIgfIBSJ+/PN//mcT33zxW48jhNytO2slS9Hykmmz&#10;rY1NOWaABqEPnB9IUDY2NsTNzU0RGC232219qtGAdnsf3jp/vn7mzJluu9txXNcVFV1DE+UqHYUx&#10;v3D18oMAYLz61hvHJyYmtgzXvjC/tJimmiYrujqvKJL6x5//0ycqtar6hS98YfHhhx8OdtutwdGj&#10;R/04Z7C1tlqSVEX9v3//9z7x4EMPsdsba+mxU/e941YrcpZl5vrO1pk/+oPPPQiUoc3NzVu/9i9+&#10;dasoCrPI6cw3v/nNJ6/eujH59a9/fUlRFIEQwmVZhk6nA4QQ4bvf/S62LGulVCqRXq834/v+6Ikn&#10;noDt7W3twoULzuuvvrby3e+9Ml2fnuJhnkKlMdHwogMTzMmJevhXf/VXo5JpgyEpcO7+M4NOux39&#10;q1/99S9GaeT7gwFoigpZEoOUiyATGc6cPWsXwM1er/fIzdu3K6+98Xr59MlT4aljJ0ZziwtXAKN1&#10;gYhvl0qlxxiCuQIDurJ6a+L/+dwfSD//ieeuPPXoY7I/GK4uLCwUvdGwEyRxghCqEUIsWZYnJEli&#10;B0aY7B88jjQcDqHRaBRwgKiMa7VaUq1WfSJLdHJy8jznnGVQZGmeL7rl0hHV0CkDDsPh0En9EHRN&#10;dwWEM4SQ09pvnRR15dza5sZjX/nbFyYMTXeOHDkCDz70UMQBhkke+5SzIC7SPqU0tC0rJhLhAIeu&#10;4/0BKIoCtCiAcw697hDKFadSr9er165dmwzjqNTv9yXTNKlhmglH8JYgCj0MULddZ7Y+NXkaKZLy&#10;5jtvl9+5cKH2yJkzkSRJ98dZDBcvXpzb3NycubO+NmPpRptz3rYsa7tcLm8EQTDQZDkBAFhdW9ta&#10;mF945cSJEzs7e3uThJDS3NycFCdxX5HkYDz2nGUZAAIQRKJpIpH9MHAHg0FpMBpWp6amPEEQek7J&#10;XdcV9UqUJhuarLDTp08/2e/38+9///vQ7/dNhNBMlmXzSZ4vm+LpAAAgAElEQVSJly5dIpRS2fd9&#10;O03T4q+//DfRuXNnvOc+8dyuqmmxa5WU+fn5ByqVitRsNivNZjO+dOmSe+LEiRpjrFHQYqCqahLH&#10;8d0FEhMCrMhBQDgdesMwTzOYn58XfvO//9eXBSIGn/j4z1wZeEPNtRz7qSef0r74xS+Yf3PnTvqx&#10;Zz66IUnKNuKw1u4MFEqpOjU7E3bT0EeiwBRRBd/3OZ/gBeU84ABeQelI1bVeqVwuW7bNbVXDaRgT&#10;hJCKMXbzPL+rYdQ07S63fSxtU1UV0jS9SxWglMLy8rLjx1G50+su3rpzu7G6sW7IukZMx4Yszxvn&#10;L7xjfuKnf6ae0kxgh8k9xhhUVbXyglXb3c4sR6BxhLK0yMUoiTcZ8L+1DLUrSqSuqOr7/CCQGWNS&#10;nCTajRs3KhqRNYzwAY7xMDjngOBgXBsLAhBCGHCBUsZyQkhWFAVwWkBOC44EQRIJcVOaTuVJigVA&#10;hYAwNzTj1YW5+erk5OTU7PTMgDEWsYKWEEb6iWPHt03baj/3iZ9FGAtDBHAxL3KaJQlVZaXz+OOP&#10;R4yxVQBIDMOAKIru3qcxZi/Pc2g0GtBsNgEAQBZlsCwLTNOEYDgCVDAgmhKoppEgSTTiJBcRAA59&#10;36uUneu1Rj3UQ1Pp9XqnCkqla5evFDMzM95TTz3VefrDH6H1eoPlebZBiJRHUchv3Lqpfvmv/yZ9&#10;5plniixJs3q9fvORBx++vtvaG8xNToUgCAAFBQT3GPsevpQQQhnGOKnX635C87g4lJEWRZECQCRg&#10;YcPQDKc/HEa94SAN4ohP1RucMQaMMXl7d0fVFLUEAKVuu+0iznGr1RIppcn87Fzr/vvvf0eV5ejx&#10;xx8/e/v2zQJhnPpBAK1WS9tt7rkzMzPVku38ffmZAQBuFEVTrX7PvXHjxsLqxnqz3+/fOHf/mZ2q&#10;Y9/RdT0nRDAKzh60XUfqDvtunKZWp99T9jsD851LFyd2m80K0RTFqZapWy4Liq41bdv425JjnBxG&#10;6Vx/ODxWMKrH3kgpWbbuh0E19cM9jDG4bgl6/c4/8C3+k/jHxD/5BF2W5bEGWt/Z2VHyPD8XhiFJ&#10;ksRJkoRvbm5CHMekXC4Lsix7uq5TTdOKIAiQoiiiIAiFpmmUMRb3+/1CVVWPMZaMRiNkWRbL85wh&#10;hKgkSXGapvQwIbJEUQRZlmPHceJmszmcmpoK2+32/tzc3FDXdXlnZwd0XRc451qv1ysWFhay8dhU&#10;FEVwmHC/O1v9g/zzv3OdCCFGKc1lWWa6rkOWZRAEAarX6wIACHmeE0mSKEKIxnE8Hj/nh2xXxhjL&#10;JUkKpqamVFVV5X6/L25tbQmc87xcLuNqtWpJkpTFcRzneZ4f6u9FOKSZwntTlu5N0NHhywvxgzn8&#10;e2fH0b3n3BuH3fPx+SKlVEQIyVmWkSiKBMMwZFEUhTzPkyRJOEIIJiYminK5HIdhyABAUFVVchxH&#10;NE1TCcMQj5EVeZ6D4zhjvq4oSRLSdR0OO/I0z3NGCGFwT7f/nuLC35ek3y1A/HAHnTFmMMYsSmmN&#10;MWZwziv8wK09wBjLAECyLCsPh0NWFEWU57nf7Xb7jz766Lau6y0AELrdrtZut486jqNdvXp1kRCi&#10;iqJoFEVBkiQRDwsLQAhhRVGgIAhwHMcIADBjjDDGsCzLiaZpxcmTJ6thGI5kWVZt226FYdjGGKeS&#10;JLHBYPCTDvqPCcs21DDNrOs3b9gMuNVoNEAURa4rajbdmExpwWMBI+r3D7BnRDzQ5fE0LwrAkSSJ&#10;20uTjVyisL/bbCrzUzP7REIJA6Ap5ebmbvN4kqbHP/9nf7akaVpFkiTz7Nmz2xMTE1mSZy1ZVexr&#10;166Vr127ply5drUyHA7NnuetFEWR6Yrcl1XFHfmekRW5nhW57gU+MW2LPfvYY/uccz5Zb/DW7p50&#10;a/WONBgNjTtrq875C+8c9+YW/BMnTuxPT0+H586d+2Ycx1XLscu3N9cnM061qzdvABIwLC0tsUq5&#10;HPu+31lcXGz5vt9/8qkP7ViWFVmOPdHpdHRFU3VV14owjpQgCl2BiBMp5VpKC/HO1sayH4VWyqkw&#10;sziPw8GIh1lCKIM6xsBf+s53VvrDgdsbDkol28meffbZbUczaNQb8iCKhFgQhMvXr00zxkCyZBBF&#10;MSCEhCdOnNh1XTuKgtDgnIvffvFbleZ+y/rmt78z+9nPfrabMZrt9tpDU7fz4Wiky7Ks77fblm5b&#10;ds5ZKWXFpIwBLl+9Os0A5IHvzdzZWCdLK0eVta3NtF6vC9utPfXIwoI5Pb8gX752VVo4sszfvniJ&#10;n37fWbTT2nc/5FaOvPS97+rDIHRHfpj/xq/9eseQ1d2C8lanP9CGoa+tb20aN27eLFPGIC+K7LlP&#10;frJZFEUkCELfcZzaTz32WOX27dvK7du34cWXXrKWlpag3emYhmkmy8vLGzIWw8W5+dVRFi9RAak3&#10;Vm9PSJKEGGPgVsrZ8eWjw4pT6sdDL3zfmbNrIsJhUWS+LJJIlGTAcPDyjtPogC9Gaa3V7zivv/Vm&#10;udPrugy4pRl66lbKWcFoAgCxiMVRvV4fAUbRIPBQY2ZaoSKyEREdBjASCEHD0RBKpRKgA6QkIoTA&#10;oVkoIlhAiB+4Jv+4GBNIut1uoapqUq/Xt2zbjp599tmJoTfSFo8cGaWskKM4KnX7PaPT78mAEEYC&#10;5lgUuitHV/pxEo80VWX9fr9BZGn6le99b1ZS5HoQRdVquSKDgPOrN67Hg8HgPkkQKxO1Wn+y3nAn&#10;StUwDIPv51leiBiFw0OGN+ccJCJBlhdQrjgw9KLYj6PYcuy40+/lOaNQa9RZFEVM1VRdRFBwgOpw&#10;NCptbG3KGaOirKmweGSJemGQC0g0kITxxtZmZWd3x6KcwezCPFteXqZ7rWZerzdyy7Q4wAHVwTTN&#10;FAC6WZaJD5w7l/T7/dbhNFUXY5wAvOtr4/keFJwmcZayKI656dhUkiQ/jOPcsix5bnHB4QATfhiN&#10;BCLRTq9PGWNM0XRoTE3T/f39lCM8kInU0U3L8DxPDeMEDz1foJzJDz/8oJjQDGV5hiRRQZ7v8163&#10;yxVFgXPnzrG1tbXsscceK1RFpa39FpimeVdKpSgKJIcYKcT5iObF7i/94i9+47U33nBVWb5eMJbk&#10;WbruWk41TeK5O2trA5rnfdu0RpP1+nXfC/dHoyCo1VzEANRWbwhpnoF4QM5BSMBKkqUmAEwCgMM5&#10;D9M0LXUHfa076KPI8/isWw4OjWpHCKG7EOjoUNKgKMq9iDAAONAAj6UOfhhMUs7rw+Gw1h8O7bn5&#10;eYloCt7Y2IDzFy8Ys5NToojEhiBwSGihykgoDE3PQRASzCHARIzDJGYCEXO3XAoM0yQFpRMZxhOK&#10;JE4ghBQQsISJmMuyzFVVLVRZ4aquQZFlkGbx3WdyvPFCCAFGGASEDhJjSiErcsiKHBeM6oqmNgiQ&#10;s93hfq271+qbutErsixfOXa8szg339EU9evvO3t2KGIhlgnhvcFAcG1bGHoe7nU6IWCchL5fSJKE&#10;J6o1iRAij0YjxhgTXNcVgiCAsUmcJEk/4Ig/Ts4PgkG33YHsgPIDWZxAmmUTAhH1AvgHfG8Ir7/6&#10;Grr/5Kn1ctlpzczMNCmlrFwuC4wxcWZ6cpcxFszNzQzyNPV830sc0/LYwfP0sG1aUHZd4g1H/mS9&#10;vv/AufftYYBdRZILcmiq98OBAB0Q6A+16WubGzAYDYExhjXDkA3bqnCALIjDk0EcGRMTE2q1VJZM&#10;TeeSSGie55kqK0GlVB6VDCMMkkSZmZoOhsOhur6+rj384EO47JYQpwwx4DjLMjGIIyGjBWimATiO&#10;eRRFrCgKSgTy99UwEwDwLcfuxr2CJkkSjEajLEkSRZSIjDDIokR0jMBMkkQM0hgHQRBhjAvbthVZ&#10;lgdYFOJOr5t7vs8np6aYZughxljIc9YoOEwGQdCYm5tTs6110u90GcaY2rad5qJUAOPQ63V/RCvq&#10;J/FfKv7JJ+jp4VgRQkgHAH11dfVMp9MR4zi2AYBalkWzLNMwxlIQBG1RFAvHcbJOp4MRQnKe53ml&#10;UslFUcwFQWDlcvlGURTB3Nwcp5TmhJDAtm162FlmlFIYDAbmIdoruXXrVvoLv/AL/vPPP993HEdO&#10;09SbnZ1Vbt26JVarVWzbtloul1Pf97PDzjkcjqDfHVV/r675vQZgh0E557lhGIwxBu12G8IwhOPH&#10;jwtFUYgYYyKKYgEAxWF+zcd4syzLeJZluSzLtFQqiYQQOcsy4vs+DAYDIoqiqGkaBoCQMRYDQIEQ&#10;yhFCGhyMVv8wfOk9x8EPx9zRWCc/dmR9r+PvPY9SiuCAiSoURUGKopA556KqqtjzPMW2bbHf7w/D&#10;MOQzMzOoVCoVSZJEkiQJRVEI3W6XDAYDwjlXxloohNDdzcIh+5QAAMIYM4wxZ4yxw9H+cXL+Xtfz&#10;9z16PzAaPz6eMWZQSs2iKKqMMR1jXGaMZVmWhXBQFRXjOK6GYZilaRpVKhXvueeeazLGdjnn+5xz&#10;Qdd1LYqiI1tbW8bNmzePYowVhJBOKVXyPBcppWPZA9U0DXueJyZJggVBwEVRKHEcC4Ig+IZhFJub&#10;m6UPfvCDgyRJsGEYLMsyHwCKUqnExm62P4kfHRxA4wisVqtlU0qtQxM/ZppmXnLdVBJR3Nzdp47t&#10;QBSGkBc5CIBgaqJOkyyJ8jTfRQh6Zds1J6o1IktocHt9m5eqFTz0RqZl2yvnv/qV41u7O0sAUOn3&#10;+9KnP/3pfc/zwgcfeuDmlVu3Zga+p1LOyaUrl8tTjUl+c/XO8szUdEQBBCLLblLkRsGYXgDXGADo&#10;tpU/+PDD+wghdur4iezOnTtSuV6TXnvjjfuILNs3bt06lsaJ90z49DuGYYRnzpz5FgCcKFXKy06t&#10;YrcHPfHG2h3OGENOucSr1Wrya7/2a50wDK/Isnzbtm2k6zq89tprWhzHGudcVxQl55zLuq47tqFN&#10;FBzqwJF88dqVI0EYSiktBIEQVFDKkywlWVHUc86EK9euLl+9dcOI47hkTE3vIA7bH3riSX7u+Ap8&#10;9Wvf4q3Qly5duzo9dgxWVClcXl5uP/HEEztnz571b968Xu92u8rLr7zcyBi1bty5re73ugOzZBWL&#10;80vbCuBYdyydc25QDKYoEduplEtIECZ1VZWanXZNEAT50pXLM+VqBfY2W3Bk5SiJ0wTPLi6oURKb&#10;RBDlI8eOykEUge5Y0O31oODMpQBLQRqrr77xuv3hpz+ST8/O7C7NLTRLurkfB2HFckz5zp010/O8&#10;8sLCQiFJUv7oo49u53nem5mZuW2a5olbt27x/f39iiRJxPd9q1Qqwd7enqGqajA1NbXhaubOU09+&#10;SLi5sarU52fL/+1v/ndcEASYmJiAiltKP/GJT4wqlrNB47SNCvb2iWPHgziMfMMwsiJNIeYA9VIV&#10;uv0OEIEAFoSq4zjl1954vWRVSi5RZJNyNjAMIyuVSokqqwkAjArORpTz2KlVoD3oKeFgJFLObA7g&#10;aIaOGAD0+30IohCCIADf91Ho+5BEMciGCAIWgOAfb0I57l5Wq1VqGAbd3NzcMk2zs7S0pMiqohFJ&#10;bhQA9r7fc3uDvnHl6lU5TVMsSRJMTU31BEHoqorqRVGES6VS48t/+8LUndXV2TfeemuiPxyUjx09&#10;yvf29qJvfvObsed5xycq1Xq5XPZOnbjPqpaqoa4bV9bW1xJZUcI0ScC2bYjj+ABtBQgGAx+ckhl3&#10;h4OYEBLLspyLoggbGxu8Wq2yXq9vqKrKMcYV07EdVVXlYactHo6e06PLywUDboRxSG7fvl0Ow9A8&#10;NPnkCCG6sLBQxGmce8MDN/E0ScCyrHRnd6c3PTVNC1r4nHNsWRaCA0f8AuAAV4jFAwmBgIRUkzWq&#10;6zrkjNJyteqPRiMhCAL5zu01t1au1WqlUgcAckop3dvbY77vA6WUzs7OpnmeD8M07TQaDSaKIjUM&#10;A/V6PUGQiISJJGKMkaIoyE98FMcxT9KUJUkCF69cZr/8X/1SRggp/MBnpmnyMW5tfC2CIICiqaCr&#10;2ohzXqwsH/0W51ySibRbxFHulsqdbr83r6uacv3q1YGAcP/Uffft9zrdG5VqdVivTwcXLlyUnFIJ&#10;2t3OAXK15MLGxgZSRKI8ePyUaRhyI6eQpWmadbtdp93tqJZjIxlhWq/XA1EUgziOPVmW03sNVNkh&#10;3moc46QTAGBychK2trbA0I3Gtds36//pG9+o1edmnI9//OPk299/Bd++cwfKpZJBsCDHRVKPorRw&#10;dVMFQUiiOMqBsnRnby80TXMsaytW19dDmUhio1apRWle89O01h30VUqpdPjd8MbUJMWUswPcI393&#10;RJtzGM+koLskh3eN7QghkNMCM8b0OI5JLxzYly9fnrny1jvB7PT0OgYUz8/Pf90fed5//S9+9bLv&#10;eZqIsZXGCet1OkISxUK33RYGvX7EEcSjwbBwHEfilEm1Wk3mnDPXdUUAEMb3SVVVkGUZxlShsbZ/&#10;bLCXZuldn6TYssADAI6gFueZO/RG1l5zT/mrLz1vNRqNr0/OTPuarm9aphZO1evM9wPsOIbGKI8B&#10;cx9xaCKMR+39fTHNM1J2Sz4wJr7y8nfJL3/2V+KnP/yRZhJFe36a7VUrlSJPD0bui3skC3f3pPdg&#10;/ZaXl+H2+hoQQnAYhnKz2ayULJsrqnafomrKV174T+pus0lkIgGnlFqGkRuaFjiG4RWMR/5gpMxM&#10;TQeDdpfEXiDFXiDwgkKRpBhpskApFbIsEwzDAE3TuCwSQBhzSZIOHBB+9O44BoAAIdRTFIWpuhaI&#10;EskocDnLMjljIPdHQ8N2HVNSZKKLGNu2HUdJTMMwlHvDgV8qlZLTZ+7Pv/XKyzw4kB+FiZ0KDKDB&#10;aFFXdK2xvrmhbu/uEF3TYsCYMsZSVVV/fGX1J/FfJP7JJ+hjs6wbN26krVYLSZL09okTJ9QgCKZH&#10;o5FsGIba7XbVfr8vXr16dVHTNHj/+9/vLS0t9cvl8oUkSSKEUBiGYcA5zwVBSBBC0vPPP//RD3/4&#10;wy1d19/EGEcIoc3jx49fMk2zHUXRUqfT8RljV1ZWVgaj0cgPwzAzDKPI8xypqipmWfYxxpiXZdk3&#10;FUXpi6IYqKoKvu9DlmUwdnj/cSEIAqKUAue8AIBY13Wd8wN0ymg0At/34VBrzPI8Lwgh2aFxGKeU&#10;CuMk/zAZpZxzX5KktFwum4QQcTAY6L7vMwCIbNvWdF3Hsiz7/ICBHh92lE04eI2MO+l/R7s9Tsx/&#10;2AkdfvD188P1OMQ5hzzPiSiKWBRFI8syMQxDCQBkWZbl0WiUCYKQEEJotVpljuOEhzr0XJZllKap&#10;4Pt+tr+/T5MkUQzDQIqi4LETPedcoJTiMAxRmqaQJAnSNA1hjPmhwdzfccD4ByTn4/PGkwHv/gNj&#10;0mEXu6CUEkmSqodeAFAUhVAUBWKMqQCARVEkhmFECKF1x3GGu7u7+dTU1HEA0Pf394/fuHHDEEXx&#10;OKVUzfPc4JyLCCFBEASJUorTNFXjOEZBECDGGDrsqmCMMUIIBYIgFOVy2b1x40ZPFEXkeZ5y/Phx&#10;Zzgc3rh+/fpofn7eu3eD8pN4z0CKJGGBiHg4HOJDzwvmOE7GGMvSOM+mJyf4aDQECYsgAIAkEDAV&#10;DfIsAZTzFHKUCwXEiiGgPIN8aWFGoQArOeOTX3nh6+7a+mY5TrLqM08/LeqKCkeOHLVpXkBW8Ghm&#10;Zi5+8KFHVMag2h95wtbmJs8LZt66s6o0ajWUFbSEBYI4wkAkBY4cXdmpTUyEyyvH3hCxMDBV5drk&#10;5PQKkZQTrXa32m53he3tXWPUG6L1jS17fnLaW1k5fp0xNlA09XZ7OEQFoCnOUF0QRaooWtO23NWF&#10;2elvxyl766WXXrrx2GOP1XRFkmnBH8ozKmZpAVla8DhKOS14beQn8Oabb+q9yBcHQ69MVAWXaxPA&#10;AEGpWkPlUhUVOStdu3VD+v73XzOm5mYliSjxwvxS79M/+8nt5enZ14DD3vFjx55wA8+xTPO4flBA&#10;JPMLC90H3vfQRrlc/lKWZRunT9z3vgvXrrj1yUY5yzJ9v9OuvfzKd82CUWVufrGeAxRZwVAURRDG&#10;KfhhLAEWnN1myzAdl77yvVe1druNS+UqhHECUzNz0NrvoHptAu0296DuuKBoKnSHAzBtC/V2tqX5&#10;o0ecVq9T8mky9+bbb4UMgTe3uLBz36lTXzckZa9edm8LHDrrm1v2R55++qt+ElyUJGlGEAQ2PTe7&#10;zRiLNE0rMBKo5TpMt0zsVsqiWykLSZ6RII6opCperVZbL80udl/4+gujJ575COFIqFbc0tJ2c08Q&#10;BEHLs6wlAr6pEflbtlW67prWfhonmSrLo2G3x1VFBZEBdPodwIAAYwyDfr/EZbFSKpXM7WZTPVw/&#10;C0JIUhRFEhdpjBhPTdOMZufn4k6/xzNaYCLrRFZVse8PRR0TUBUVsiIH13HBi0PQFPVdKgTnAIwB&#10;wgh+HDhyrKcGOEg6NU0LCSHx5ubmHafkanfW1qYV25C295tm1xtWBoPB1MqJ48rszAx68qmnxIph&#10;YQbQFUXRBoDFdrvdeO211ya3trbkiUYdyuXy5cXFxfDs/We2wzDM1++sOleuXKlvrK5VX3zxxfxX&#10;fumfbywuLA6vXr367dnZ2UISSQoAB/cLYSiVyzxJso2pqansIx9+pvfGW28661vb3fPvXBTvO3HC&#10;7Xb7/y97bxpjW3adh609nXm4c83Tm9/r1/16ILvZzeYgqkUxJinGoeRYpmVZUWQjQRIggOEIDmQl&#10;yg/PUfQjiSIhUBBAkGyRlhTRpCyJTbInskk2+/Wb+g31aq66VXXne+azp/y4t0qPlCUaMAREEVeh&#10;gMKtunXP2eecvfe31re+7wdt2y4fbm2m/cGgsd8+CoNqJXlqcbH/+JNPHj925kwvyROeZpmZpKlr&#10;GIYZBAEQQqTneWW73eYXLlwQszOzAABgOw4YzJCWZWUAwCmhg3Pnzp2sq/lgMNATAbsdUFJCvdGA&#10;wWiQuoGPXvrwS3e/eeOtZqPReNwwjJoQYv6tt79dl1JmV65cWY7jmLz19tsz/X6f1RqNwRNPPnnw&#10;/PPPr58/f/6m1Pr27Py82Wi1jJ/+mZ8RQghYWl7QQogdgmgvSsaXb926Nb+zs2NblkWuXLlyUKvV&#10;9j/60Y/uJlG8VxTFQaPeKLTWEIYhjEejaZUXQxLFMBoMk1qjnh8fHkWNWh2DhsKgDHWPOxXXdpa3&#10;N7eeuX/33opBGfv4Jz8xCv1gAwHkx0fHMDtTRwoBzrMS0qzQQiiQUgMzbXt/r23t7BwZ27s7Rlzm&#10;8Po33pzbPWrPNVuzadVxsp/48c9s1x1303XddSllXyl1er8BAFSrVRgOh6C1Pq2cz83Nwdtvv205&#10;jkPah+0rZVk2e73eTDDTcB9fWqRra2vZcy88H7mW7fQPj+2vf/3r4dn5pdTCdMVyacf3/FQJcbS8&#10;vJj95N/+qc3Ng/bFcZSo11//2jmLmrPPXHvimevXb8Abb7yBVlbWvOFoRM6eOXN3aX6hbZmszwAy&#10;AAye60CSRfDoVkQBgFYSpJKg8IQBIHihFWjAjGLOubezsyPfeecd9+tf+5p7+63rhf2BD+ZLC4uJ&#10;Y9lC5GWKADYsw6yD0lDmBeVFGR4etOfHw5EZjcYPtna27WF/8PFxHHlTW8P+Jz7xiaxery+vrq6O&#10;hsPh7zHGhlmWQZZl4LrupEL+iMBeFEXgBAEoKXWWpDpJEoiiCLa2tlYePlgXnucNjw4PFWKUx3lq&#10;xXHst2qVwWgUd2uhN3AsG41HEQl9X3a6XdlsNAsA4DOtmcfzIg/+6A/+cGV7d4e+8L7n20WWP8jT&#10;7Jt+GOxiDw8AQCEA0PJPFzc7aRc4PDyETqcDUkoCAO7BYZtpIYniYrnf77s3rr9zGTCynrh6VV84&#10;dz6enZ3tri6v7FOA3eP+YLgwO3P8mb/+47/74Rc/YPZ6PXt5YfFOrVbbp5ReoIDM3/md35ltdw/D&#10;JEmMer3eeezS5Y2zZ89u1yv1ttDizwLCxwCQfPrTP/pVbJjui3fvbpZlmdZrtc5Ca3ZEMUjQOHy4&#10;vtk62D80c8lptVIfnT9/8fDZ556/5RL07pPXnj7vHO3lX33zzblxksq79x5cRKlYboWNJ27fuMnu&#10;bW1Q3w+tc+ds/ML7nr8VWM6h51m7KoeBmo7Sf4Bu8vfj3yP+fw/Q9dRGKggCyTmXOzs7Xa21QwgJ&#10;K5WKiqKIYoy153nIcZzA8zxcq9WUaZpjAOgzxqKiKKJmszk+Ojoqq9WqXF9fZ5VKZen27dvyPe95&#10;D8MYl0KI0rKsXr1eJ5zzM67rkmaz6SKEUgCAT37yk9KyLPm7v/u7sLi4iMfj8RIADK5du+YOh8NE&#10;CHGqrm0Yhp4C0+84j39XnKiLwuRJEaZpKiGE5pxDHMewszPxaGSMaaWU9jxPzczMwNSSDE3p0HpK&#10;61Z5nnMhhPJ9361WqzBtB5B5nmMhBDNNU3uel2qtIcsyCd/ZM/49q+GPxL+XOjpCCE171wlCiJVl&#10;SYbDIQYAGoYhK8sy39vbE2fOnNHLy8sqTdMiTVNJKVVJkkBZluA4jvR9H7TWutFoQKPRgHa7Devr&#10;67C4uIi01uiEvpZlGTIMY5LZn9Db/p0V9JPz+VMo4H/WGODpt9ZaY0qpVZYlzvMcFUWhEULAGKOG&#10;YQg8oUcIx3EiACgXFhZUWZZVhFDw7rvvVrIs81utVrUoCqcsSw8AyFQZ2S7LkhRFEezs7ECapmCa&#10;Jvi+D5ZlASEEDMMwwzDk7XY7rlarmjFWGY1G9b29vXx2dnabUppmWfZ9ivv3iJwLxBhFCgAZjo2Q&#10;ySApMshEqRDGajgcKme2qTEAOJYNURqBUgq64wk7wfRMCQDSsQIe5WNQgGEwHDE3NP08zVzf981u&#10;t2vVmg07imOo1WpAEBgaELUpEiY1ZeB69Omnn7Zef1caVGwAACAASURBVP11Uq1W1b27d9nCwgIu&#10;NfhJkpgEY+BCACUEzpw5E9ertajquscMwbGWcMeixD17ZnXh4rnzGee8/OpXv+pzIQyMsVGWuVqc&#10;nx8gBIAJ5NVqOOgno7AQXCullGVZ6drK6nBv7/hgZbG19zf+2o/t9no9fNzp24uLi+VRvytSUUKh&#10;JRDbhNpM06a2GR4dt43uaEx4XlgFl6C4gl5eQs3x4ajThWpYMdeWV0zTNFmWZcRxHHHp/IVidWEp&#10;LuJsw6nY62tnF55gfR8bhsGzLCNplmHbtvNLFy9Gy3MLW5bF7nGuWq1aI//wix/Kbt6+ZZV5aXIu&#10;GMWU9I66Ti2sKQIIlFJADQaYUWKYpjEYDv00TWkcx/Tg4AARg0Ez8GE4HoFhGOD6HgR+BYIggH6/&#10;jwAQWt/cgKXVVVwKboFG5OHmJsGIIN/3x3lRJktzc7tpnB0zwx4d77b10tKyLBnayWVRDAdjs16r&#10;IMtyYgPRQgHoQuW65FK7vof8oIJM2yJbWzsEALRne9y3vKjI86O/9qM/dnww6B7cvHdTnDlzJu8M&#10;+oQSQhdm59LZRnO4PL+4p/NyHUkd12s1CTDpp87zHLDWQACAUQMyXkC1XjML0OZgNGIIIcoYA9d2&#10;tOu6UmstKcKSGlSWSoiDvX2BhNIGpWjQG6I8z7Fp2shiDEqpQEgBeVEC5xyUmoBaiiggDaAlgFJ/&#10;DISQ/mMboUfDsixIkgQeqcpxwAi+/a23xp1OhxuGgZIoxl9/403WGfWsb7993T1//jyuzS7AxYsX&#10;kYhypAHyLC99xKjNlXbcwHeoYRLfD+Hhg43+Rz704eTZp55NOsNefuvWHXrU7YW6joz7Dzfk35+d&#10;nz84OmIra2cYBdAAGBzLhiLPQGsElmlBKXkUxXly4fxqcW/zYTG/vJBvbe2gG7feMe8/XF985slr&#10;AmvYHY8GTr/TNWqtWtRqtWIAyCxm5aO8Lyq1BnYDnw4GI3p0fAyBX9HValVVq3WlpVJcSQCEIEty&#10;wBhpQgyhsRaKc2jOtaDTPgYAgGqlCoPBAExmAGAEcRxDq1oTxDJh76g9XFtbMy+cO5c92NySb7/1&#10;bbY0u2wdHhzYa2trC6PRyMjz3MqyDDuOU3iOk2KAsW87PYRQlyLAmjH67NPP3M3LAhzHguNedzQc&#10;D3LLsux6pVoRQtBvvPkmeuLq48lTTz2VZFmW5GWRzjRaKQAoQHDqLY4pgXK6x5mdnxOcc+G6bpHn&#10;OUglQUjJHN8LjrsdD1PSjOPYd11XXL16tdzd3R17js9t04TxKEWIGciwTOADCUVZgmGaoBHQzrBP&#10;euM+Pjg6wEAwiUdjW3DuXrh4cVDzvXJ1bS1SeR5pgBEiuGCmAZKLU5A+mLY1TNvgQAgBu7u7MLVk&#10;I3Ozc9WjTqeyfv+hPbu0YKzMLqIH1QeCalI8XF/301FCx3FkbO3tW2fW1nyF0HgcRyAVpP1eXzuO&#10;E3U6nbLmh1ANwkADBN1hpLf3dnu1ZiPbePlLbDwe409+8pPJ1ccuJxigkFPZ9jiJAZ2URKaBYcI6&#10;UUoB6Aktf5QkMB5GYNoW4lyyo6MO2d7epdvbuwhjbDiW7RRFoQa9vq7WahIhFCVRbFGDlZ1eF5dl&#10;aRweH7mmaRq26/Ber+cPh8Plt9+5HuZlWX3s8au1X/v1X89+4X/4+b3+eNSfa80YtutAlqYAeuKY&#10;dDKeJwm3IAhgnKdgOw4ggmG67wFelN7B/r40CJWDXr9IRmORxylt1SpsOIyKlZWVNB2PUoNZUPIc&#10;MEycavJpNf7Bw3VvdWU1+Nzv/rb//PPPa9u207m5uVFYqXQO2+14bW2tKMri1Pf8e4UQAoqCg9YI&#10;SalZvzfESAACqbx2u+3tHexXCs7JE1evwpWrj4mL5y/kFiUJAUjqXjDWhRSBZWyThUV86fwZwrk+&#10;xBjFWsN5IaSfRLHDi9KymIFBKt6o14eVMIwBID06aH8virvSUrWrrmW975knNQDkUsCAlwUqcgWH&#10;B3vGYbdnl2lCBULYtgzOizKTohwUgvVm5mZHOHDGc81WOR6O4N1bt0NXQfhDH/rQrNAiWd94WIyj&#10;iCqDoMXlpYGF6VABxNSCwjAYCF5+X7/9zzn+wgP0E9A3pfTCL/3SL6HPfOYzDqWU5nluxnFcHB0d&#10;CaVUr9/voxdeeOHNW7dusYsXL76b57m5vb1tt1qtM5Zl1cuybNm2bdy8efN8GIbyypUrDsb40Lbt&#10;h2EY9huNRn58fExarRYjhHw+jmO1t7dX8zxv4Pt+5nnewLIsfe/ePV4UBUIILadpir71rW9tPfPM&#10;M9K2bfnYY4/p27dva0ppQQgpoyjSpmlqjDFkWXZaZTBNU59QrG3b/g4VUcYYCCFOxeCKogDGmKCU&#10;CsMwBkEQJE899dRMkiTk4cOHwDk3rl692rRtO9Ral2VZto+Pj1PLshilFJ34lSOEMKVUWZalGGMd&#10;Qgisra0t9no9lCRJ2O/389FopM+fP1+dn58PhBCHlmWVu7u7fQAgQRAEQgiEEKK2bSspJeR5riil&#10;6FG1+en5ybIshWEYCCGEhRBqOmbIsqwTShThnCNCSJDnOYnj2FBKGWEYeuPxOH/48OHoySefxAgh&#10;hhA6Hg6HCmNcTsdO+75fIoRkpVIh1WqVdDqdPiGEMcaqvu+fUq2mYnGAMYbFxUWY6gfoJEm0ZVla&#10;CAGMMZgyFU7VSBFCIKWELMtORVEcxwEppR4Oh1oIceqZOx6PPc/z2J07d85IKX2tdaPdbodCCENK&#10;CY7jQLVaVZZlAca4KMsyzvN8u1qtHhNCcgCoCSGcl19++arjOLWiKN5HCGGDwaBq2za2LAvnea4B&#10;QAdB4A2HQ3rv3j2NEIIwDBGlFGZnZ6HX63FCiErTNA/DUAZB4GRZhpVSj29sbLSGw+EypdQNw7A/&#10;Go1eDsNw8OjzRiYCNJBP6YmPWtH8ZQybUSkAhCJIIJOJnd4RPLu6hFItWCpL4+zcotlt9zAFBEka&#10;gWu5UCgxAURZCkKVfl4I18R0TQrhMUwlZmBGcXFhPBqsPXjw4AxmNBxHCdy6ew/evX0Xvvnamy0T&#10;cL3b7c5zrLDlOU2FgOZRAoQQdLzfrtf9ULoITM+0HV6UQAkBRig0gspBy6v0QoC3ykQMAeR203WD&#10;9mBgF0m8hhBilUqlOuoPrH6/GzKt6qvL8/MYAJVSlaNhL6WMxKbFNJIIQGOphZYLjZZShdZFFIEB&#10;CM00amhzZ5sgk2HkOZAy7KQEzbZH/VW/HrJXXnul0znuipee/QAUCMNb9+5N7qvOEGzLg8O9NlFK&#10;EAoa+a7NRc47HrM3kk7/nblm/d2sKDcTWd6r1YJBq9XqKq3pW2+9Za+srGxZzLjONNmWiTwMXBJn&#10;2HJsbGREYRcJgMD0GnF/fI6UelC1GKdAkFIARSkAM6PaHQwDVXD+2X/5WdE96loECLn6+BOwe3gA&#10;2DAhSRI4PO4CZhTSQgBhho7Hsa5UazpLCwQ0MXZ29uBf/+vfhgd3H6j3P/fs+Id/8Id3McA7BEge&#10;egE0GhUYRIm2Xd8fDbLajdt3ZrXg5vr6xrNB4KEHG5u44HmlyLmf5HHgOj6L8wKalQZ2LTdwTddF&#10;GkxCCEmyFExm6YuPXdH3/tdf0rZtq8N2u6SAR7Ug3Gtv7XTPLC6PPcfVVS+AQTyGwWgIjutAFieA&#10;ACATBSCEIS8LKLBGGGNSliWezuEaIaTnm3NS8lLkZTaZK5sz4EgCRc5BpAJUKaHXHyJ3dgaEkIBN&#10;CwqpABABKTSUpQCCKFBEAWsMlOEJaKcUBC9B64nCdaVSgW6/BwB/3KKWpMkpF8mwLAirlaQUglPD&#10;2hKj4fDTP/KfOK+9+Xpum55489WvNerVhvONM+cHjUo9atbqcxzjoDMaGYM4YXfuPzAwYer6t98p&#10;X/39Lx16tnNIAP5PSswXz1967MW9o45748aN5SxJnVe+/uYFz7Kr8zMz58pCdwmQrSIvAcFkXi94&#10;CabDSC+PcQaAnvnAc/Dm7bf0rBb64d17en39fqd7eMDfvf1uhTHqrq0uw8rSkvnYE1fDpZUlWwMY&#10;vl8j3dHAGKYp6o0jwLYNdhhCWpQQR6men5lRRIMGhcAyHciLFJSaVEqBABCbnXLX8nIiwGZQCmmW&#10;ggKYaOKYJkkFX9YYtVaW1xaEJn6/O4BoNAruvXuXD4fD7tnz59X29vY5rbV86SMfEfOzc8XZxRXJ&#10;NAJZcBQn6VGtESpmGm3fNFihZLjcmntcgPyBX/xffvHpne3t+YX5ebS4sBD/7b/1k/+21Wqte473&#10;BcZYHwDGGE8S3dSYUItN2wIxTdJwwcF0HUiyBKhlwUxrHrba+3alUrk2zJLLn/tXv7V65tKFfGlh&#10;8Y4E+MrC0mJfFlyLIgObMcAuRRIBMSybMtsBhUeQlkXMWk15PO43z148d7y1tbVfD/zWzRs3ootn&#10;LqhoEJXfvvmOXQ8D0wl9WqQZLosC8JTmfqI2DwBAEIYTErnneUAZW9QA3pf+6OVQKmVdOnOhf2Z+&#10;xT/XmLf65x4jaTe23uAS7/M2fPmrr15aWVwJX/zgB9cYQA4IP9SE4mq1RvaTGD3++LWy5ofw5htf&#10;IxTRYTSKB6++9tVwdm7Om1+aR5fDy9oN3Mru4b71+OVLaa/X5249hKTfB63UpBVSCCCYgGXYkBcF&#10;GJRBVBRgmw4EQKDVmAHbcQAkAkoMvDi3hLVGxdzcgtzZ29Uf+9jHwA+DU84fIjhGGO+8/wMvguu4&#10;7z713ve8ubi4SNM0zf6zKz/jA0byzr27s//mD/9w6e76g4vf+OY36r/wL/4Zq7j+4Bf+4c9/PcvS&#10;ScZoOoAIADAGMA0KRSHhhJhYagmFlKABAdYIDGrAYmMWbMMgcpxiZDuYRxECoVDouZBGYwCkoBQ5&#10;AFKgNACXAtI8c7lWpmU5z+8POnPHo8G5d+7eGfydn/rpbxiUrgOCG5VKZXhC/4+TeNIeoPWk5xxO&#10;mJETSaWJ4BCCSqUGhnEIk9yMGtXrTW+u2Wr2jrq3G81Ze355afu433M742Fzt30wSNP08MPPv2iK&#10;UlQcy7w3PO6DOVPb53kB4BjQHw0XGo1q7eaN29eGw37z97/4xdX5xbmy4gff+rv/+c9sXrp06bZj&#10;Wu9ggIehHxQwNUr67p75vMgjjClaaFTfiNICWbaJpdQGFqpSJMn7sOU8+/nP/977dnZ2m41qtSe1&#10;Tn/xH/3jl8Ogct8g6C0utUQUaaSxunL+cm4Tgl95+UtQrp2J/8k//cdd1/PC4+6Rd/bcWb5zdKSC&#10;Sm12ttEscoAx5ioPqyF0jtrwPSlQ34//oPiePqT/X48gCABg8nB5ngcf+tCHcKVSsZRSzubmposQ&#10;siuVijkajeDJJ59U169fz+bm5rIkSaIkScZJkoyWl5eHpmkO6vV66fu+2NramvRYEWJjjE0ppdHv&#10;981ut2sqpRillOiJHDY9Pj4OOOeOaZqmZVkEY0wopXoKMK0oiqxWq+V8/vOfN7/1rW8ZCCG4cuWK&#10;3t/fj8MwTOM4lmVZfodC+Ano+e7q5UlfzAlt/yRO+tARQlprrZRSkhCiMcZ6MBjA8fExOjg4wMPh&#10;kAAAdRyH+b7PbNsmEwF4fOo1DgAntlwqTVOFMRau60rXdZFhGFhKibvdLun1egRjjIUQ2HEcZRiG&#10;0lpLxpiaJhBQURR/4hwepYc/eh6EkNNKPsYYTalmmHNO0jTFRVFgACBTyzQQQkCtVtO2bUvTNCVj&#10;TGKMpdZac871lK6ugyBQlmVJy7JEEATScRwppdRTOzsghEBZltDtdmFvbw8ODg70ia+m53nfc/bB&#10;GJ+O/1Q5/zteP7mWlFKW57mR57ldlqVlWZZ57tw5BgCIEIIIISeJCjy1J0EIIT21YGNaayfPc59z&#10;7hRFYU2V9K0sy2hZliTPc1wUBc7znPR6PdTtdtFJ+4Jt25Msc55rzrmmlCrGmM7zXFNKEWMMm6bJ&#10;fN+3KKXO0dGRd3R0FDiOY5imCYZhnCaOpht2AACwbftPjMdfwlB4ov8giGVIYhpQIo3GSYyjJMGl&#10;BNKYqSM9LXPEeQKe78P61ibqZwkelKVFTBo83N1u9geDmQcP7jeKtKxrqdwsy6zhcEiiJEZRnkKS&#10;pdAbD2EcR3gUR6QoCiPwPBqPIxlFEa9WKsXC/HzhWbYELiUG0GWaaZMyUFNblLnWjKqHFQUSOFOI&#10;+54lKcGyVasKQohsNpvqqHMMXEl01D1GJc+xkgIjUAiDAEKIZpjok/s7i7NJ0pACGAYCkxCgFEBw&#10;CXGWAjYYlKCQZgyDQVl3ODLaR4emYVmsVq3QmlcBh1oguNIFV1ojDJga4BoWWAaF/f092NrYhJlG&#10;U3XaR3KuUReIgHQcU3quJ3rjsZibn1cKtKo16tq2bbm4OC9AaVn3fAUlaMewNSikGaK6e9yDLEox&#10;cE0aYZ1gAGybFgRBAI2ZFlTrNYQIpkmSkEG3R2ReapBKLszNq8X5BTUYDFSSJNrzPJClBNekQKkB&#10;k/lqwnoaDcawvb0N9+7cg1qlCnu7B7oahCovlAg8Q+3vHhAAMEPf9dM09TvHvSBJEq87GHqcc2d/&#10;v+10Oh2nfXBkYkoYpgYiBgNMJonB8ThGo/4AJeMInSzhpxSm6XxLAGkMoFTB1UyzpR3L1KHnQxyP&#10;gWECQRBAOu2nPbXMmM4X03lRSym1a9mTRGTJoTfsTT5iOm/mSQomMAgsT882mtCqtyDwfMi4BEAA&#10;ip8wNCfHiPV0u6Ef2XZoAMk5YITBpAykktCbgnOASTWQMQZZniOlNI6zjMVxbGJKmZSSDofjDCOa&#10;lnkxCr0wObd2JrNNR4qiVC//0ZeNe/fumRrA5VracV5g07awZbuAMVbValVVgzAPHTM7POwnjJmF&#10;AiQM01bUsrFhO2Rre9c8bB9bAGAYDFEEBCxiA55+aSVhlKRms1Y17jy4a/zWb3+O7LYPwHZtWWvU&#10;+Xg8Ssu8SOuVigw9XyKteBxFemPzId3d3WXjPDUkaFaUJaPM1LbrAKIMJGhgzATGGBy1O9NRJFAU&#10;OQBg0FpBIjjKuMTffOtbZK/bJlxynMQJCkMf0iyd0PABgGJiYACrzHJrNIrMTqfH8jxHvu/zerUm&#10;MCB5eNCOHzx4ENXrdf7kk09KrTUctQ9p++DAypPUdCxm1uuhJojJMhcCAUDn8Mjcbx84aZr4pmFY&#10;Ukqj2+2mvu9HWuuu4ziDghcp55zbjq0t1wXH90FwDm4QQBxFgBA61dyRWk3uG4LgC7//Rbwwv0SJ&#10;wfzecOB2B32r0++psFpJ1x+uxwRjNTs/pzVMbO9KrqEQHDQi0On0oCgKvXpmTYa1qphbXCg3Nx+m&#10;M81G5BhG9lN/82/lr335q7C5sYHGUWJrAJsgarquTw3XAfRIWwUAgGVOPL0de3Kc08qrIaQwkzgz&#10;ldAscD2VjVO5ub7JIZd8ploXNrX07OwsPNzcMgrBzSTL7Xa/bxRK4iRJGMZgbmxsWL7v4yzLoF6v&#10;i2pYybXW0fvf//7S931FCOHUYBJTTMMwNFLBrWa9xr7yylcIVxwBUmAyAyzTAqUkpHkKUkvodHrg&#10;mCakaQ7D/gCODo9hf/8Aut2e4gWXlunw+dl5fvv2bb6ysiIODg5EmqYqzTMFAGDZthZSSNtxy3ES&#10;52trZ6LeoD/WCGJCaYQx7VmuM24tLBaHna4+f/kSKaSySi3tjZ1t06vXJogcJor4rmuDUpOEm1IA&#10;g34XHMsC3w/A9QIAMilQaSlL13FK17RKlZdSlhyalZoqslwyOknqAQJABgHTcwGhCfsJMGalFNbe&#10;8YG1vb9nKQQYU6KpwfKzZ8/mSZIUhBAVhiEAAFTCyr8XO9AyJ2r+oJGWQkkAVJqGVVbCWtxqteK5&#10;hcW83mzwwXik3r55g9y9f98YjUYOUtoFAFRp1HTNrZRSSq4USMu2TQXg7+zu+sPxyEcI6WpYET/x&#10;Nz4TaSHH48Fw6Npuur+/V4RBqA3TBAA4Becnx3zu3DltmkxhxHjFD0qGgCOpII0ju9Wsee/cuB4k&#10;SWLu7u6wer2eNOv1KPD8ruDlaGdvv0yyxOCcW4uLi5YsOdq4/wDqlYqIo1H+nvc8PTZsKz974bzo&#10;dDpqfnZWFQU3B6OhiQEcxrD57rvvkjzLv0+v/HOOv/AV9PF4DL7vQxRFMBqN4OrVq9WyLJ956623&#10;XM/zqu+8887h0tLSiFL67s2bN7OXXnrpcAqadqeVUvjlX/7lh6urq/7S0tJ/UavV3I2NDU8pRW/d&#10;uvXs+fPnZ4QQ82maphhjEQTBIaUUOOeLCKGw0+mcabVadwDgPuf8TJZlHsY4o5RCURRnLcuqbm5u&#10;+mtra529vb1hHMcoDMP0iSee+CLGuBwMBh2EUPSoENyUdo4wxieiat8BzmGa59R6stOZbqpOVMZP&#10;AHpBKaVSSnM0GsHGxgYMBgPcarVYs9lclFICYyxCCEmMcYIxlhhjBQBaSnmi7A6EkMMgCBjGeE4I&#10;wZRS1W63mwBAsby8HDDGRBiGnSzLVJ7nfcMwXIxxIIRQJ0rtaJI5QI+A81Pgq5TSJ8kEwzCmIqQI&#10;SSmhLMugLEsjz3NDSokBoJLnuUySJHMcRzabTeCcDwCgRAiVMHmznvqYawBQU6p/CQBgGIavtTaK&#10;ogg459gwDJokCeR5DnEcnzIRGGOcc54CQAETOtmfCtRPRGUAJgB9ynTA0+sH3W4XHMcBy7LmiqII&#10;d3Z2LoxGI89xnHPnzp0zhsOhefK3Wms8WcCURghZCKEKAKg8z3VRFPZ4PDayLLsgpXQ550sYY0iS&#10;BE2r+6gsS4YxJlEUoeFwqBhjCGN8cnwyTVOhtS4ty5JTCr3inMtp/6JFKW1JKatbW1vM9/1kfn7+&#10;RlEUR1MRPajX63BiwXbSQvGXnQKfZ2WMbaM/Ozt7pDESGACG/T7pdDqeRuArrX3AiCoACNwABskY&#10;uv0u1Js1JgE8CfB0N4ue+IMvf+mHbr39zuwTl660K5WK+LEf/0+jJEsDwzSx47qo0arDzMwMANdw&#10;ZnEZY6FknmZRvVmD3cO9MeccHM9Nq2FFXLx4fiMMgqmiryYGI7WiyNR4PJSlLAmXjPBSlowgoQAg&#10;TRJteK5eW1uDjddeg36/Dy+873lYWFggUkpcliVGjCqEETBKgSAMSGkADactE0IAaKWBSw5SKEwI&#10;IaZpQpVWEUGY8KK0jw8P7S9+8YtgKAGvvfoqVSWHv/ff/gPY7nTU5qCfj9OUx1mplVK6VAqieAwY&#10;Y1SpVcGvhLC4ugzIABgNYwAEcDTsaE0tPc4S6I4GEBcZHBy2YRQnMB+6MLOwAO3jHgRhqE3ThMXF&#10;xdMEYTQao4lAJENZlkGSJVAUBQwGA3jw4AEc7ewbe1vbBsVkt1GrFy88/3yzO+jD+sZDlGVZXg8r&#10;etgfAAIAAhoQKCAIACENheQgZAkYadiKRvADL36QWCZjlolJUSjLcQg72u+8Fyh5z2/8xm+89I3r&#10;317Y3tpazuIEzc3MjjQCUW3Ui2qtZtabDdod9LHFDCjdDFzDApMZyHUcFIY+8FJMRI0euSdPnsmT&#10;9eIkuTYVHwOpJBRFAbV6Hcb94aQSCwAaNBBCBJScO5aVaa3ZeDyGJEmw1prkSWpYlbqpKEUaIRiP&#10;x2BZFmRlofM010op5XmOjEcxhM0mjLqdR9es03g0SWsZFuRlCpTQU6soDfqU0n5K1wUwAMBWSs1i&#10;hP2ZmRliMAP6rfH9ajVgoyTbeOGF9z1/0O2a3W7XvX79Out1us/dunEjvXDufF8IIQGjQpTcmGBA&#10;HDUaTWQa+P7+/vHh//Yrvzz4+f/xH5ZXrlzi6xsPBC8yoARBv9dZxFKYADALGnINEphBgGcKCGGQ&#10;5DlSFB7fPj6a/9znPndl+/AgGI5H+JlrT3Z/7Ef+6vADTz3zNQyQawVP3L//wP/1z/5L83DQC1/9&#10;6is1ycXi1soafOqvfEI16nVaDStlEsVcCQk8L1Ce57jVahGbGYRzjcJKBUajERBKQAgOGGGjUBkz&#10;DMMO7YAc947jml9Vo1GUVvwAxtEYECDgnK8kUex/5fVXV/Y7nfrvffELDdOxI4zx1n/1039n9/LF&#10;i32M4DUJkH3ltdecvb095//5nd9ZNShbvP7Wt2d/5K98/OGlCxfZmTPLR3lZKoWgfnDYWZifn3/p&#10;S1/9yurh0cHq+vp66+HDh87/8b//8u9ZltWZac38XwhQVq2EvSyKADABnudQqdchBQA6BW/qJOFL&#10;CIg8nwD0LIPHLj5WPR505nzf/2C73V67cePGuU996lM3L1++fD/0glvNVgs6R8dgIgaYITDwxLHH&#10;4gKCIACENGxubkbL73tfmzH2+n/8iR/ZiZJ4ExEaVust8eVXXn38+rffZjyJX3jP008EvufdqVdr&#10;t8qiGDy62ju2A2k2UXQX2cQdxbQtKHnZOj4+br711lvnxuMxHceR1lqPPvvZz/b745GWBOmd7e3H&#10;ESVuc3Zm9rh9SE3TvBzF6VgB3LYs63yvP575zd/8zWcfbu84494g/tVf+ZUd37bu1mq1m4Sg98ZJ&#10;Nvez//3PWt/6xjeNN9/8euMDL77ItZAfefzyFXb1yuURAhgAQDFJxkz7pgFBGITQbNQhFxJc1wWu&#10;FWq1WuB4rlycXxidP3++uHbtWpxH47FNcMoY28EYZ0EQDDVAjAmB3b1dWFpcgihNSsMwsk6vE8+0&#10;ZhQCtDUcD7HlOl/xPO8DP/7pH2PrGw8XX3vlVV9zEd4fDch/+TN/dybu9QERCnpqT3bqw6sAXNeE&#10;arUK4zyFJEkQL0qE1KTAdvHixXcvnz3PF5qt8ROXH3N+8X/+5zUAGPd6vUPXdzhjDIQUoIWAQv9x&#10;5ZtSOqdyNX/nzp3mUbcTmqaZ+b4/XFtbu6u13vY8r3diNwQAMBwN/1go6c8IMbVTZIzJIAjiuZnZ&#10;W2fPnNmXpXpVYxUsnT974fqtd5q/+Vv/Knzzuu3cxgAAIABJREFUzTeX7tru4srcQrY2M9+9vHbu&#10;HYRQiSgZup7nZCWvMMt84dadu9defvnlF/cPdsOPf/zj+zMzzcFLL7309SRJbjVqja9xyUcvvPBC&#10;drC7CwAAhNLTRGWZFxCGIezv70/FjQVwWRCuYIaZZIWWxse++G//6PIXvvCFi7u7uzZCSP/cz/3c&#10;V6SUHcbo/x3Hcbm8uJAAwHP/6J/80/c93N5b2tvbs5+9dq34e//Nf72LQG3Mzs5+4yOGec313bWf&#10;/YX/aWVjZ8f61V/91TWKwa38d//g403fvbk600wUVxFMqPbfjz+n+AsP0C3LgiiKoFqtgtYa+v2+&#10;v7W1Va9UKm6SJNWVlRXRbrfZ4uJiq9FoZG+88cbx7Oysqlar5auvvoqHwyH69Kc/7e/u7lYePHig&#10;9/b2hNaa12o1NTMzYx8eHjYsy4Isy0YAUJimScqyhDzPG5Zl2VJKlCRJbTAYrB0eHtbTNLXSNJ2h&#10;lMJgMEgrlYqxv79ftFqtE0swI0kSZBiGaZpmHsdxx3VdCgCn2UApJRBC/kSl/Ls3OycbnanaOzp5&#10;TQihGWPKMAx17tw5yPMcOOcwGAxQnuc4jmN5QvGmlKKp17c6AZrTz9VKKTAMQzHGpBAiDYKAUkrN&#10;o6Mjcnx8bDiOQz3Pg7m5OZsQorIsS8qy5ISQUmuNbdtGnPOTXvNTBfcTsA4ApxXmaQX55HdECEGK&#10;ojippLMp3VJprZXjODoIAuG6LpdSCoSQPKHPn7Q6nIxVmqZwIghnGAYWQqDhcKimY3Hy2VCpVPSU&#10;+cA9z+OGYXAxEQVQ8GcA9BMAjBA6raCjqbUQAECj0YA0TWE0GjEhhGGaJmu1WkaSJO6NGzeo7/vG&#10;9NohIQTJ8xxNrx8wxqpRFKHDw0Oe57kxHo9pkiS1siwdzjmdJoFQWZZQliXinGOMMRoMBkWe57rV&#10;amlKKSCEtBACK6WwYRhKKaWmavWKUooIIXhqmacNw0BpmpppmgohRF1rbQKAsm2b93o9qNVqcGJT&#10;F4bh6c9/WcOxjYwDRDONZsaRLigmOs9zcnR05PV6vSqhqJWkpdcbDO0gdHOEmQYEIAFYLHn4cHez&#10;QimtvPrm18K5ejPc3NsZPzvTKjGB4fLycsmVTNMiFzkvwXId6Ts+PPbUtU4Zp3mRp5sYY8NvhD4A&#10;mHmeK8sw9erqKscaYDiKFUZIaK3B932U5zkqeIkKw8TMJhZoKLhUjEthd4YD77BzbCVJYjz++OM6&#10;SRK1vblZPnnlSoExzrRShBJGCCDQUoKc9OUBJQjwdN46AXpSC0CIgUEJ5OMxZEkKfsCBIAzRaABE&#10;SnjvM89knuWUCwtzR+OiRLLktEgSUeYZSMWBmRYAxnDm/DmwPQ8/eLhu/sCLH3YzDqHG2M6lNksA&#10;ogBwfzxC1Xod7+ztsVJLR2ld0QDOzZs3Lde1qGEAzfOcKKXw1Mu2LIoiLssyxww4YHS6EcvzHHq9&#10;HkyTWfLShQuDarWaebYTb+/sGPtbO7OYUYUXloESBErD6XztWBZogsEmWDUaDbS8vIzu3bsHSRSb&#10;f/AHf1D7xMf+o7WG74r79zaTZrVWv7/xsFKWpSeFcM+tnVEYY/nce58dHBwcZJVatVcqObO8ulK/&#10;fvMGG3R7OI5jILZGeZ7jqQUnenR9wACA9Ynv5WSdYIxBp9OBxcVl2NvbAcZM0IJDkecwTcCe0owB&#10;ADDCGQCk1Wo19ntd1lYaCMKYYMzKsmQAwJRSTAFYZVma4/EYGbYlLcuSvusJCiB934NRrz8Vmf7O&#10;ZMF3x4lwlFIKpJJAKQMu+ClLByEEzWYTDg8PzYWFhfDw8HCm3+9Xr1275vb6PV2v1dPeYCyDatCP&#10;sqwbBMHx1atX1+7evcu7xx0zdD2ltUa+72PP85hlWZjnBRRSQEYZ3Ll9Hy6ePw+OaUHJJbp14yZE&#10;UQQGZZBEMRiGwZEGjgHKspwMFOccFAAQhIBSgKPh2NVSufu7e85gPDBGk/fHtm33FMAGBkgphmoQ&#10;BPVarbaaC67ubqzjLE6cuzdvB3/9k58aKwAdOG5kWxarVavg2g6K45i8/fbb+MUXniNlLmEwHACh&#10;FB5sbpD5hVmmAaplWQZ5nluB7WHDMA5Nw+QaIKV0opRPCAHLti1EmdNutyvtTsfnnOOV2TW9MDsn&#10;JBfdPMn2Hc/eSrIsW1xcbFNKK+2joxXPspEuBTFsy1peXXa4BBMIgoLz1dZsc/aNb32jWRRFdXd3&#10;15dSDl566aX+eDzemZmZGXW6HXemMcNef/11dPHixdykRgkAgmKk5hYXob23d3oPSCHADQJIojE4&#10;fgBpNAaueWiaph9FkXHzxg2yuLioK5VKpqVK7rx7p4jjeOLCEiUgSwFgUWhUa7B12IbecQdcz9Za&#10;KlBcqJW5BT5KRjEjRu/pp5/uvPH1N0PHcZTv+7CxuY6WF2ZIlqSOCisMHhEOwxhDmqXApvek47pw&#10;f/0BaTQaGDD25hcWg3EcmfV6Hb300R9K79+/n6yurvarSRy05mednfZ+IUHTzc1N06TMePfOHeO5&#10;q0/Ym5vbwYWVFRfyzOl1urTT6egf/dRfLQLXO7QZ3XMo2gSAWWEy+YH3v3+1VquxL3/lZbvb7Xo7&#10;W9s117Rq7712rRInaWTZdpGnU6u1qRzQcDwEAACKMMTjCMbxeKI+j5FWShWMkCGj9KDVah0/99xz&#10;o/3trcPHHnusiKIoPjhsZ4wxaLVaxs7uTqU1O7vAOa+PRqO0WW+KO3fv9K9cuiLiIk1atVa6PxqM&#10;bdvOsjQtLcp0NQhhaX4Bpg81BH4AeZ6DVgIQQsC5hCQpABACx3LANszT5x+UhiLLx+PxOJup1jY8&#10;z2Of/OQnzYXlpQ3btvtag8jSFEzHgSKbWBEjrCf7O4RNQoi7vr4e9oaDsFariVarJTnnyjAtDTCx&#10;ONVSgtIKLNOCrPje2DJJEpAlB0op+L4P9Xpd2gYVxICBBBDYsTphGJpKKdkb9FkWxWx/f9+qWq5l&#10;e66PGCpu3r5VmDatJ+Nk5e67t5c2NjbmmWXmc3NzSil1sLi4OMQYHwZBkKV56jqWU37hC1+Aq49d&#10;zQ1G9WRtVVBO230MwziZrEFobm3vHhiNev2MaZlLO7u785ubmx4A6Bc/9MHjJEk4pmRPgR4VnHv1&#10;akUCgLXbbrvj8dgqisJs1RuaF2UZBEE7TaK9Rr22KQFqsRCGZVlzWZKaecFtJblzdLAfzl99LNAa&#10;AkJwDt8H6H+u8RceoJ/0qGVZBvlk0zE/Go3OD4dDz7KsWp7nFa312PM8Y3NzM19eXn5nMBiUvu/3&#10;wzCkV69eZdvb23NxHM+6riuzLMsvXLiQdLtdurGxUVVKNev1OiOEHCCE4iRJhpxzzTlnACAty+Kj&#10;0ehsmqZXd3Z2CimljKLoCcuyUBzH8c7Ozujs2bPNW7duHVy6dKk7Go3CoiiY67rdo6Oj2Pf9IwDI&#10;HxUcOwHej6qef9dG50QRHZ0A9CkwRFprLaVUhmHIk95pQghEUQRxHONutwsHBweq2WyqIAjQ6uoq&#10;0lpTjLE+qQZjjDVjTE3V35HWmiOEep7nuZ7nGWVZmp1Oxzw8PExt2+ZBENQ9z8s9z+tzzlFZlkgp&#10;5WitjWnPOQIA/Mgxn1bKYeoxjhDCMAXxUkqDc26VZUmnBXhXKYXKsuS2bataraYtyyqUUqnruoXW&#10;Wk6ZA6CUAs756Ri6rgtFUejpGNKyLMl4PBbj8RjleQ6NRgM8z4NarSZ931eMsQRNQE2GEDoB6X+m&#10;8N0J3fekPWHaMgAAcLrRDMPQBgB/MBjYUkp3ZmamFQTBiWAO5pzjsiyNaT84SClLrbXsdDox57wu&#10;hIAoiiDLsnNlWbpTpffT8y2KAjjnJxYx4yAIxPLyMqeU6uPjY6WU8jDGvmVZoigKYRiGZIypoiiQ&#10;aZpECGEVRcGCIJCUUr8sS7K3t3ex0Whcr9VqeZ7nnBACSZKAEAJOHAf+sgcCGGoA4bveoNDSMAjV&#10;SINxcHAwe/fu3TMfev79xWg4uL48PxMNovQQGNFurQKplg4hbIWDWll/+GDVDpyVt258e+aZq08V&#10;n//9LyYvfeyHtwADtFoNWN/dWCi7HAzT5Isri+oHP/bSu1iioUHgdQZQLbW+XJZls91u+/FwhC5e&#10;uJCqgmvXMfhDhOplWep6vY64FHh7d5cMTJvEL7xY5VkGlklsw7YrtUp1bmdnp3pwcOCPx2Pd7/bE&#10;Cz/792Om9dgwjL4W3EcIuUgDqFKALEpAiEAaJ8B5AZRiYGxC+6WUQjZlWEghQEsJeZbBeDiC3tEh&#10;6DKHDz733KDiVRKLsQ0DI6tIk8UySwkoRSmlqFKvaWSAHg6HcNjv0ma1Zaa8aAKFJSd06gLg+HB8&#10;zMKgRaMsQq7rUoWVbblWE7BeubO+2bx6bm0QR4WVlcja2towFGgaeA7Mz86M52dbh7Zl5BiBwgyD&#10;UBw4L6DbPYZerwMqL3OeZNmLLzy/MTMzM27Uqx2Lkno18D/KTENQ0MizbEjT7ITxBBhjEFJp13Xl&#10;lUuX8Qc/+EFimxa8/tVXQpFk5z7w3PM/GFpucubM2sG9d+9d3N7dWbtx/frcfnu/9fS1J9NLFy7m&#10;P/kTP7E5iqLO3ML8nawsnhJSXgYA5/q332bDXh88xwHbtKjFDIoAMDotnp9YLAGQ6UsYEBwdHcG5&#10;5VXY2dsBDBNwabkO8CQGXpZgMfO77+c+AaQX5xfaUZbqg4MDsG2bFUXhlHlhA4BdFIVTClGhlIZl&#10;XqBqtSosyvKiKMrBMOLViq9BSghbzcn/ROi0cvUoUwwAQIECg00smKSSp+uclBJM04SiKKDX68HK&#10;8ooPAMtRFD1+cHAw//Dhw/myLNVP/s2f6IDWPZuw25nkYa5UOBoMzy7OL1RA6WYyGhsHe/toaWmJ&#10;zs/OmUhrQ3KBCJ2Al4sXL0A0GsNwOARKCWrW60hLBaLkYBkGOKaVWpaVAEACE0bV6bELpWAwTsAP&#10;3GZUJs0iT5tIKyTyDK0sLRxeuXRxnUv+slB65DKj9AN3pdWoX4myOOBZSjrHh42q4dE4Tu+leSZc&#10;02qHjoc6/BCSJCGDXp8tr60aXGiWpikEYQgCNMxOwHl49+GD80Lmq52jQ3pTCPRDH/7I2wCQAkC3&#10;P5iIUPKJoncFABoHBwerg3Hk8qKkJmXad73szMrqPd+zb5YKvgwA6cLCwkXTNBeDILjWrNexLLhx&#10;89atkBlG44knnqgwy5SmyX7gD195pba7t/3Y/XfvNr71zTcb/+Kf/fNX5ubm9mcaM69v723zlcWl&#10;me3tTb2ytKzicXRs1uq9kpcRAKj23h6ElcrECg4QcMFPPcbTNAVrsi4uNyqNxq997te8xcVF44v/&#10;5gvyox/9aL8SVo7Onj07ytIUkAbwTBuKooBxkoDg/P9l781iJMvOM7H/nLvvsS8ZGZlZmVlrV1dX&#10;d3WzemE3m6Qo0RRNkRRFzXCEoSQCHkCPsh/mxRrAhgG9DGQIY9gWIIxgzYicocbUcKQhKVFkk9XV&#10;7K26u6prXzKzcomMPeLu21n8EBHZJcmyxpb1QJA/kMglqiLj3rh57vn+/1tgqdEEU9Mh9HxYWl/h&#10;goApBog0Tes5snZvEIQ3X3zu2fS//e/++Ycty1BkQcSSJKmiKJYRQtrCEh3j2TqWz6VwqqYtfGYk&#10;SZSU2/fuNhqNRktRFJtylj//7HO7n/zkzz0knF/FIno8ImTl9v17Xn88YsPhsKLKSrK9vW2oSCg9&#10;+dhjrd2d/fpgMim7rquynDDL1L1ut3P1wtnTb2miejkmCeOcr4xGo6fqjZoqimL58PAQP9zdPm7r&#10;2sEzTzxxoOv6KInjsN1uQ2dvD0RBhHq1AQfdDjDKAQsIGo0GsP7MkyCNE8oI8SRJ2tFl4Y2TJ0/e&#10;H1rm4Sc++jKZTqdc07TDE8dPkDRJQJEVq91ur966c+eZV199da3ebPT29/eTl1962UuyxCsaxuEw&#10;DAaaqu6psjI5efJk9bVLrwon1o/Bzu5DBBxAURXwPA+a9QZ0e10AAKhUCjAcTiFJE2CCCHEcg+95&#10;kM+j2BBC+2EYjiVJ+vbm5mYiidgrFovTaq0SApqBwcVQh6UZCFhYLF22KIr1fr+/MnanlVKplJTL&#10;5cTQjFyYm+rlJAcMAIqsHHk6/V1TdGG+HhFCIEsSHgdhygHiJGbbORA9F9FNxhi3bftsq9Wy8iS1&#10;/TAo9ocD4idR0wAtabSasH/YP7Gzv/fhr/+HP35O1/UTgiDcPX7qZPTP/pt/dgUDTCnN351Op3hr&#10;a6vWbreF9fX1iFDSZZQSAABxzoKSBBEGgwEUi0WYTCfwcK/jLLeXrGtXr38iSpPG7//+7z/TaDTY&#10;aDqhX3zuH19/5plnhhzBG57n5QcHB41Go4HiNBXu3LtXqdfrzhtvvu2cPHHCLVeKYbVafQfXKjdE&#10;jL4XUpqoojiu1+snz58/r7/11pWipVn82rVrbVuRJ3hlpb1Ur4UA8NNN4D9g/dgDdM45lEolGI1G&#10;8mwwiFe2traW6vV6OYqiliiKVcMw/J2dHZkQEsdxTHVdT3q93oGmaUIURUK3210WBKEWxzElhMQv&#10;vvhicOPGDfmrX/2qsra2ZkiSVDIMw8AYZ3PH9UWMVq4oij8ajSjnnAwGgxJCSIzjuDaPuSohhOLJ&#10;ZFKVZbl5+fLlSbPZxAghRAix0zR1G43GliRJ8eJYFtPXxTT975igI4AZdXHhAL/guEuSFEmSJDSb&#10;TTAMA6dpKmRZhqbTKQrDkBWLRa4oCkMIMZhpaNnCyG3xGuYgk8+dzKksy6kkSV6tVtPyPJfDMFQ9&#10;zxMtyyLtdls0TdMhhORBEEzjOM6iKJJ1XTdhdp3hRdNhAdBhljuOAAAYY4hSKhBCNEqplOe5SAjR&#10;KaXiHABzWZapYRi54zgJxjgJgiCjM7EYe0TXzhdgeXHO5hRPhBAikiRx0zRTxhgjhICu68Q0TWqa&#10;ZqTrOsMYh4QQRghJCSF8fn4edan/K9FphJDF+ToyKpxPrYExBqqqLt6XBAAiSZJSVVVTQggZDoeS&#10;KIpGmqaYEIKzLBMWjAPGmEgprcRxbKRpanDOcRRFiBBSyPNcXujbEUKwMPnLsoyJoshN09xptVrx&#10;+vp6Nh6PUa/XkxhjVYQQnuv9BNM0BcMw8GAwEOfmdyiO4yP3ekppur+/v37ixIkmAEwBwKtUKtDr&#10;9QBgNj3vdrs/8RT3MEpDWVfIY6dP740CL0UcRnEQiv54qvf7/fLX/v2/a//qr/zKi4eD8QYShTtD&#10;3yUJyZGMhPr1h/efePvdd07eu3P32JWr72mn1zag1qjvf+JjH3cFQbjuWHbpzKlTq/d3tvw7D7aC&#10;w8NDxhiD0XQiK6IiV01DyADsd95719nZ2bF6h91i5PnIn0zrK81WeubU5hADQmkUoyRJYDydwN37&#10;9xr1csUCSXheE0038CdVJuJTd7a31w8OO9U8z504jKJKsRQ6juNKnLsCwm7OucwZMxDjAJQBZhwk&#10;UQBZEGHhgk4JAAOykGhwURRRniZIEjCQJIY4lIFleSpwIGdOnR5Ymu5pKkzKpaKjy9JyKIiQw2wD&#10;piiSp+aKZJp6JnGu5Ixq71+/Xsh8v/lLn//Mxa3Dh+1Ss/aUl0fOxHNLN+/eEWVZVgbDofXO1ffK&#10;p9c2nqMA64DxY8PBwNna2ioBRoosy75hGHGz3shlWR7HCUsppRxjDIZhgKIowCmD6lLVLWjGuGA7&#10;t2qV6ogmmY4RUgumxbM8h37nEHX29tHZUycBIwSYA9CcQJImRFXVadEpxCePn4jefevtoOgUjOFw&#10;WM3zfPXy5cvhxz/ygvzw4cPy/v6+YpomLjkFMHUDzX0+8lKhwGVAChVEMhqPg0GvT/v9PgSuByoS&#10;kO/7ou/7Isy8KY52qIh/8IHhaB0HTdOAA0ChUILRdAxBGADGGCqVCkxGY2AAoGARckYAAAaCIKRr&#10;a2seF7D+yve+Pwl9Pz3Y2xefeuycCQAFQzca485BgVIqN5tNXKlUgla9MbRNa1gqWGOYr5fuYPA3&#10;fVT4ow1oAE03QMQAfuAfRRuViiUYTcaQpinoug5RFEGapdpoNKq88sorp3Z3d4/neW7atp33++NS&#10;uVZih6ORGadZSZSl5vXr1y3GmDro9aLjxzbiklOAou0kJcd2i06hUa9WgzjP9N5BR7jx/vX6U+fP&#10;wm/91m8VJQTOwd6+EYeR4jhONOj1qK5pgWNaHiHQlSTsYsCABDx3oSfg2AYkjLJ7t+8wdzzhTqUk&#10;sEJB0hTVIFlmC0hQJSzElHGsKApWVRWnSQJpnMC4NwCtgBBJ0k69VE7+65//tPX6m29Id2/fnkZB&#10;kGKMcRzHleFolDXrFWv3YF+UFQUQQNVL09NJnp3Y39leUxVJOtw/wISQvSzPPMexgOYMkigCcdZ0&#10;T3KSR+PxGBJCIZ/JqEDTNOh2uwh4Hcm6phuahgljjTiOK2ma6qPRiOVpxnJGlUZryTBM7fzAddH3&#10;XnnlRJSn1r3trbrjOMZXvvIVWVEUqFaqbOJNzq8ur6K/+IvvVOI4zkqFYlCtVm8Xi0UiCEKsalqu&#10;KAq40ykI832LqqiQpAnImgZZEkPi+2Boemlrd6u8u7vbTNPUqVQq2J+6KMszyJIE0DwwJk5j0G0D&#10;aJrD3du7YBZLsLG6Alfffw8wQmg8HME0mkJZL0gJoWaSZ5Wbd+82zp07q08mE6V/uJtGUcR836eW&#10;bhyNzxFCRwCdUAJ5PGtKc85NBlAsFot6mqbyeDyOz58/H5RK9rXx2NuWFPltLuAQiXj//Pnz2r/5&#10;6h8VEYdKv9+XhsNhdV9WK+sra2Vd1yUlili5UATPD9Wr77xrfOXL/7Tq+Ulht3eoIwDRlCUkCQLi&#10;CAAxDpPhADjnYNs25IwC5DPmS7c7A7+MMeh0OwAAgAUEhPEjiQjGGNBsmIAQB8IBfBELHVPTH8iy&#10;zBVF4YSQSBBFDgDwcPehurqyWv7Rj350zPO807fu3F46ffp08txzz10fDodCSrgdZlHVHU2W+72e&#10;7k9dfHxjk7E8o47j+IZtQ+h5gOAD135FkWA4nE33VUUFAhgKtgO2YSKeJKCK8uIcM1EUXUVE/tJy&#10;q6fKSprlJOt0OlTTdRAk6Ugu4Y7Gi7dMYIxJnuep4/FYdVYswhgTwzhEtmYgURSBzq81jhBQRo+k&#10;sf9PRkOapoGIBWCEQJIkKIoiyHMGooA1SZSNLE/LURTZLCeqLMsCywkIkpjplploum4ijCxC2Uav&#10;3998/c03ntZNo1kqlZSnzj9pVyslKQgDDMCcgmF/+P79+4XvfOc7tS984QuXG7X6joCFkaKqZLGO&#10;h0EAJJs1Fjqdjq6oqkgBnjnoDYrv37zx+NbWll2tVq3GUpP93H/1Sbq5uYlySogqihdKti384R/+&#10;YatUqQyfe+65e5xz5+HDh8yx7WzUH6hFwzB0VaphgE5/NDIwwlJKKSDOoFmrwoO7d+DCk0+BJIqQ&#10;ZRk0m3VYGNj9tP7h6sceoAMcTc+l8XgsKIrSUhSlfnh4WHccZyOKooIgCEGapnmpVIoODw9JqVSK&#10;kiTBxWIRUUox57ze6XRqiqJQjHFqGEa4urrKFEVhqqpqcRxXKaVlURQ5ISSdm2wlruvGCKExY8y1&#10;bds3DKNKKTV836+kaYrTNIVarUZv3ryZrays1NbX170syyLbtum3v/1t5WMf+9i4UCg4mqYdOWU/&#10;Avb+Rmb4Izr0o0n0o8Y+C0o8pZRrmpaIoogNw+CWZQmapimyLONarYZ830e6rkOe51wQBD7XobNF&#10;Z3JBEccYI0IIn1M4GUIoo5Ry27YlzrlyeHgoE0LE/f39gDEmrKysWJqmTU3T9BFC1Pd9GSGkz4/h&#10;UR360QR9AdDnmnMhz3OVz7LJBcaY5vu+LMsyU1WVW5ZFNU0jhJAYIZSKopjleU7nE3j0SHPhaGMY&#10;RdFCzw+MMSqKIpTL5axQKHBKKUrTNFFVNccYu3M9djqnqnMAgLku/ugtgA/AOQKAo06sKIpHevSF&#10;VODRxxBCGec8VlU1HY/HWa/XI6IoKpxzPU1THMcxXjjDS5IEnHMpz3NBURQziiILYyxmWSZgjI00&#10;TfHivUYIQRzHjwJ01mw2OxsbG97y8nJCKRULhYKBEBJ83zcRQposy4KiKEKe51xVVZFSihc/S5IE&#10;M8bkLMvIeDxu53lem3sTHIHzcrkM3W4XZFn+K1GAP2mFOEAWJ7GuK+nq0tJhMa+Q9WPHJoCQsbW1&#10;VRwMBoWb197P6tXahSeffPJ4s1gyKECeAEMUoDn1vAuu6zbfePNHNd1Q1Zu3rsOnPv6JbrVSGhu6&#10;cjcexcuKIFQkjEMgeTgZDyV3OkV3792TTcOQ1RMnBUnExn5n33r36rvmw+0dmyUZXm40ypoghqNy&#10;eYwYQwJGEEYBjMcjqNdr1SAOHdd3nzR1zbcKheLWzlar0+ksz/0HrMFg0L144ekwTzPftiwfAAJK&#10;qYPQbFssIQyaKIOm6aAqEggiAkJyIDkFBgCEZFyQZK7KEgbGkK0bkGYE8igBVVYyQ5GSkydOjCUs&#10;uHnK+lHgk8j3II1DSKIQ8iQBURZDXdcFQRDyarEoTSZTJYwDe2d/r9r3vPONZnN9t3twfL8/NtIs&#10;c6a+h1dXV8Wd3YcmEFo8vrz6JOcQEkKW+/2+1ul0CnEcU4xxSHOSlgvFXJOVqaCiyLIsPnAnkGUZ&#10;uL4HSRRDQdEDp9YcPnPhwn1JEHr94fAEz4iV+CFIigyVQglWW20wdRWCgEFICXBKgFNKEGeJJOCR&#10;psj94xsb1B2Njv35t79TfuO115ZkSYoAQGgtLxW393bk0Wi0GC5jU9cBcSCmYXACIPd6PXr5tcvh&#10;7Vu3aBSGYGg6GJqOMAcRcRCBg8Q5x7Pwrxm9HQOA8Mj37XYbRpMZCB9Nx0fAhjEG/X7/A5dqQZgB&#10;dA4jAeF0rb0SqLrmV0oljxGa37p1S/gkYckAAAAgAElEQVT4Sy8bSZpYqqLWBoOB7fu+7E2nyDbN&#10;6PHHzg4Q45Oc8OloNIJKvQ7DXm9uVPY36e1s/m0URSDMnYBbrRbsHuz/lXvefP2GubFmKQzDjatX&#10;rz6mKApK0zQ5+PxBIYijbHV1WR8HYUFT5Oq5c+fMe3fuKKqsxNPROJIlCfIsS6cTt1ewnenpk6ei&#10;3miohBNXKJWKlTt3HtDNUxtOzLhlWabmTsayOxmnWZLkq+12WDCtgGT5UFSkBGMEaZbMIhOTCEaD&#10;EZSqZbaxvsYlEcPO1gO8ubkp2qahZWlsmpajSCDIURQijgAlcYhCz0WVUgFaS0vI744h9oKeaZpR&#10;s1JLi05BVyTZi4Iwu3btGv78Zz9XbNQrDAAMxjnCIoKh61YLjvPY/v7+ibfffnsVM6rkeY4VSfkh&#10;ljC47geaXxEAPM9LKYNYVVUoGhbce3Af8jQDRZKgUi6DY5ooznOVIMBxmlQ0TSsdO3ZMHQ0GeRLF&#10;6fJKW3nv2lWt1V4+LSmK+HBvd82PI/3a9fcrH332BfGjH3lZLJfLMJ6MWa1YOT31pvKdW7eXK5VK&#10;5Lve4OLFiz6ndCCJ0iCJYkjjBIADiFiAlJOja0MURcgAAMky6IrucMqKg16/pqqqzHKCms0mZFkG&#10;cRSBY8+y1C3LhjhKQDNUEBGG27duwXgwBAkwKlkOtOo1VNQLEKWhRCnVbd0uCQhV4ihSKcnk9bVj&#10;6fJSi1eKJfqoKSylFOIoAgQINE2DJEth5lmhGgBQ+uEPf6g5jiNXq9WUc+4fHPTutFr1+whL1wjP&#10;Mwow2N15eOzzv/DZyr/8n3/noqoo4ta9+6VTxzaKpmkUDvpDCRhnJM9hMh7K9doLuoqgpFmq3R/G&#10;WhAmoqRIyLIsmLhTWFlZhiia0bo1XQEBI5AUGQzThNAPQBFEIJSAACLYjgNpkoGsyZBl2azhKcmA&#10;EAJTN0AWRJKnLMSM99bW1nZJPosos20bJtPZVnR1ZVW5e+9ucXd3t/3Nb35z85mLH4quXbuWDofD&#10;wtLSEufAzV6vV1RNp2EYhra/v48+9PQzbH9nm5qaHoZzA0pN1SBOYkAIIE1newXb1iGMQpB1E0aD&#10;IUwHIxiPhkgRRPCnLqglkcVJ4jNBHDuOc1gszqID19bWZtFt85qORkejkyiOhDiJpTAM5fF4rJQL&#10;xbjf72NDM9B4Mp6xKXUD4igEBgC2ZYPr/+3yPMxnH+JcJiIJIkiCCIosI03CIHBQKALNUpSCgLDF&#10;Z8wcgVIKhmHkiqpmw+FQt21bP+x1H3/9rTfXv/fK98+eP39eUVVVOnXqlFks2KKEBeQGrhXG4WO3&#10;b99u37hx4/jzzz/vt5pLmSRJ19LkAwa5KEmAAUGWZSBJkur5nnowGJ8TZaly597dE5RSudM9NH/m&#10;kz9Lnn/2Ig2SBDjndOL7Z6Mo0sbj8RlZlu8e7O11RYwtlhOuSnLGaG5JGOtJmpWAEadULGjDyUgs&#10;FMvQ2d8H3bRhpbUMJduB5eYS5EkKaL42/7T+YevHHqCLorhYOKvlclm/fv360nQ6PT8cDvWtra1C&#10;oVAw+v0+tSyrlmUZoZSuTSYTr1AoVBRF0RzH0SeTSenw8FD/9V//9ddUVY3iON5GCJXOnTt3HgDU&#10;0WhUy7JMkiQJU0oVwzBAlmUliiIhiiJflmWnWq1qqqrSOI798XgcMMZEANC3trZwuVxWfN+vTCaT&#10;IsY4bTQabGlpKbly5Up64cKFRBTFI5TziIaaP2L89tdN4v5KPeLiDot/jzEmGGNkWRZZxLHJsswN&#10;w+DzWC7keR6d/x5gsyKLaepCz71oEoiiyDnnJEkSaprmuFwuB1EUFRFC6sHBQYlSmhqGEdRqNVNV&#10;VQMh1E+SZIIQMmFGMTrSn8MHIJdjjEUAAMaYRgjBhBCJc64yxjTOuRDHMTDGUsMwqG3bIUIojaIo&#10;xBgT0zTJvDmxsK//GxT3efeYY4whTdOMUopEUaSSJCFCCJimSebO8zlCiC9A8qJx8Eg9CsyPHlto&#10;zhda9MW0H+ZmewsTLc/zBoIgeBcuXBgNh0N2+fLl4WQy4ZVKpZamKVpo5ReSBABAjDFJ13XMZ2aA&#10;GM1i8I4y2+fv6RG9PcuyKWMs1HV9VK/Xp4ZhfHtlZcVhjJ3q9XqR7/uQpulSlmUWAFjj8RgDgBiG&#10;IZimiaIoQuPxGDjnMmOM67peHo1GJ8vlsjgcDu/Lspzbtk1Go5nL8k8yOF9UuewQBoCiOL1qaYrz&#10;/MVnLxXKpcrXv/51ev/+ff34xubaV//d1wqvv/lGahjGMS5gmjEK49DT+6N+dTwdGYxQ7ZOf+OR9&#10;lNPw1PET7z9x9vERInC1ZDu9F56+GI9GI3kynspeFGxevXHTeO2Hl05FUZTePLFZG4+GlVvXb1S7&#10;3a4aer631mpn584+fn+91c4EQZhqqlqrVCozJ+w4Bs/zzHt37rLf/Vf/6hzN07zVqJ++e/+eHYSx&#10;fe36LXnt2Eb6+V/47DsF0xo3Go2bNI67AJDOm2IhzCaskiorgaHpPAmjiOYklUSRSJI0i1ESxTwl&#10;JI2jqE9zglVZySnhWJVEoVIoP6xVyvtPPfnUJYHDRGBQMTRFMFSNZFmGiCJxSRaYLMF9UdLpl375&#10;H13Z2t8v/fDyZem1117TT24ef/y//xf/4tjJMxvZezev61xUBc/zxHq9jqIogu3JtJZ4gfO1r31t&#10;zZCUfDwcyYwQYTQYmhvHN90zZ870zp8/f3t1dfUdUUR5FBEWuF4UBaFEKQVd1ZKlaj34mY9/vPPS&#10;xed3EYd7aZR0GaGblqYzmhOEODAMQBjJqAjARIQpp4xiQKApChiKymUsDDHjt08eP67evn5Dq1dr&#10;5W9+85vrT54/77179TqLwhAdO3ZsWi1X/MFkrDy4d08b9frm4UHnKcMw0jCO3L2DAzMjuX7nzh1d&#10;V1TQVQ2yLIPxaCTooixFYaxiPON4IgCGGGcCA0I4CBhm3gDT6ZQt15scAMDQDQijEBRZAUop5JQc&#10;XcdIwACzP2dfxDgtl0qvIlGoffQjL+eT4Wjlyo/eWN3d2WmIgNDqsbWVbre7FEVR4emnnx6tr6/v&#10;f+5zv7Dljd0HJM06uqI6927fkUzHWAvT/BQAfAgAGgAgAIANs231ec5h0Ol07pYKdsA5Hw2Hw/T0&#10;Y4/lfjBjTWqaBnE8kxBYppXFSewbhhGsrKxElFJiWRZZXl5+RjONIEnJiud57e/8xZ9Xt+7fx++8&#10;8066vnbsfqNcdV98/uLbAODlOd9ZX10Tuye6nNwkz4hYqFy6dKkah5G+fnLjF1/53vft969fM+Mw&#10;Eh87feZAU5T05ObxHymyPGaMTbOMMMLILCBKwADAoFotw37vsKPrOvnMz3/6/ctvvl7d3d1tf/P/&#10;/Ib2wrPPlT504enP2IaZ7O3trVLOiltbW+re3l6mq1q/1ahfP3Xhhc6xY+33oigLSJ7nm+sbq1/8&#10;4heF3d3d9muvXm6/9fobhVd/8EP0lV/7p59njOXjiQvdfrfw1rvvrF2/fv34ZDRetXWtJ0lS6rlT&#10;qeiURAAAcQ7YDMMASZJ2LU3rP/PMM1cMyym8d+1qsd/txg+3d5TvfufPT3/yk58sOCV7JcwJefXV&#10;VwuHvZ4+HA4jBBCeP3/eX19fh5MnTxrf+s63N4Mo0r73g1eebK20hWazKcdxnHzrW99KRqPRyY2N&#10;jaV7t+9Um82m8O6774qFQqH35S9/+aDT6aS1SiXNxZwBzBgUi/uWLM9AJEYYIt8HUVGAJCmMpiNw&#10;HAd1Oh2FUipGQYADzwc6v+dkWQZZmgl5nmuaodYOB+P1Rr26Og38tiqJIuYA3c6h1SgXmxjgWUPR&#10;1nqD7rlLly4dlxXDmU7HKQCQQqG5a5rmvq7rh5qiBpIsAyMU2NzFXVEUiOIIhqORkuaZCRifHU5G&#10;ZxnwJ9+68nbh4vPPiZPhSGq16kaaUp3QXAOAbPfh/vTihacLDx7uNCqVCvT7fclQtcbOzo4vvAzT&#10;paWlnhcG/nKz0QnD0Nrb2skvvfojub3UOttoNIoAfOXu7TvO5UuX7O3dbVkUxcONjY3u42dOv3vq&#10;1KkbaRzfC7M8DINg5iNBCZSKJej3hhIISGM5bR52uusCoCbJ8lochJCSXPAmUyuOoirNyYamy/ez&#10;LOmSPPccxyGTyeRoZzMYDjLHcdxz58759+7d80ulUlIqlfJSqfQcBhz/6O03ThFGT/zlK19fv3nr&#10;ptJuLacnNjff/NQnfmbMOb8/S3oQIU7io2uxXC5Cv9/FCOMioaR52Oser1UqzUa9bnGSC3xm8Ndq&#10;NBqyZWrrcZypjNPxaDhOjx07lu/s7ICiqZAmCViFAviuCwtJQhzHPEkTniQJ8jwPptOpMhgMZD/0&#10;oVQsHWXY65oOQRzNjOse8Xhi88XpkdIAwGSMlQSELFkQRUWUbBELZymDZp4wnHMivnvrunL1vfdw&#10;77CbIoS8ZrOZP/nkkw9XG62BpuvG3t5e+Xf/1//lRatcLC8tLdU73S7mnKOvfe1rXrlUEDHGH3bd&#10;iTLqD5qHh4dSmqbcdV3dNM2iKIoYAEBR1SPPEEKO8uSXbMuu/tEff+P5d6++V75169ba8vIyPnHq&#10;pPD6668Hly5dChzHOdNoNFam02mr3++Lly5d0l566aXa6dOnl5588snd11/7UadSqvJ+7xD1e730&#10;Bz/4vnnxmQun4yyWKaVL7167WsyS1Ll39125XqkeBL47Or65/qBWKG4zBjtpmv7dQfI/rb9X/dgD&#10;9EfiMFRKqXb//n2t1+sVGGMyxliSZVlKkgQopTLnnBJCXFEUNc55ZzweG2EYWgCgy7Is53meOo4T&#10;cc49RVF4pVIJDw8PU8YYVVVV8jwPFYtFIQgCiKJIKJfLYhAEuFQqiYqiYIxxnuc5LZVKxHXdmZkM&#10;Y2gymSCEkIIQAtu2Jdd12XA4lBVFERVFoZqmMYAPXHazLOOEEIiiiC8mswuwuQDNAB8A8zAMj75e&#10;THDTNOWCIPAkSfg8H5tNp9MFNV/wfR8BAFdVFRBCgiAITBCEhSTnqJMsiuLChG6RX87yGTJjjUYD&#10;1Wo1IUkS2fd92u12eZ7nUq1WkxzHgVqtlh0cHFBCCBVFEdm2jeaTj6Pp70KzTimVEEKYUoqjKBLn&#10;hkQLB3Q6M6SnRFVV6jgO4ZxTxhgns8SXv1KLc7GoBXCfHyMCAAIAXJIkBjOnd5bnOfu/e47F9P9v&#10;u/4WxlILgJ1lGQRBwEulEui6DpPJZAG8E0mSKABkcRxntm2nAEC2t7fRo5nsCzravEmDGWN8vgnH&#10;siyjefcUwnDmOt3r9aDdbkOapmDbdvbw4cP4C1/4QkYpTafT6Z6qqtHZs2ebw+HQD8MwEgSB5HnO&#10;5nnwOIoi8WiThDEUCgXI81yYR73JlFIrDEO9XC4LdK6H+uvX409yYSRxQMBTlrscgP7jX/5Hg3//&#10;x1/HRduJpoORfnhwYPi+j4bDIVlZWxOtUoGN3SnvDQdSksVGniWyJUqSOxoHAuWTZy9cmJI0cwUM&#10;0ziIFFnTRyRMvPWlVvTme+/gU+vr4ivf/Qu7XC6T7v6eYJqGfef2TWsWnWj4aRzypUYtSJKI1GuV&#10;bHt3m7ruBLIsAYQ5dAdd0bYNfvm1S4WCZbPd7S2LAdf8INKWl5ez3YcPqfOpT02a9cZYxsgTDD1E&#10;CDGSpxQhRJaXl9PAv5tsP3hAWkttvtpapic2j1NZEXgcBAuAzpGImaZpqSTgtFSwWej5KAlCOHHh&#10;QlRwzLE7GQ3KxdIEY2TFYZAjSrmpaTxECEQscOAQRHGUnzlxcjLxXOFw/yBtNlp2HMdOv9/VnJJB&#10;r7//PhJ0E+m2jUVFhslwBKogqf1+V33D9dRjrTYbdfusUqngUrkgcqAwnYwSWcResWCOBQFEUxKR&#10;KCCqSALN4wiMUpEJGFKSJomIITJ1wU+A+7oq8yjwYTTowcWLF2E6njABzRpxQegBMAIkT2fxZYHP&#10;BQRZniaeqWvMtoyUZEmWJakhIiBB4CnlUilTNDmzLCt3fY/EYYQZoXhna7sYx3HuBb5GGJV39vek&#10;kydPCkkUw7Dfh+LqMciTFNWqVayIkiAo4jzWA4EqydzQdS6kKU/CCObrPh+NR8ABIE7TmeMl50Ao&#10;meVlKwpkaQpxEoNt2YAxyinngAENRISRbZj9yWBYXWo0pV6vp50985h+eHhY9AK/3Ol0JEnWs+Wl&#10;ViwCBFmWBdWSE0QRklVVVrOclRFC5clkUrIsSyOEIFmWBUmSkCxLRYwhrzdqjjeZMLtYdOv1erYA&#10;547jHFFj58XSNM0558QwDNLr9cj6+joVRbFECNFESaKdTqe0tbWldLtdqJYrzDYt/+Mf+5hLKYwR&#10;B6/f7Y2b1dr4/OPnxt///vczU9PZjevXlLNnz6LA9ZYbtUpG80wKvCmyDC1eW25FqiKNHFOfCkjI&#10;BUAgShJkeQZ+OJu+UeBQKpXi2/fuRpRSd63VNiejMR10e3hvd1c+sbHZKlh2TimtTdypefXqVcEw&#10;DcY4T0pOwV1bXR3HfjIVJDGQsOA5pqWcOXW6d3jQKVuWhQ8ODuTVlRXl2vs3l1vLy5QwChPX1e/d&#10;u2f1+31r2OtbxDRGtm2nRaeAYW5UTSkFSZRg6rmgaVrU7Q3yp556avyDS5cRACQky6k7mWLzMdNy&#10;J1NSKNk8CkIyHU/k1197TdAUhZZKpZxznpQKRcCAxMDzC1s727ptmEV3MoXhoAdl1SRDjHm/37d3&#10;HmzJBdup3nj/Og6CgKytrU1NXWe2aVJZlKimaR9QIxgH27RmjWU60x9neXZ0PzEMAw4ODpDjOHg8&#10;HmNBEFAcxyCKIgcOkMya1EgzVDHLMkXTNNMfj439nYc6SVKsSjJSRVEq2o56f/te+cSxDcAYixhj&#10;6/q196WleoPduXOHnzp5Mto8th4LCCeSKJE8y2bmhgBH1HsAAMuycFGS5ChNnHKxXJtOp0XXdR1Z&#10;ltnKygrKMiYmSSI6iiFMpgFrLS3lO2+8LtcqFS2NYqBZjjEgVZUVI89oQdWkkZiKrFatJjdu3KAe&#10;Y/y9K+9gQ1adzfUVAQDq/cOugTiTjh8/jq9du5asra2Em5ubE9d1PateD0xNo/PXBv50CuPJGBil&#10;CAuiFMex1mg0zIP+QA2CQMEYI0s3ULPRkFqtloo4N0UMWpJksqbK80SLD463WqkyAMi3trbySqVC&#10;JpMJWVtbY8PhsLzcWs6KxaL89jtXavfu3TMlQcRY5vSF554fGoo8isMoEEUR8jSbMa4EARCnMBlN&#10;IIoiJAiCTBhVl+pN6zs/eE3NwlgSASFZ1SCJY83zPD3LmalpsgYAolMo5MG8EZGmKSzSDBbg3LIs&#10;UFUVJoHH5/s8FASBkKYptgwLYL7mUUohz1KoVqowHo+BsJl5sGEYEPg+cIQAAQMEAIxxQZIkUUBY&#10;jqJItCwLqYoixUFYEDEAlnF7MvDgwf37gjeaoFKxyFzXTZbqjUiSpEjTtAiJgpBToiRJUu3cuWMj&#10;AasMAOrVKgz7A7Gz+5BOPLcCwJQkjEppmlLLsmi1WhVlSZZhvu9Mk+QoB33RtMyyTEvzzLp161bF&#10;C/yyUywYDDiMBkPQNA1TSrk3de29h7tqmqYVQRCw73pUkWRlbWVVG/YHvZWVlbh/0E+ngxFpNOts&#10;2O+LDx48sEvVykqakVKv17O86UQKAw8D4PhjH3k5WlluBzXHDCbDUViqFD/o8P60/kHqxx6gP0KH&#10;awBAyfO841EU2YIgIEIIbG9vQ57n0O/3lbm+5QlRFLllWS8oitLp9Xo7X/rSl947derUoWVZf5nn&#10;uc8Yo7Ztr2xubq7neW6Ox2M5SZINxlhh0YmjlEK/30ftdhsXCgVPVVWXMearqkpKpVKi67qSZdly&#10;mqbaZDIpAMwc5999991tx3HCL33pS2+22+2epmnvh2EYAXzgBqyqKgIAVCwW8Xg8/nshoHmONgDM&#10;kzhmnxdAfVGLr/9LftcC4BIAOFQURdjc3Gz3ej2p3++vTadTjzE2FEWxihCqlMvl3SAIaJqmjSiK&#10;pDzPHUVRuCRJQpIk8nxajgAAM8YkQoiV5zlijIEoipmqqlRRlHiecz6FmV4+Z4yh+f/7fyOEWYx8&#10;//px/pc+x2IDdDRFf8RY71HAKswf56ZpcowxJEkSAABUq9U3McaVy5cvn5ZlWUMI0SzL8MLwb6EZ&#10;VRRlkVdOEEIpQkhkjAmUUmEB4Ofu85DnOVSrVRgOhwwhRKbT6d65c+f6hJD7eZ7vBUGw22q1nvE8&#10;L0vTFE8mk1q/3y93u11xYbL4KOPgESOnjcFgUMiyrFooFFbyPO8CwBgAfuKB+aNVX1qCJM56OaPD&#10;KEv+t1/+xS+0X7j47P7u7u7ylStXWg8ePGjt7e0Z9+/fVwniKCcEJEXObcccnDh1+uDDz17snto8&#10;effx46e9OIr+s67p8XQwDgqVEiWER1/6wuel7njaP/GD7+88ePjQuH7zxpPD8VjoeZ7uqXK6stwe&#10;VKvV5Je/8Es/OtZqu7Is/x/LyzVrf7/zWBAEYZZlXFVVWF1dhdXVVcCA4PDhXhR5LkdMZ0EQxFlO&#10;85/75Es3nn/+w6OLF5+53O8OPAB4Pyc0AwQQhKEbRVESRdluuVzOP/3pT9+tlKr8/LknbnU7ne2i&#10;Yx9UG+UQACDLkwmWFAEhflApldNqoXRtud6iuq6SX/knX7pWcKxdgbGrwMgkSZhkmyY9tblxkHOQ&#10;1lttRUCwlxPWsXQ9fuLM2T9stJbqtlU8uPLueye6ncPHxuOx/IPvvyIcW1s1JMvBUZZBnCYQ+gGs&#10;nz7D2/UmHz48CHe2tjNMOep2DrMXP/bygwvPPN3/9Kd+/rYs4Nc5hfcBoCZwUNZa7fertZqV5rlY&#10;qVWntmkdfuipp99cX1u+hzhsh37gJ3G8e2Jzk3z2M7+wTylNWvVG6FjmHmKwJ4uSnKFUWV9d6xiG&#10;wUzTTNvNpbuOpr8Dmp5+6MLTd93heG97e/tCmqbT4XC4215edjc2N91f+dI/6b915W39yltvf7TX&#10;68njwVAVBIHaxQJZqla6Tz399OSFF15wEELSW2+8kfb3OmQymcRpFAeCLE7H/VHarDeAM9rzfT95&#10;4vFze67riuura9YTj5870DRtt2wXAkVRQBYlCMIAsnzmnC5Lsynm4i/Z9z3AAMAZI5qo3EgUZffX&#10;fuVXx7fu3LzN0vzdm9evn/q93/u9TVlV1Eqjfvi5z33uvWaj3d3Y2Lh2cNC9tdJq9BGHhGT546+9&#10;faX5jT/95j+PshRbjo0VTQ1Pnz4dLS0twd7OQ/Sv//UfrD24c7v84edf+LnTJ4/fsSwrFkSRFpxC&#10;NnWn4LouqKoKsiyD53nQH/R7lmWlv/Ebv6EmSXL9nXfeWbl69ar6u7/7uyfCJOaGaa4puhY3avX4&#10;mQtPv1ktV6KV1vIriiD6Ioarw8EkdWzbBYS+f+GJs+/8T//D/7hlmebSH3/tq+d2dnaU3/7t3z4u&#10;qHLy1Iee2Xn55ZffbLfbV23L8hzDeCeOkgxg5pKNMQZFVUEQRQjDECSMecbY1bNnzpqnz5yZ7h/s&#10;r35ka+sxxlj9tVcv29/44//wRJZlmGQ5sm07+cXPfu76+vFNt9lamlSc4msaE/dpzh5Mp9O81qzE&#10;pmNMCuXSfrFYPPe5z/zC4zeuX99wXdf+7ne/+6Gp6+IcGFiOHRcq5enFixcPgvVjg2rBGQBASijZ&#10;p4R7ALMGc0ZykGUZBqPhqF6vQrVe/b328mrli1/84oHrus63/vTPatfeu1p940evr6SMtGVdg0Kp&#10;GH7sYx+LlpaW/rRaruxsHFu/l0axZiiSNB6O2hiQxCl7p1ypwrH2MuYZYXme03nqCDdNs1ev16FS&#10;qbBGo7FXKBRuhmG4XatUO5TSDGA2lc7SFPIgB03VAMEHbv6yKEKeAOiSul0oFKYvvvjid/ypWwbG&#10;V06fPPmQETrGGMNSowlRFAkKk5ydhw+Xdh4enDjo9e2HOzvYMfT3G9UKWllt8/evXuPeZFjRDbU8&#10;Gk6OE8Imq2vr6a9++cvfKhaL8fkzp34AABNC8ntpEvumYUKe55Cn2RFYbS4tgSCJqh+FjT/55n88&#10;c+3G9WcJIVjTNPLmW2+BJIpUV7XEcRwwzeMGMK6M+gPxwd170B0NWKlQfPv8uSc4pRQuXbqEBp3u&#10;42cfe+zB2bNnO1/5tV//3z/+8Y//TDj19P3dveWv/dG/Fb/6b/+NvLy8zHIg/Gd/9mff3NndTn/n&#10;d/7lbhzHe45mfk8APMXAXHE2UIHpdAqyKEHRcYDlRMmyrNzpdJYfvL6zcfXGTTr2XPfnP/WpK7u7&#10;u7C1tcUno3F+/cq1U7/8S794fWO9vdfpdDzbtnPP80CUZww+DrwfhuHbv/mbvykfHBzcunXn9pn7&#10;9+9rf/AHf7BCCAFRkZmkyNPPfuYz7z3++OOH5WIpyJL0G8v1qocBejSfNQCXm0vQOZzp4jVVAcM0&#10;hSzPGjfevbb6zf/8rbOSXsCVcnlrc20VDjsd9Pabb7HQ85V+p3P8zJkz6MTGsW1RxAwAUkopAOLg&#10;TqcACIEszUCr7/uQ5/nINM2HL7300oMwid1yodgpFYtdyumugIQJwFxCQQkMhgNYXIdpmoLv+yAJ&#10;4tHgS5EVePPNN3HKiPAf/9OfFTiCzHGc95IkgW984xvSf/rGn1SyKHsJgNEnn/uQ95EXXwwsx/mT&#10;UqX8YGW5fRAFwY2ibfkPHuyc13VdarfbY8Nz3YyRLqWUCYLAsihijDHearUAY0hYTnYxxjkApKVS&#10;aRsAHgJAjgUBGKVHOei6rkMcx0Ap5b1ej62urgaGY2HXda8JaObTRCnlWZaxPM+5rmogqNphnufw&#10;kRdfostLrQeIwzsn1o/dNjQ9+tynPlN+7dVXH9vb21V932//5V/+ZZ0hdlqSVeqFEX/2Qxd/+OST&#10;T4Xt5dURcDqqOOZ3B4ORX6uUxzDpUvoAACAASURBVBghjgAB/+lW8B+sfuwB+iMlYIyFyWQiJEmC&#10;VFU9MplRVRUIIZCmKYiiiOegRBAEQUiSBARByMvlcqIoSjoej1NFUZgkSdl4PE4BIPd9n+q6zmVZ&#10;PgIwmqaBLMuoUChgVVUXEV9c13Wm63qe5zlK0zQNgkAQRZHcu3cPFQoFWFtbS1VVTarVqpfnuQ8A&#10;meu6ZHV1Ffb29mA+Of//7aQspvJ/Wy0Wpf+PxSilUC6XCaWUjcdjyfd98eDgQEII0UajwUqlkowx&#10;pq7rxkEQsDRNqaIogiiKiFKKCCF4TnsXGGPCPDaMI4S4IAjMMAwuiiJVFIUKgsAAgM9dzo9igv6e&#10;9fdyuphnkC9YBkf6fQBY5GdClmWwtrbGPc+Dvb29uFarRbIsR3NzwJgQojDGpAVbYb7ZOWIvoNkT&#10;ooW+XpKko6gNURTB8zxACMGdO3dYu93mzWaT3r17l168eJFNJhOyv7+fHD9+POGcx6+88gpZmI0t&#10;KPILhgHArOGweA2CIIidTkckhIhLS0sSpfToZD+qE/1JLlGSoH/YBccweM5yZhlazAH8Zr0xPDzo&#10;KI1aXSGEKKIoJl4QqFmWIQYc7GIhr1fKUaNSHhqSMlxtNkejftevFIpJMBlnx49v8G63SzESMkYF&#10;XwQ0+uiHXxoG3p/Fh44zsk1T6PV6KgZG283WtL7UjKvF0kAUBLdZq8UAINfrdT4NfC6KIiRhBHEY&#10;gW1axNYMamE5mIyHNHC9tL52LCtVa/nG2rFB2SmOEYVpe6nqdw/7uaGrBADAdhxmOw513TAIo323&#10;0Wj0VVnjSRRM19ZW/WLRSULfJzM3d5kFSQy6onqKbEiPnTndZ4zTLEnJdDAaNUqFiW4aaRj4uaEY&#10;sYhxsFSrjg56fdGplmUBoUBEmMZRyN0wCGVF9R87fXo8Hk9HJE77wokTCskTcWNjnU/STEKeq1RK&#10;RZgOh9zU9bxaKhEcJhMNcGzrBhBC8matNmg1m8PpdDIsOQVfFoWUUUgJoWCqqosVkVYKhUHJtt16&#10;tTauFUseBgiSOKeVaoF3b3QjQRIDysigWCqmrUYzarVaPqU01hWV0iynz1x4epDnOXMcJwPG3TCM&#10;IgBIbNPyLz79zGR1uT2ilLqFQsFVFMWVZdGVZVkvFotJo9EYIMaVOIpUhDErlUqkWq0O28vL48JM&#10;2iOuLLdpSbdoyXJ8yzA9lpGkVC3Tbq8LJMtTU9djEqcjVZKFk5vHk87e/sQ/7UUiFkiapZCmKeB5&#10;zvjC0V1RlFljLssBgEPRLsDO1jasbm7kjm6n/VHfO3vyzDjwXKuzu1drt9ugm4bWWG5NW63WZP3Y&#10;5kjG4LUajRhxoBhLfOvBFmu1WuSJs49797a3kFMpYcIorKysgKqqqNlsgiAI3LZtX1GUhDGWj0Yj&#10;pmkaX2hXAWYJGEmSgKZpUKvWKACkSZ65nU5nsLGxYQ2HQ9VQvWmv1wMOgERRDCuVSthqtQa2aQWG&#10;rk9InIacQV6pFIkoSDxO0jxLaLzcakwOdjuSY9mTcrGkJFmK3TCI4igaioLQX240J67regggcyfT&#10;vFVvwmHvEJI0+eCG8YHQKR/0+wnHaLrWaluDXreX57nomAbhnJMkDoVms8mn02myutoe50k8sQx9&#10;FIeR65SqYY4IUblKMZa5H4UkTZJ4Zanh5oQPr129WpQFkRUsW5NlWeACBs3QY8OxPVNXRep7gq5q&#10;Y8Mw0igIY9O0UwQAgBEgjkBVVahVq1yWNXiwsx3XavVAVcTBg7v3css0RfuYLrmuy9woQFiWuOM4&#10;XqlQjMrFUrdUKg1MVR5bqmx6fiQrojQ+trqWlyplSjmHNItx6odcRojJhSLIsgySJCFFUUCRpLxS&#10;Ko1VWfEbtXq6v7vH0jTlreYSDAYzgCQKIqTJTK61kImFwYw1m2RJnMWJ8uHnnp9cuXIFhv2BWqvV&#10;3EKhkDHG4KBzsEhOYJIkZYIgRJIoeo1qTbUNE1HgIGEEp0+dAFUSgQMF27ZBkhS3UqnE1Wq112jU&#10;49FkMqkUi74iStn2/j6dS+EAwUw/HSUxHB4ewmQy4UgQ6NraWjicjCdBEAhJkqBms8lEQZiappno&#10;up4JAnBJFKmAMLEtazL1Pa1Rq4mOZYEgCNCoVPlKs8UURQkopXGpaMeeV+jFrmcokqhvrm/IjDEV&#10;i4iwhHHgfHz8+PFUAmmwN3w4KbbNGIDlkiBw1dCAZhTyNIOc5DAcDYFzzucRqkkYhr7jOFMQhWw8&#10;HuN2uw2nTpzkcRCSZqWRTkbjmB9r06WlJb7YcxJCgOQ5xHFMTcNMGYDrOM6oXC6Ph8OhHoahTikF&#10;q+DwQqHgWoY5sQxzFIeRt7LUCP0gjIuWzRHiIGDhCJybhg55nsN4NIJO95BSSpOlpaVxb+jjkuXg&#10;1nITbMMEXdd54HpRuVyOisViGkUxMwyNL7LAZ9NtBsA5ZFkGzlxLLklSFmZJ1Gg0Rn4U8qLtjCRR&#10;nKZpGsmqni8GGo/WYjgB8IHsIkszEAQBLNPMNeBpo9EYqbqGOAeBEQoSYGBZDsykICsiHfcHk0q9&#10;6mmK0isXS4PJaDReqv5f7L1JjCXpfSf2+7bY35bv5VpZWdVZvRd7IZuiaUmkBI8Myj4JhCVYAgwd&#10;x56LJEu+6iBA0EkHQYAPBg0YBjwHiRdDGBA+cNBjYThttiS2SDa7eqmq7qzK9e2xL9/iQ0S8yqqu&#10;6o2U2KXJH5CIzJfxIr74tvivv/96QoC83+lmH9x+P+n1emPhOlzDWJxz7bquSXmobVugUpIQTuAI&#10;C2trayWAzPO8MC/ytOFWuq/N7f5o23bZ6XTyIAgmhqD0Xc8hBoYQoqWUpom8BAOBZVmUMYb19fVy&#10;c3NzDqXTk+OzfG97c8EM8MSVKxPbYu5yOe9KWfJKV05/sCZHm1tqa3N38f6tW8kXnr8+JtosKJCt&#10;j9ZKSolhjOBchc4L/BOAPO6esHPevv9GKTX60z/9038znU6/2jI0VlUFIQTiOEZZlrX1tqxDqTY2&#10;Ng729vbe/bVf+7V//9xzz90cj8f/bm9vLyaEoGGC/69fffXVl1577bVXut3udWPMMEkShGGIJoS5&#10;2NjYWDiOc2RZ1okQIhNCKMYYyfOcxXE8TNO0yznfPjg44HEcM9/3v7e7uzv/jd/4jf+DUhpyzr/f&#10;7XYRhiF6vR7SNEVZlv+qKIq1v/7rv/7X8/m8d3Bw8OXRaLSqef7EE08sAEjO+fTj+qdR0M25n/N/&#10;P6igP3jOo7DyyidJAs/zvKIorDiOt6IoKsfjcW5Z1vEzzzyzvHz5stPkSN88PT3tvP32289ev359&#10;4Pu+DMOwqqrKRZ1f3WmNE3meV0KIKgiCcjgcakrphDGmCCFtmQ3TKuht3us/FZpQfEIphVKKAKBC&#10;iMunp6fiJz/5SYcQgjzPsb6+jrIuFZJvbm7+h8uXL7//jW9847uEkB/Ztn2jbMKT0jQdAegD+I1X&#10;X3318uuvv/5lKeVVQsiW53nU87z2RWIAKCFEa/zRxhgjpbSLoiBFUdQv06Z+82AwwFtvvXWr1+tN&#10;//iP//j/AjAmhPxboA4XvXHjxguDweCL3/72t//bH//4x/uTyeSlLMusbre7UtBbgjrXdVsDVPHk&#10;k0/+293d3Q9eeeWV1wDc8DzvA8bYKrXkcd8/flq4XhdpkmB9ewvjkxNQy8LZdGJxzvuuLbbjNN9W&#10;Rm8xxjwhhK2MJlJKWI4jLSCrimzi29acgtwyWseE0Pl6f2AWYQiLW6CU4/jkJAj6HTfJyqc1JZ5w&#10;xJNhnNBe4FsE0KWSE4vxeBGFPybaJNubWyfvv3dzfX19/V/dOvjgS//3d/7d1//j6//fk7PlYvg7&#10;v/M7R6+89HL+4lPPfs/mPNSQ71LwAkARRflBpXQ06HvvTqZR+czT1+JwMQMTDKrxut45OFobjNZt&#10;z+bPTs5COugEVZnnCy9w70KYlFBWu504QVXqbQBumpXPFkWJQT8wBDiA0dM7dz6YPnF1vzo7Od4c&#10;Dbf8MKueppaAbYHA4EYeJ3dglLIc2+eW7ZXAZQDr02W81Qt832FETMLZ14ztdv/X//1/+8qt99/X&#10;N27cUP/Db//Oye/8d791tibs/wiNM4vAZIWsiOB3wySe9bvBrdOTcbS3vZNGy7ATBC6PovQ5t+dZ&#10;Z2G44XleLhgPHYJDZjCDwZIzIaWutg2BJw2eAmCiRWQIIQf9fjBDHTFDl8voxSzLMBgMTFVVp0Hg&#10;HQGQxmAgpdpRSm0qpQqt9dxoHRkg9nqddQ04ULhGCLhW2iuKQhNKpeXasyTLFoHnTkqty2QZbfb8&#10;gHiCaWjMAByAIHIskeVVtQYCkWTpy9yyEEUR7fcHEwLcBbBwbCuTVbUi13KEhbwqV5t8P+ggiWMY&#10;GFy5chU3D95f7fLv3LoVXN29HGip9m3b7p2cnQ66a4PlIgoPNwajgyhK043BMFdKoh90MZ1OtwyF&#10;K415PpeVa7tWfxknYIJD5iVcy4bvWlmVl6VjW4eqLOdMiGMQklq1sgWrKdHUerlACWAMsrIMBBe2&#10;gXmGgDjMYDcrJKGC06IsI2n0kjH2vq7kshu4E4vamphasB90B5iFc2gAH9y509vd3bKIwReyNLcp&#10;Z2vUEjOp1aFg7Ox0PJ5dvrRbmUqi1+kijkI4lgPCGShnCKMIgAII4HcDJGGMzqCH2WTmlbLsMEqv&#10;KKUGWuvNqqp4N+iq0/FpvrG+OX7/4P3x1b2rxww0ZISVFBQaBI7nIstqRWmyWPj9ru8lUbbPGOtw&#10;znc4p1RTQANKAgWMrjwCuZhNFlLKyvf99yjl0vOChQFWYeOWbaPMK/hBgDtHxxxAn3M+9FxrJ4vy&#10;YRA4vqoLEaBQ5mgRLmPG2Hu9Tif1mIiKouzJsnJc37peSONQTraaKHBCAFRFXhuOuUBRFpBSKs9x&#10;zhhli+lkcotzHu1sbcdCCLQpDJao20aBul67EODWvf9LbdYM4BydHO1f2tqhFOBKq6Miy486QRBS&#10;ANIonud5AGDNELpJwDZsWwQacKQCieMQwuagTMMWtiYgWoNOSyWzSuInjNCi1/GnaPa2TreLaFnL&#10;dlVRIk5itAluWhtXAf28zHe5ZW3MlvPhsDe0JmfTiFFabI4GH6jSLDkjZ1mSO27giJPx9NnR5tCL&#10;y2rbtgSyvICWKqEGYVkU76+PBrMwzk4ZY+vMoMMpe9K2WKC16eRloUqttGbmyHeDYhKObwy7w9IV&#10;LHpQShv0B9BSIU9T5GlpAaZjjNkmFhuVBpuUwn7n1gfWaDSCZztmcjZOr+5uLQDcSdJsorWc9vv9&#10;SmsNkHs5z8KykOVFp5KVU8rqacaYawv7EgAoGFNURWgLZ5Hl5Z3AsZZvvPGj+S988WXleR6ytDa0&#10;tOMLaFTaQJuKKa02CKX9Uul9yuxOXphAWARJkqEfuNlimVTdjn+XUiyzOD0EkK2trRWyqjAarWEy&#10;mdTh+HleM6zDoFSqpwB3Gs2fTPLM2V7fVBwsIdC3mEEmGE9gDDzbQVrk4IyvODjW1tYwn83Q6/YQ&#10;hVEdXmrUpgJsBbxgAGcZpwOjNIbdANwA0FAgkCA4VRRzBXxggNjhIq3Hh8CocguAFyX5c+DMIxbv&#10;WbQuOVnlEo7DodCUg6oKbQs7mS1my263+wExmGmtJ55tK6vRWSil0E0OujFmYAAnKeQXKq0cAJtt&#10;9SCiDYRgYOdEMwqo2Sw8E0LMjTG3/+Iv/mLyb/7H/4mPhn1Wlmqfc2pTbq6keSIqrRzX9StCuALI&#10;0XwelmuD7ls/+cnb6qXrX4i6gQstSyR5gQsP+j8tHnsPehtaDEAzxrQQIl9fX58GQaBt25ZlWRLO&#10;ObEsixRFQYQQtMlJh+M4y9FolJ6enpbPPfecXF9fX9Wt3tra0mVZ5gBMlmWiyZNeldFqPJg0DEOn&#10;KIqObduFZVnMcRzZeAUIpVQNh8Py9u3bqed5NI5j2uv15ru7uzPG2JxSmgD3csizLKvDq6oKTQ3z&#10;81vxZ0Jbfq3B+ZDwOnfxnoJlHnLOo7DKVW+UUimEIMPhMOl2u6SqKms6nboHBwdSCJHbtq37/f6O&#10;53mCEFJKKVVVVaZh5yVKKdKEV7dKqWoY9EvHcRRqkjl9LgS7bfuHcub/uXGeuO9BIj9CCG7cuLE6&#10;NwgCHB4eFpcuXYrLsrzV7/fx9NNP781mMy+OY2pZ1lAIIdrnBEDyPK9Lo9QwbQRHaxEWQmA2m5mz&#10;szOzv7+fvvvuu8ubN2/GQRAkbW75crnE1taWAlBqrbOiKJKiKOZaa9Hr9bTWurW4Gsuy4LqubiJG&#10;tDGGUUqZZVmsIQ/8aaMu/kUhTRJYnotxU+qGUQpXWFoplRd5NWcgxrKdxOLUAiCUoWCGwAY0BUrb&#10;smICkyhZJUqpYnNz20RhK6Qq9DoBCCcSBDnn9Ixb3DaA6jgeZQBPwtg4rhUxhnwQBFFZloUqc+zu&#10;7jTXqMA4gWVzVFWBIonjyclxLC9fuW057oJQ85Y2UnLGK1VV047XyZlB4QlbVVUF3JuLAAE2d7ZL&#10;QqBvvX94un/lEjl8/0juXtlJQVBMxmdqY2MNk9kMWhkkaZhZwlOWEIdlXoIBJoqyJaM6G/T6emNj&#10;DesbG/nZyalZ39o8UgD+8Yc38PKLz8bdjq8pIebg4H3Z6Q/yvMJ0sNatAttNyiy34zRm6xujy4ez&#10;+UBn5fOB4xJSSjY7HS+SRXh3tL7+3uR0ctRyWDCGme+4MQXy4dqaYrXhstKp1C63xgxgo243A1AC&#10;yLVENJvOivXRmiYAppNFpmCU1wmOXEeY3qBjylwuJ5NZ3u34lFJK+r3OoSUYHFsgz5JlVfLcsixF&#10;CCJLsFMIlps6zSbVRuel1HmWFmCWEA6nmtRRYBZjrjGAJgRxx3NTALFNaeUNeopoEK2gqyhLijLL&#10;qeDK8zwsF4uyN+irOIyOBsM1DPoDUskq5lxkZ5MzZbsuZFVhuVyCoA6VFMpGKSvkTdkvgrqo+sHB&#10;Qc2ybduglMJz3EownkllxgBiy7IWnFvpaDCaR3FWNGlISFOJMA5BODJCoCBxCEAAmLiuC8EojGVD&#10;EEAqlFprGS6jebcbJCCkhNbaGIOiLJCXxSrf8nxuLOrUKkRRNO52uiJNy1LDwHI4Za6VlRqZlDI0&#10;xuQUMP1eD1VeQJYV5uEcw8EQYRJjfTiqylxp22YnWkthlF5ysEQwOidADq20kXUObZZEINDIyxS6&#10;xD2BlDN0Oj6iRQjHt0GJwcnpodze3M6NVhMqWAawhHNKNaQeDgeSQIdP7O2FgC4MjAYA23EhjUaW&#10;pegNh6i0AmNMzhdRPux3JsQg1hq5ViC6fuNpSiEZoVJWhXaElbqDNQWg0Nqoy5cv4eDOYR02Tu7x&#10;9CRxjMD1DCEoJpNp6DtDKqWMwzC1hedQISgEI/Nep5tXVZXLoqoAAkFJRQgFMTiRWSH8jhOHSU40&#10;FOn6PmQT2QUAWkoQY7RROiwrmQyHw0xKWRljEMURRoM1zOYzeI4DWZUY9AdQSmERhTBFDpBaUZ5M&#10;J8VoODKXtnbOANAkTagQIiyKoup2uqiKAov5XHu+XwrLigkolVIXVWEcJogg2hBBGVzHQpYlSGSi&#10;6xx4EiulSqNISgSTaOQjyhiisOYVmM9m4KwWjRljELYFACrJkoxzPqWglW3bSwnJNzaGmdGQAGZS&#10;ykyVRgIoQCC3Noan43lo2b6XUACeY4MChVbILCEWADJZVaYbuDkzgNE40pWy8zx3FYXqdXwT5eli&#10;mSyrYXdYTMOpBAWEa4MqgyIpQRnDfD6vc70pg5FSE0cUBFjEUaKE42YVJeLJ/SusUoAqK1y+vFUe&#10;H82SrY21hWVZmRCurktb1vtBWZZ1GgdjmM1nleM4cF13TECEhs6VUjCUwBZ2pjRS27aiMEqLL778&#10;gmGcI03TVXu0VtBagTEKy2JYLhbG7wQZBSGMsUMADiPEEQToeC4AlL7vSwPMi1KlwrHL2WymRqMR&#10;To6PMZvVZdVUJUFRl0uzbBunZ6flaGMTg87gzO90BAPTaZkWHcsr4jiUo9EIk/F4tY9IJcEYg9Jq&#10;JfMvwyUoKFzHRRynmRt4ssirQ9sRoh94NZGHBqpCgSqimUsVNJZFWqTUsXLOieSWA5nnbX58phW0&#10;Y9mHEMQyBB5F/a88zWBbHVRGodKVkUVpbGEXlmVlnPIlYHLO6pJ3ZePpb4kLB4MBoigqg07HGGOO&#10;GYhgjEWM1o4TJSUoIRCCIorq/ZNxorRUkRt0EiFINuj2tGPbCoDhBHOtpaBgsG2bcWgL0Kqscm0M&#10;mw/6XTk+mZYvPvfMiuQxywt0Oi7i6B7L/AV+9njsFfTGiwqttaKUyl6vF3U6nfeFEEWv10uSJGEA&#10;aLfbFU3essiyDMYYGgTBtN/vz5955pkEQI5zil5RFDKKoqghlnNPT09ZFEXY2dnBaDRCk1csAPRQ&#10;M267ZVmOpZQ5gFPbthEEQVmWJen3+/Pj42OT57n5xje+cScIgsnZ2dmdra2tsq3zCmDl2W9DnKuq&#10;+qkVz1bRa/40534HgIeFiH9SpdcANdNup9MpjTEyjuOJMaa7sbEx1Fr3x+Ox7bru267rSt/3/wvO&#10;ec4YOzbGqKqqiG3bJs9zWhQFq6oKlFIlhMgdx9HNT8oYK5ucc9PmaQNovcptO39uSnrryW8V56Z9&#10;pjEe4Nlnn0XzbMjzHLu7u1FZlpllWd/b2dmZ9fv90bvvvlvcvn07rKrq5aIoRBPKTmzbJsvlkrRh&#10;Lq3i3nrOtdYrUjqttXrmmWdmtm0f7+3tTaIomrV5fc13K0JIevny5YXWejabzQ6SJKGO41SmhqKU&#10;as65tiyrsixLc85tzrkQQgjGGG/Y5C/C2xuYZtaVWQav00EaRdCVxLA/kLZth8vlIiScHzDOQUld&#10;HgX3SC1r95OWK1II1JdDr9dBGMZQWmE8nyHodnKA5p1uN4qi2jPhdjrIoiUE5XBdG2EcrVb2xvrG&#10;Sqmuqgqcc+L7PjzHgSOscZlkc6rxn6g2Eyas1+u2MBhDIaiFSkv0e31kUQyQ+jm7a32EswUszmIY&#10;iv5ofbEYT2ARBosCucox3FjD2XiG3sDHcpFgf39/MTubg3DrbH1thMVijrLI4Lo2hGCIwhicsKUG&#10;YCDOQBi4ZUEWGRjToAC+8sqX88lskVeKhCA1caPl2PAEw3w561mUrJdp9ko0nVtQunN5e+dwd339&#10;B6dHZ6++eP0LH4RhCG0MhFd7haA1bM+D53no97p5wB2UsnxXMtrWAQcIge94kHkBpSXWemtY31hf&#10;rG9u4uzs9AwAQClgFBiry4g16SzzLMvqspf3G7FiAKfn6SYZ53B9H/EyOW3OeWs1Ac6dt2K7OBcD&#10;RVBrvYCG43hI8hg7OztxlmfYf2L/Rzdv37rv++vb20ga5WM4HGI2nWKxXNSEcag9rY6wkSQ1RYcx&#10;dTSNbATDJ65cKahGUVbl0qBmfDecgnIOzwoQzxcrhYaCIHA7y7TMQTkfK6Mb1pPaO7e6KQACg0Gv&#10;j2g5hzYa3U4XSqtVHfQsy7C2tobZbIZuv4cwDDEcDvM0iuD4/rt5koDCgja69rATAmLVqUFVksJ1&#10;XORpCgbg0vo2FosFZvNazvY8NwU0KPCW67nwAh9nk/GKeGprexswgM0FKlndK1vGODQFCGOQqkS0&#10;CEEFQVEUyJMCe5f2SkpRKonlfeMIgAoCXRm4gYMsqkuNOVZdhqq/toayLLCc1UFxg06nsD2vKJI0&#10;ooRC1OHcUDAoZYVat9cgWsNmgOt5CKMUWztbODo6Wd3T9bxaaK80/CCAJYQajkaRlDJK0/SYU4Ys&#10;zx4oHnpujAxgcSulINDQ9fhTBqkb3x9ngKqAprSpkRKEUgjGV9VU1tbWUJQFOOOYzWsFK4xC+J6/&#10;KuuFZh5qrRGFIV566aXk9OgoATCnQkA37O2XtnYQxzFgNPb39/V8GaaEIqVgZ3Vl1JoihjMGxgkM&#10;kSjL6iHsOrR+RlrTxTDGoKVanSYb76plWciyDJtbm+V4fFbCthaEUTiui2w+B5gLlNVqXXqWA2iT&#10;57KAAhZ1/6jVOrb8AIQQFI0Rlts2oPRSVdWSAqeCUlDGUKoS4BTMtlCkyer7wrPBCUWWZhiO+pg2&#10;dcVdx0WRZ9je3pbTcB5b3IoVAYpKtq6Y+n6WjUGvh+V0iUoVMFAQgq1Y9Smvc56LPAcIwcZwmBPO&#10;c1ASmfNVWwhAHQe6NIBUdQ37NAOg4bseZJmDc46iuMeGH6UZXnrpJX1w92jhB+4ijrIjoOVCq/dL&#10;IgSMUrgXO60x3NjAtNl2R6MRxuMxhKh3wG63i+l8hldeeSU7OT7MQFBbIG2nXstZge0mrYJThl6n&#10;gzCO0aZJMsGRZik2RuvIsgxpkiLLM2xuboZplgKgUwgOwjhMWQFKgwFgoPC4jUKWIIIhrYq6soPW&#10;8Ltd5FECSsWSEgouxJlmpBZUCUGVZs1o6FqGoPrD0mt9Miirx4ZzDsdxMDkbYz6f49q1a8l4Mgao&#10;tYDWAKUg7XtH19fjQkBVsmGr16Ck5i6yuUBWZPhffv9/VnUFgPKOgoQiuMU4QAWD1gZKasBwQAGU&#10;MBijEXgu4iTCaNDHZL6oZZhPRF11gc+Cx15BB9B6nyvf98t+vx/u7OzESqmFlPKUEEKrqqKWZXFe&#10;W/dEnuc2pXSDEFJmWVYRQmRRFCrPc9OG1Nm2XRBC7j711FPvRVG09c477+D1118fnZycbEdRxHzf&#10;ByEEw+EQvV7PCYKAkloIL4ui0JxzzTmnp6en8tKlS2PLspZCiHg0Gv0DY2zs+36cpql6UNnp9XoA&#10;6jDuKIp+ag/6OQ/5+VV0z21+7/4PhsE/CPOQ343v+5BS6uY6UmudBkFAtra2hNa6F4bhznw+l91u&#10;lxpjBGNswOu4e+U4DkmSRGitaVEUhW3b2vM847puYdt2LoQojTHyXEj7qu57+/NAhMBHtfmfBK2y&#10;3CrqLdp+V0rB8zwkSYIo3DG4sgAAIABJREFUitDr9SCE0Ldu3Qr39/dPqqp68+zsjDLGWFEUS6UU&#10;IYR0Gk88aVn7lVJtKbXVj1JKpmkab29vLy5dujRZW1t7Z2Nj40hrfdjv95cNKWLLLl9qrUPG2Ae+&#10;72eMMeZ5HtvY2AgBSEJITgjJKaU5uYcrcRxHqBWMSGtdXXjPH440jLC9s4Px6RnyLEOeZWCcQ1US&#10;Uqk6zE8+kLBlNCxWRyTYjgAoQZqWWIa1sr22McTsbIpurwclDaJzdVuzKIIQFnRZQtaOJwyHo5a8&#10;EpRSFcZRRAiJjTFRVVVhlmVcKTWRZTV3LCuljOcENSlOUVawuYWO18E0nGOxXGBtOESlK0TLGcLl&#10;crVrcM/DYjqB3+3CVkCc1EL22dkMIHVuH+HAbDyt2WcLibPTUwAGFhewLY7lMgLngJZAv9/FfJEC&#10;RkGpOhdaK4XAdTAdT2olknmQBiCcocwyqEwBBhEzcHq+l2fdDrqeS9JwmRtgsbO9IZeLKfrdPmbh&#10;AkUSAxTgroMii1FowGEChayNo0YRBIGPpMhBDVAWGbSW6HgBZssJAGAyOQNzBFRZgAoOowAlS6hG&#10;OFeyJkYyWsN36rWXFzkIrYWsSklUshZylZSIl0uAWrWlRqnVbkUZg6GkFlQFB+T95QwpAAEOiRJp&#10;nq5qDQON9xuomY4XtfA+nU7BLAuqLBGG9+YQJxSV0as9wrM9pEUKRhgIJai0rOssxzEC14fjOIiS&#10;uGEyL2oX/2KB9Y0NjM/O0PEDqLxEXuar/F1QAmjTGDQ0IESt0KDeI+eLOSxGYZRB2Mzv2XxW12wO&#10;gpXHrCgKwBikUa3Y5EkCMAaLWbVXzBjAGJiqql3sxjQ59wAFxfH4GD2/h6TK4DkeSiVRVjksbiFJ&#10;E8SNEtQa2k6OjwFgpZwLJlCqCr7vYxEtARhAGdieA8YI0jADaR7RsgWYw5AXBaQ0IBwwsuYrKcoS&#10;VX4v99V2HRDKMZ/P0B+NsJhOIHwfVZygSFMIy4JRTelQmPvz3ykFYwaEYOUFbJXzbreLKIrO1Y2u&#10;87uDTg/TyWR1fyIsMM4BRmsHYVXem4eUYS3oYrGcwxNOHdkHBaVVzYLKef3+JQCUWrWtfS8bY8Ap&#10;w3w2g+CijnZUtfFvsVwgSRPUin/9zbIs4fs+TAmcndUKmXAcVI2yCADj8RjaaDjCQrgIawOiBpRR&#10;IISt2q6UrJXs1sDFAMYpCDi0BnSlmjGsDQ2VrHlk1APyRJbVc3h8doaGzQ6GAKrhgLnP4NoY6tpr&#10;EABG1muYCg6tFcomx759HtnMBU7rHAOpJYyWMDBghqJIEjDPhut7iOdzVEkBJWizrhcglILTuqoK&#10;JRTzsN6LtdbQzX69tr6O2bgec1mWGJ+doRf0IeMSQaeDKLpXLYE1pGSj9XVMxuO6/4sCUKtJUR+N&#10;hs5zQHPwhuOpRa/Xw+lJDKkkXMtBXuar+XlwcHR/SLS532dklIbresiKDG10QxiGKxbzdl60+13r&#10;3Do5PKw3Rs7rcdV69f3FYrEqqdYaJlvURi9gPp9DKgkKin6vjzCO4LoeKgNoAuisuE+aJAAymcET&#10;HqIqqcdaaVDGkCxD+K6HPEsBo1GWRf3VRoEHmlILqEND2/W+apNlQRcl0KS0NhULEDd7X9snzUCv&#10;jkbXsrFu2qmlgus4yPKsvp/RMMogVxKj/hDzxRRS3S+TGANIqWBk2z8GhAswwlBVBQRlCFwHs/kC&#10;lkXxQPGjC/yM8S9CQQeAPM+l67qV67rpYDBYZFl2BuC253k0yzLS7Xap67pkPp/zsiwDIURVFAU/&#10;Ojqy5vO55pzrwWAA13Vb8oiSUjru9/uHL7300i3f90fvvPOOOTw83JxMJmxjYwPb29utMGz5vm81&#10;pCVSSplmWaYZY8pxnOiNN95YvvDCC0e//Mu/PBmPx+9ubW2dGmOyfr9v2lrSbTif1hpZlpmWHfxj&#10;FNCPxQM5wp/G1PWoc+9TeoUQOD4+NpZl6cFgoKqqKqqq0t1ud2Tbtv/OO++M5vO5mkwmxHVdTint&#10;CCGoMUZxzknrmZVSJm3kgOu6lRAipZTKury5vo/IDMAqxPun7Z+fFkqpD3nRz6PNFeeNMLNcLkEI&#10;0Z1OJz09PZ05jvM+Y2yDUjrgnCecc0sp1WmUatJGOEgpUVXVqqRbnueQUqqjo6N4Pp+fbW5u3hoO&#10;h3defPHFs5OTkwnnPGqUePR6Pdi2XUopk16vdyqlLFzX3eSc86IoxoSQklLaKnOx1tpSSlFjTG+5&#10;XGZKqdQYk7Vl1lowxv6zDncnBjDQ6PcHWMyXOD66C0o4gsADAUMULwFQQCso3cTHgYIQA0Y4VDuv&#10;DcCYQBSn6A26WC5DuIGH2XgKv9tFuFzC8zognKMXdLBYzAG060GjlCX6nS7iMEJeFq13QUspszIv&#10;0ixJ03QZJXmU2EaqpaqqRVmWeZkXlaC194gShUqWmIdTkMajNJtOAaJr70iewfI8lGkKCl3XoZ0t&#10;kDdh0e2sX1vrYjYL0R90sJhH9TrlgJIaggtUssByWcCyKMqynjtxI7R6boA0S+G4NmzuIY7C2hki&#10;bKRVCcYEYGrBuuN3kMVx1g06aZFmZTRbcJtyUINS5kXsOLYCgEW4QLchErJdD0WWAgYQlgVdKbjc&#10;QS5zGBhkWQaj1CovkAKI0xiCW+j4HubhEsgLeL0u0mUtIHEhIMsKtlXnCYqmDFdellBagQJQWiHL&#10;a4ONYzswpI5s0Kq9E2kZQUAJhyUYpDKQRgGlAZiB7QaAUSiSHHUCpAYjHNKUKKUEZxyU81UI53K+&#10;AAhAGIcuStieB1WWqKqq0VkIDKnvW1UVdFVh0O1DFymMUeDUAiccSRyDgCBJawHSanPCCYCygusG&#10;GJ+doNvpI4oW8Cyv9jIxBkJq4U7LAgADjF6tGUI4OKeoyhyl0ugFHSzjaJWb7DgOouheybUoiVf3&#10;dzwP4XwOz3FQZAUADdv2UMgCUBpGZwAotKogmAXfsRElCZbJEo5wkOYxNCgICCpdv39bw3yepgAh&#10;sIUFWbaeaoJOr4vpbHrvfSMVwCiKtPaEBx0fcZQABsiyCoxKaGPAGG08UUCRlLAdC4Cu55kyWC6X&#10;sGwbALCYngGGghEDZVnQZd6wN2uQVZxNc6QcjAAEGqWswxLaiB7Pc1YKMkgdrSF4na6QpnHdX46H&#10;osgaRn8NKApQgFk2jJbQlYbREvPlHP2Gz8cRFopKwnMcaEOQFAlADRzHRVmW0EqBNXmwqnkvcM5B&#10;NV0ZpgBgtlysFBQNA0tYIIwhzbNaBkJtbHF8vzbENNeRZYVSVxCMo6xKaACeZyHLSxhVyyKM8Lot&#10;plE8TO0k17Leg+oMFgJuOfX9ZQlK6zXcykqWsNoUQ2jUxitl1L39g3OUYQin10M+j0CFgC7rtVxU&#10;xWqcBv0eZoslIOu+AVGAoQDR4JYLmWfgwoasCqhzTlROOaSp3/cggEoLZECtzTEKXWgIUZPSykpB&#10;2A6yNAVrklRGayOMZxPoZr3MGlK+th8tLhDGCwBmtcZc161ljLKE63mYjMerXPQVKAVj9X21rMe3&#10;0+8iWiwAUFi2QFkUOD45hu/5yNIEWZmv1nQzHACAOMrQDpBlCxij65xwJZElrSKqQYVAleXodLuo&#10;6nTKmheouVBe5BgMBpgv5uB2nTZRr1kFEAomLGRpCsEFZCNr25YNqVWdOlMWsK16/RGl4Ho+lssl&#10;NExt3CKo1xwhdX4+twBZ55o4loekTABoeG4AbjHESQbHsVB73zU4OOoMCApidBOgo2ELF3mVA1DQ&#10;lbxPqnZtB0kl0RLhAffKYbbkwVmWgRACy7aaMaKgrJXJJGAItJGQss7/Dzp9xNECtuWhKDNMF1Nw&#10;SiG1BmcM2hhAK7SBMTBoxrNOc+v01hAuSyziEIBGv+NhEaWfTqO4wKfGvySSuOsAgu985zu/DuD4&#10;ypUrh2+//faNvb29lFJaLhYLYts2HMchYRgGjLFnut3u5fF4/NRwOLz9xS9+cQ7g/z04OIifffbZ&#10;ME1TenR0xHd2dkZZlm289dZbX33yySe3/+qv/upLp6en3htvvPG867q267oDSil6vR42NzdV3RST&#10;rK+vF57nvWOMmdq2ffNrX/vajX6///7bb7/9g2eeeSYkhJStUNDmLbdEXWVZ/lec87Vvfetb/zrL&#10;st7BwcEvfFaSuE/bnTjnHX/I5+bB89q2N3XDqdaaSilZVVUdpZR9dnbmJ0lCl8slD4IAVVWZK1eu&#10;VJ1OJ3NdV7755puMc04Gg4EIgqACENu2nbuuWxhjWgPGR3nCH/a/B5/hM3vSP44kTgiBNE2xtbWF&#10;JnUi393d/Q9Xr159/2tf+9p3hRA/4pyvEtGHwyGSJEGe59Bae1rrNcbYF999992nDg4OvvLWW2/1&#10;OOe/xBjj4/HYVUrB931kWQbGGG7cuIGyLM3Ozs7b6+vryfXr129eu3bt5pUrV97knN+6c+fO7Nq1&#10;awdpmla+70tjDI+iyCvL8oox5onpdDqcTCZulmV9KSUGg8FiPp9Xo9EodRwny/M8b8gQba31L6yv&#10;r/9wc3Pzrm3br/d6vZAQEgP1C900XqoLAHhQgP6Ex5pFwTRqbo2Hka4QU3/eHtvP2pBc27KRl/fG&#10;oigKx7Ksrbwsdt97770n1zc3R3fv3vUubW+/ZwsrHfQH3zdaF5zz6b370fuuX7flEQYYQ2tFrxE4&#10;7rX7/FI7/yD3RPLmAg857/5zamWu2d9RV0fo9/soigJZGqMsyiuawrt58+bX1kYjPplMnEGv9872&#10;1vZNrdSB4Dw5T2Jz/rmIqX/O3/HBfifnmviwazx4zsPwYH8+iHtj+eH5YYheCfTtkZha0Lt33ofn&#10;xcOu/2BbHzz/wef4OOKf++YggHvzuT4a0hxxf/vPP8f5Sp8f108P3vvD/f7h/iKtQcx8eN217fs4&#10;PKpf7u+71gv48KMhBsQ87P/nrvux/fRA+9E+X50qAPNpyZo+fL2H3fdR91/192fEJ5lvDx/ne9+/&#10;f795+B7SXOnc9e+/0cet349r473rfLi/6v55+Do+Pz/P73cPu9eH79vOpwfb8PD2mlWfPEyf+vgx&#10;/ETzytybjx/Xnvvn/722nV8d9QU+3C+fpZ2fZowfek1zf/99+Hrn95MH3+/35sHDP/9Ztfvj5Y2H&#10;7YP39sPVE59bd49+f5PVm/nx1h8/7/gX4UHf2tqCUqrKsqyklOZ7e3vp6elpvLe3Fxpjoi996Uv5&#10;1atXcefOHVBK8Td/8zdZEATD27dv93u9niSE0J/85Cfiueee43t7e6KxTunNzc3yH/7hH8LhcGi+&#10;9KUvnVVVxV544YXxs88+G7z22mttCTXs7+/D932EYci63S6CIHCSJIExRl26dKm6e/duPp1OY9/3&#10;l08//XROCCk7nc7Kc/QY4EHp4j6cIzUzxhhDCNFCCMkYo5cvX2bj8ZgvFgs6n8/BOYfv+7KNGCiK&#10;Qjb51qJTk15UTY66zvOc2I134TO2958VlFK0tczbEmmtBXRtbQ3z+RzTaW1TWV9fx3Q6VaPRKBuP&#10;x8n+/n58eHgYNhYzdffuXbK/vw+lFP7u7/4OQggQQvDUU0/h1VdfxeXLl2Pf9+Nf/dVfnQdBMH3/&#10;/ffP9vb2JteuXZsDKLvdrmo8qYQxxqWUYjqd2uPxmGqt4bpuqpQySZKkWZbJJEnysiwLY0zR6/VU&#10;VVXm+PgY+/v7aa/XS23bzsuyXHnQsyxDr9e7UNBX0J/paB6Sw/VRQumD/+90u4jjeKWcE0KwtbWF&#10;KIpUr9dLsyRdXH/u+ZOiKPKNF19yCSFjAEUcx7kQorpfONAfEhYeLSQ8Srh41Av7QUHwYefdf44h&#10;tf2BMQavyaWdz6eglGJrexvLKEyHw6Hev/rEkW3bNHBc5vv+WVEU0d27d9X2zg6Om1Dlhz2LIbVT&#10;6lF4lKHk0+DjhNt71/vw/FgZPx441tf8cF999PU/ul2flon3YUJqfZ37n4M8pP2r42e8/8Of6SH9&#10;1Xx+f389ePxofLJ+JR95vKdMPXg8f4WP66eH9GvbRpDPICd/gnHCh8fz0/bfo/BJxvuj1tqjFO6H&#10;t4v8VEraJ2nPR/XXo9bx/ed9mjX88BMf+f2fcqw+Wd99+B6PHuPz/9Af+vQ+Pf5T4Gcxxg+/5ifZ&#10;qx71fv+4z39W7f54eeOT7YOPWisP9MGFYv7PgsdeQe/3+zg5OQFj7CgIAv4rv/Ir733rW9/67zc3&#10;Nw89z7s+m82Wr732WmaM0U2Ok3Ych5Vl6W9tbW1ZlhUcHh6+cnZ2Zu3s7IiqqhZFUXzXsixJCEme&#10;f/75eLlcxsaY/6coCn716tXvb25udr/85S+Pv/Od76z94z/+4zM//OEPt05PTzcAECkl2dvbu335&#10;8uVwY2Pjb/f29qZf//rXbwohbt28efPo2rVrOQBEUbQKa38ICH4+pqmPuu95pfe8N/28gr7yNlNK&#10;c0ppobXubm1tIc9z6/DwELPZDMvl0nQ6naLb7Ra+7+umrFdqWZaSUhZSSq2UolJK8wkU9J+2n36q&#10;7bENb28J4tpogvNKOgDMZrNVmLvruhiPx3jqqaeKxWJRGGNez7Lsxy+++OLyi1/84vDVV1+VjuO4&#10;77zzzjVjTDfLsvWjo6Pk6Oio+M3f/M3Xf//3fz/69V//9R9OJpNJEATfvXXrVrK/v78E0DLbwxhD&#10;jo+Pu0mSDPM8/4Uoii6fnp5emU6nG0EQ+EIIVlUVWVtb05zz3LbtRVmWyhijyrI0URSZJEnsTqdz&#10;y7btM0LIzPf9lrwQAO7LZ73AzwftGLQ5u1EU4fj4GF/60peqg4ODM2PMeLlcvtlwWxBjjEnTFLu7&#10;u6ZJt/i5tv/j0JagjKJoRQzUpNVgd3d3nOc5jDF3wzBEt9tt15fp9/s1u/Hn/PkucIELXOACF7jA&#10;BR7EY6+gLxYLbG1tYbFYqE6nAyllsru7mzTKRPfs7IxcuXLFieNYZ1kGzrmeTCaUMeZcu3bNfuON&#10;N7C2tqbee+89qbUW/X7f1lpby2VNnNEeAaggCCCESKSUpCiKk5dffrk6OjoadTod7rou9X2fGWOI&#10;UmqxXC6X+/v7C9/3FwcHB9HW1lZ+7do1WVWVWV9fx3g8fpRy/nnGhzzTrWLaKugteRtjjDDGaBzH&#10;2rIs3ev1kGUZkiRBWZaQUmrP8/SVK1eUMQa2bRdSSp1lmQZqIdxxnJ95ez/jOY9E2eR1VlWFtgxf&#10;2yetwt7ifL62bdtYLBawLAuHh4fq0qVLleu6YZqmNIqiydWrV/2///u/X+92u7h27Zp9fHwcX79+&#10;PXddd7q2thaFYTjd3NxcGGOK/f39ihBigiDAYDDAoiGH2tzcFFEUWcvl0plOp1aWZaxJpdBpmpIo&#10;ikiapi0bPpNSEsdx6HQ6pUmS4Omnn46Hw2EGoLQsC0mSwLKslZL+4PNd4J8ftm2vSAqjcyQyR0dH&#10;AGqDDWMMtm1DKWWKoliVpuz3++f3t88lzkdoOE5NVOX7Pqy61jd6vR4IIaZl+24xn88hhPi5c1Rc&#10;4AIXuMAFLnCBC3xaPPYKum3bWC6XGAwGWb/fxw9/+MM3X3755ddfe+213TfeeOOrv/iLv1i89tpr&#10;sgm9Budc9Xo9UxSF/P73v19VVVVGUbT8pV/6Jf3666+PptNp55vf/Oa2ZVlRp9NZtkIvIaRly/iJ&#10;MYb1er07vV5v57d+67f+y9/93d8dff/73x9+73vfs7/2ta+xr3zlK0eLxSLc3t7+92maRjs7O8cA&#10;SsdxqlbgfFCgfAQ0fg6h2o/Ag5pYnQF2vyJaZ9QaQ5VSwhjDAVTT6VTPZjPH8zxcuXIFo9HIKKXy&#10;xWKRrq2tyaqqFGPsjlLK0lr3ATiEEJtzvipb9hnb24blP0qLNOfO+TT3WF3zfN16KWXLYGuklEap&#10;mhm22+2uSqKVZYksy+D7PjjnSJIEL7zwQjqfz1Ot9X/yPI9/85vfPAXQI4QsyrIMHMcZxHG8+MIX&#10;vpDs7Oy8yhhb5nn+o6qqpG3bodUwyp5PmZhMJnRtbW1UluXm3bt39w4PDwdaa58xVmmtZVVVPIoi&#10;UEpZw8TvSynhOA5u3749YIxZ3/jGN/5PpdTtOI4Lz/NW7Qfq8jMPMtdf4J8fRVGsSiW2BJee563m&#10;Qlu6qGW7dRwHeZ5jfX0dk3Nszp9XVFW18qK3c282m8GyLDDGVs/V7qX9fr8l2qwJ0S4MSBe4wAUu&#10;cIELXOAxw2OvoJ/3sHDOcenSpeyDDz6YX7p0qZ9lmZxMJuaVV14hr7/+evrkk09qx3HUj370I7zw&#10;wgs6TVM1HA7l4eGhpZRiSqnsqaee0o7j2EVR5K2Q2wqIjuNACIE4jk0URen29vas1+u9e/Pmzdnm&#10;5ubab//2b1sNudyd4XCYjsfj6draWgZA5nmuW++VbduYzWbwfR9JkjziyT43ivmDuE/ibZXzVhBu&#10;GNmZ1pobY0QURSzLMiqlhOd5bf1urZSilmWxuO5k7Xlepwlxn2ite8YYUlUV55zTc/f8tH3yaTzo&#10;n1ZJX5HkrT445zlvowqKorgvFHw4HGKxWCBNUxhj4Lruag5orYuiKKTneUfvvffe4vLlywFjzFsu&#10;l/3RaLSM4zhljN2Zz+fJYDAoAKi27Nx9DTPGAsCllCMhRK95Nuo4DnMcRzHGjFJKWpYF13WJ53lC&#10;SunHcVwYY4p+v3/q+z7t9XoHjLGcMVa1Xvnt7W0cHx/D9/2LEOLPAdqIFaXUKiKnnU/t2Egp0e/3&#10;VxEbbSWAxyEC4rxxgRCCzc1NRFG0ihpojWCWVTMvt/O0NVpc4AIXuMAFLnCBCzxueOwVdADoNGVA&#10;lsslfu/3fm/xl3/5lzccx1FVVQ0ty7JPTk749evXF57nqSiK1PXr1+G6LgVAZrMZhsOhO5lMHNu2&#10;eZIk/O7du93d3V31B3/wBzwIAv1nf/ZnGqhrjVJK0el09Pb29vKDDz6ILcs6feKJJwLbtn1CCDs7&#10;OyMbGxunJycnamdnJ7Fte1UDcmNjA7PZDFmWrZT+R+C+HO/PCcjDfm8URFOX1SFUSimklFae53ZV&#10;VbwsS4sxRimlCMMQi8UCnU6HOY7jWZbFb968ubRtW6+vr/udTicWQsy01qUxJjXGDAE4OE/12dz2&#10;M7b7YXg0te6jr7G6f+tJFkKsWPgZY63iZHhTdqadB8vlEqqpPdkaaIQQaJTlrMnvvmGMYUVRvFeW&#10;peV5nru+vp4BKG/evBl//etf10dHR6CUwnXrEjee560UGaVUlzHm3rlz52WllGNZlr+1tSWEEKbJ&#10;N5eEEJWmKYqi0ACCTqfTK4qiLMvSfPWrX73R7/fDk5OT15955pkoz3NYlgXLslakW63n9sKD/vPF&#10;g+UH28oQwD2D0XA4XJETtnOkTVl4HNBW6sjze/V0gfoZmnQZSClXSnlbolKpj6KAu8AFLnCBC1zg&#10;Ahf4fOKxV9AJIXWNziZ08+rVqxrAQRzH5oUXXuBvvvnmWlEUQRAE9q1bt4gQorpy5QreeustMhwO&#10;WRzHzLbtGEC2XC4zz/PKKIrcH//4x/mf//mf+0qp4k/+5E9yQgjakloAcHx8jE6no4qiSIfDYTqd&#10;TmHbdS1cYwzW1tZACFkJlK7r4uzsDLZtgxCCMAzvE6Yf9Xh4uNL48yKRexQIpZQSQgQhxFZKuUVR&#10;oCgKbGxsWGEYsslkgjiOwRhDt9t1Xdfly+VSTadT47pu4bruu5ZlUQB7lNIxpfRmQ7DWA9DFZ/ei&#10;f2S7H/H7J/3OynPXKujAPQWhyfU1LbM7gPtyYlsltyVdA+ooEKUUCCHKcZyw9X5OJhNQShEEwWrO&#10;tPUwgVrxaonCtNYBYyz47ne/+3xRFMzzPLvb7UpKaay1rlzX1YQQuVgssLGxocMwzIwx4cnJSTCb&#10;zUbPPffc3wshDr797W8v8jxfGRKklCulKM/zz7339T8HtMSDLdo9pTUAVlV1XyqNlBKXL1/GnTt3&#10;EATBY6Gkt17y889JCIFSCp7nwTT1YvW52stt+coLXOACF7jABS5wgccN/yIUdGMMqqoCpRR/9Ed/&#10;pP/wD/9wceXKlYAxtvB9/+p0Or1y48aNvu/7LEmSsx/96Edlv9+fEEKSfr+fhWEoXNflnucxIQRd&#10;LpdPCiGiKIp4p9M5TpLk0PO8nBCigHuem1ZRar1T55XtVihuPZutN6dtK1ALy237Wy/Rea9kE4ps&#10;HmQK/3mEpp5vY3vvtna7MUZwztnJyYk3GAzIBx98ID3P84fDoXXnzh16enqKvb09UErxgx/8ACcn&#10;J8jznC8WC+Z53lZRFPrtt9/2bNsOX3755dtbW1ud+Xwe+L4/PTo6Ol5bW3uGcy7CMPQbkihDKUWW&#10;ZfeFd59vV4uP86KRT9GRhBDzIEt7Ozbtz7lc/PtqxJ9XhNrPW4WjVabaIyHkPob/NldYa31f1EVZ&#10;livFxXEczOdzbzKZWFEU7cRx7D7//PPvOo7Dqqpyi6LQeZ6rqqq6VVVZxhjbcRwWRdEGY8xWSvVs&#10;255evnz5lu/7Z3t7e/Ozs7OVp3VrawsnJyeoqmr17G0bLvDzQ2PMWf0dRdHKaHn+8/O/3717F4SQ&#10;x0I5b9v94HMCWOWaP3h+WZYXyvkFLnCBC1zgAhd4bPHYK+ha61UOZovd3V355ptvKsaYVEoxSqlT&#10;lqUnpWS2bQsppW7CIpVlWaXW2mitNefckVISpZTneZ7qdDpBHMc255yHYbiS+FqlpNPpfKyQ23rc&#10;fd+HMWZFJKa1fqjQ+XnG+Vzz9pjnOVzXJVJKYoxh8/ncBEGgfd8nQgjWlhVrz83zHPP5HFpropQi&#10;tm1bRVEYz/N8KWV5+/ZtQylltm3zqqpkp9PJiqKQcRxTrTWEEDDGQCn1yDzThxkT/inQtqNVztt7&#10;fhpiO8dxVkp3e2zz113XvS+k92Folfw8z+E4Dtvd3RV/+7d/awdBYK+vr2fz+ZwDIEII3UBqrblS&#10;ihBCKCHETtPUTtMkfIJ3AAAgAElEQVTU0lqbTqeTA6gAyDZ8vtPp4OTkZBVSnyTJ6nkfp/l7gQtc&#10;4AIXuMAFLnCBC3ze8dgr6EDtpU6SZKUgHR4eotfrKQCF4zjTwWDgRFFkua4rer3eLSllVVXV0nEc&#10;KaUsXdc1nucZrfVzWZa58/l84+7du+F8PudBEFivvPIK4Zy/b1lWCNQKuuu6aFiwP7JtrUI5n89X&#10;jMoter3/n70365Ekuc5EP9t8jT0ycq+la+uFreawSQ4vZy6HIoQBNBAgSANIgB70LP01PlxdzNto&#10;7ggazuW+Ndms3quruiqrKpfI2H03N7N5cPfIyKjMrCWrFwp5ClEeGRFubsuxY+c759ix5tPOkv7S&#10;96IvAt1FgF4SbzabRGvdnUwmRmudB0Hg9Ho9X0ppHj9+rF3Xpc1mcx52WqvVwBjTWuuw0WjILMua&#10;AKjv+63pdOo+ePDA4ZzvXr16dde27c16vU6Gw+HHcRwzIcRrlFKutXaAItpgEYwvJ2mrfvMs7Xue&#10;vlh8RrX/tQLqJT88c6GLWyDiOIYQYr5V4lmP4VtZWcHh4SGklJc452sffvjhf93e3q4ZYx6trKxI&#10;x3FmlmVNlVLjOI7vpmmqtNZdSqnV7/eHnPO67/vb29vbk+3tbWnbdr/f7z8UQhjgKDJEa40wDOcJ&#10;x57FgHBBF3RBF3RBF3RBF3RBF3RBz05no8s/Elreb9hoNKCU0p9++mkWBEEmpcziOJZhGCpKqSOE&#10;sMpM4qTRaNiNRqOulGrv7++3p9Npy/M81/d9N0kSR2vNAZA8zyGlnHvPK6C9GN580ktKieoYLM45&#10;KKXzuj5DiOmX7p48CaCX9SfGGOa6Lo+iyJQeVm6Mob7vI45js7u7q33fN+12G2maQkqJ1dVVrK2t&#10;6VarhV6vRwgh0rZt6bouPM8jhBDr4ODA2d3d9YvHEu15nuX7vmCMhVLKRBXhEmbZm39SFvXlep/Q&#10;jufuj+VnLL7Kz5+54EXeAIpjpcIwfK4EV9VZ1kIIQgghnuc5Ukp3Z2enM5vN2mmaNgghvuM4Tr1e&#10;J41Gw7Tb7bDT6YTNZlMzxvLBYJBMJpMsyzJJKaW9Xk/8wz/8gzDGsDAMaXX+efW8Krz/gi7ogi7o&#10;gi7ogi7ogi7ogl4e/ZvwoFcgOMsy1Go1TKdTaK0TKeVASnlgjOFKqW6WZW6WZVtCiAkh5IHWup4k&#10;STsMw+0sy5qz2ey18XgswjBMjDGTa9euxdevXz8Mw5ADoO12G9W56GmazjN4n0VVgiPgKNy9Xq/P&#10;97CfARIJCgPKl25EWQa0WmuqlCLGGH9vb48Ph0MlpeSu6zZmsxlmsxmyLMubzWZOKXW01mR3d3cO&#10;0FdWVjKttfY8j3qeN/Q8D47jbDLGLEJIt9/v25988kmnVqt95Pv+uNVqrfm+r0aj0SdBELQIIVeF&#10;ELbW2lrwap/otX4eD/mzkjGGlK8T970DoMYY+iwh4JWHP0kStNttJEmCOI7nCbCekkQQq6ur88zq&#10;AOhoNOL37t3bJISsaK3f4pxHjUbjcafTeVSv1x9wzu9SShNK6R1jjNjY2LguhFBBEMiDg4MkTdO0&#10;Xq87ly5dam9sbExns1lQr9fzLMuSzc3N+X54QshFIq4LuqALuqALuqALuqALuqCXTP8mADpwlLgt&#10;CAJYloWdnR1JKQ0ajUaYJEmQZVmW57mI45hrrR1CyC2llP/48eNGGIab7Xa7sb6+3lRKsYODg3Bl&#10;ZSX97ne/O5JSTgghU621DIIAUsp5iO+zJMjinGM6nc6P/Wk0GnMP6RnHVJGF65eKgJYAGNFaI89z&#10;S0rJlVLk8PDQcM6djY0NKoSAlFLfu3dPOY5jNjc3ieM4pEpaZYyBEAKu6xJjjGGMacdxBGOMMMby&#10;8jgyGscx39nZ8T777LNuu922LcsattttbVlWnXNOKaUDAI08z2sABJaMGEvnsgNHfbj4O7P0emr7&#10;F8G+McZorcE5n0dGVNERS2H2Z45flehOSok4juch44SQuUHnLKrAeWkECrIsG9y8efOg3+/r+/fv&#10;N4QQXhAEr0RR5HY6Hb/ZbMJxnAFjrCOl5Hfv3nUdx7Hq9XpzZWVlorXOsyzr7ezseJRSrK6u9gFE&#10;Ozs7Q8/z1MbGhqq2eFzQBV3QBV3QBV3QBV3QBV3Qy6V/EwBdCAGl1Pw8dMdx8Omnn6aEkPH29vY4&#10;z3PPsqw0jmPx+PFjZtu2b1nW1SzLnG6360VRtLa/v1+bTCb2YDDQUspHrVYr6fV6B7Zt9wEM9vf3&#10;Zbvdxv7+PrIsQ7PZnIcWn0VVEq9XXnkFd+7cgW3b833nvu/PPfInEMFXAKADWAxpJ0opIqV0sixz&#10;pZRSCKGbzabn+z729/dBCFFpmmatVovV63W6CJTzPK/OqydCCJ1lWR6GoWOMIZ7nZcYYIoTgV65c&#10;sZRSzmAw2IzjOGGMHWqtjWVZnUajESulHkspdZ7nHIAok53pk8Lwy/6vgPkiv2sAijF22kHep4J2&#10;UxCMMXOAXmVTr7K4l/TUsXMcB81mE/v7+6jVaqiONaOUnsUbx6jKsA5gVKvVkj/7sz978N577yW3&#10;b9++5TiOF8fxdhzHG1mWXdJa80ajsU8I4VJK0ul0tO/7XpqmPcaYHo/Hse/7l4Ig0ISQOoB7lmWN&#10;tre3YwCJ1lqVDXymul3QBV3QBV3QBV3QBV3QBV3Qs9MfPUA3xjAA7O7du9zzPDIej7PXX39dfve7&#10;39XvvPNOur6+/pgxFjDGLud53prNZm8RQnzLsq5LKZ0HDx54WZY5URSJw8PDg06nk7z55pv3rl69&#10;+sCyrF9mWbYvpQzX1tbIvXv3bNd1Ow8ePGCbm5sNzjkpQZjGk95YAyAmhKQAZkmSyLW1tbzf78Oy&#10;LFBK50dqndU8fMlJ4haOIWPGGG6McZRSTEqZ53nuuq7LKKWIosjs7OzIzc1Nvbq6SjY2NkLXdeV0&#10;Ou0QQniWZTSOY+zu7oJz3q/VamPOuRqNRr0sy9jq6qpfguX48uXLFufc+vWvf+1MJhObMXZFCJFc&#10;unTpfq1WM1EUNdM0TYwxj4wxlwkhPiFEVB7s6jg0Qgg1xlAADIWhowLjBgVoJwBU+Xm1V4HibHBe&#10;hbgDKDzX1ZnniwkDy989deySJJmfL/7BBx+4KysrVEq5HkURazabfpZlFQ9U9azaEAHILcsaP3z4&#10;MH/jjTcyABFjLPU873eXLl3qvPXWW1uffPJJL8/zbcZYTUopCCFvSylDY8xOkiR5u91mlFKWZZlQ&#10;SjWyLDO9Xm8EIMvzvLe3t8c552Pf920Ae3EcDzjnCSFECSGOnU19GpGFXlg2WZBn5O6zTB2GGBBD&#10;nvv6MuhpxTytfaf1zVn9tHyPIcVnz3t9lrY87XdkfmABeYHrV5+evb8oiqn5vNfz03n5v2rjye3C&#10;sd+ddM+L8t+TfHR0XSz7rLoQg6c+xJAX5c9n59/l9pxFp/HTs9KTfXR2PYl59nYZcvb3Bd8cb/95&#10;5c9yXzytH8/Db2fN52d59mly4Hz1We7XU8YRT06e8y5jZ63NZ/3mpDF8Gf1/Ej29jV/e+rM4fs9/&#10;PWrf59l/nz89I7+eIPzPy7/n1b/Oe//nTV/6/uankWVZcF0Xxhh0u9156PDa2hqMMciyjAJgSZJY&#10;YRjae3t7jDGGbrer/9N/+k/5/v7+5MMPPzy4cePGpN1uB4wxJ45j//DwcMW27RXO+Uocx7U4ju0o&#10;iqKPP/44+NrXvjZoNBoHeZ7fj6Lo8JVXXknjOCZpmnKtdaPRaLQJIRsANpRSm8aYDULImjFmLc/z&#10;tTzP14wxq4SQVhAENa21SJKETqdTdLtdZFmGJEkghJgnCavAHSEElmXh8PAQWmvDGDNV2PRiIrLq&#10;fO2TEp6dlMRsObv5SVT9Ps/z+R751dVVZFlGgiAglmVxIYQ9mUxoEAS6VqtZaZraSZJgPB4bz/Ny&#10;pZS+fv062u12FgRB5DiOyvNcj0YjZFkGpRTCMAyyLBtrrSdRFCWU0kwIoQkhynGc9PDwUHqel9+4&#10;cUNcunTJmc1m7Y8//ri1v78vy0R9jjFGNpvNseM40nEcbVkW8zyPtVotyjmncRyTJEkYY4wTQniZ&#10;h4AqpajWmpTAnWqtSfn3IqAmi/1agW9K6dxbLoQgQogqIgCz2QxSynkfU0ohhEAcx6bZbAI4SgRX&#10;ZfOvxr7KBN9utwUAO47jlSAIVgFsA9jmnG9prTellBsA1ks+6zDGmgCszc1NFoYhCCGZ67qx53mP&#10;Ll++/IBSevCnf/qn436/jzAM7QcPHjSm0+mljz766EYURS3XdZuEkHae57UgCFgcx47nebXBYGD5&#10;vs+NMfX9/f3V0Wi0alnWWhAEjSiK7CAICGNsHjFgjIFfr4FbAgYGjuPAdV1QEMAYEBy9sJRkr/qc&#10;g0AQChsUHAYcBmvdFVAY1H0fMAaOZc/5t+pfQwxA8EJXc4b0Jebpr+KHODL1nCDsKwBdvZbLr6xH&#10;FE8q3svlVPct3rP8/fNcnwBlVVuq9iw991h3zdtryrcvcv3ytYynjXE1LlW3LL6IAYwhMIbA8+sw&#10;hoALG73V9fnnjWZ7/p5x69h72/HOXf/z8v9iG4vyqo5ZeuFJHlwG6S9yXaTFfn5ifjEsTJSj+xkM&#10;hAFEeWUwYAagMKDldZHvADPnW5AX5dsj/l3mk+V5MpdzjAKUwHadQgbCwPU9GBhwS8Cv12AW/xEU&#10;12rNNgaNWh0wBu1mEwQG7WYLppxDrW5r3onEIgAn80qZE9q7+HfVH4UMWGgMA8pOLBt2xD8ofQfn&#10;Gf9KVz9pXj3Rj0sy9GVcl3nwCd5flIWn8O3567E4H4+uJ/EnXeJrWvLfWWSMged58DzvmG5CKQVM&#10;UYYgACMlr8EAtODXiu84peCUztdv1/fgeAXvniQnn/VaTWux8Fqc5mfxw0ILj83n55vX5ljZzwLG&#10;nlwfTMkqL3I9//w5Lz2LnnO2DnR6vy/yayWXKzktYMCegX/PomM6y8IcXf7NafpX8ebF7/8iwPtX&#10;3oOepukcFB0eHqLRaIBzjnfeecfq9Xq16XR6aXd3d9VxHBPHMTY2NmYff/zx+5ZlyZs3byZXr16N&#10;19bWko8++uhDAI1er/fNNE3ZT37yE8oYI67rzsFtr9d7xDkfdrvd/+U4Th/AYavVsn/4wx92XNd9&#10;Yzwed4bD4fXRaGTt7e2tep5X7SVXlFJljFF5nqPcX51zzvtXrlzJCCFRq9V6YIzZ39vb66+vr6fN&#10;ZjOeTqdwHAe+788zuiulEMexWVlZMaVH+Vxs8CzZypdAfgVgmTGG7O3tGQCUc+4Ph0Mym81MmqZu&#10;rVazXNelhBB88MEHyeHhIa5evUqvXbsWeZ43G41GZjabkWazySilrNlsotls6u3t7Xx7e9vvdruZ&#10;4zhqbW0tT5IEtm2byWSijTE553zWbrdnhJBmv9+3SsAqd3d333QcJ2y1Wge2bftZljlSylgplSdJ&#10;4jHGqOu6vAS81LZtkySJKdtoANQAVAaLFEDkOA5FkdQtr8Dm8hXAE2ecV2Hui+B94TultTYAiOu6&#10;ZDQazY9CAwpAbts27t69KzY3Nz0AK3fv3m0yxr7+wQcf1KWUvTAMxe9///sOpVRblqWUUgkA6TiO&#10;JoQYY8zMtm2plBp8+9vfPgiCYCdN08NWqxXcuXPnfqvVcv7xH//xkw8++CBwXXfLdd1V13XXsixz&#10;lFKo1Wqvaq1lmqZTQkhOCEkopRal1NNaW2maZlmWZRsbGyIIgvAXv/jFVrfbvdztdg8ajcavgyCY&#10;dDqdoVKqyP0wm8F2HDRbLUxGYwAApwz0NO4lAAzg1+oIg1mREC+KoaHgMBvKaAwGfQBAEAYAMM/5&#10;UI1LlmVHKJW8wHUBYCxbppcXvzOMwMfLXaSnzNwFHHx0y3I9F8r6PCznT23HggJ2zN+7qNSfh76A&#10;Re5FiJ7ynix9brsuGLcQzGagTIBSioP9PhzXhZQSk/EYAIXreYjLnBKUCRBCkMQxzpdjcaHzXpD/&#10;Kx6kOAohOlbm0viQpXvMMv+cgxbnw7H6nKQ8mfl/T5ShcWLVj5RbYN7v56l71RfLz16mer2OWVBs&#10;V0riGGAMUApRueZzzo+d6GI7TrEVrtxCZ1kWiAGmsykoitNfCIDJeATL4sjyHOPBqNDmFGDyAkiB&#10;Yd6JhpR9ckJ7n5ABVWOA4/2+xG4va9xPo7OMOS+LTjWKLvPcCfPg3PUiJ8zfhfpUfVz9TBOcvp6e&#10;QWEYwrbt+bGoVWJjW1hQMgMxBoyzI8MQJQUPAbCEhVxmZXcQuI5TOHAWktfSF7xW9OJxRGb+PyFn&#10;z+uT1u8nSlu497TfH7uXGJT2jKJdz3n9KtD5ePh4/1flfRHA9Ql6Af3rifsNzpzzXwZ95QE6gHkI&#10;MFAsZr/5zW/I+vo6V0rZxphamqbNDz/8UCul8Pbbb+O9995zrl+/jiiK5GQyMa1Wy1iWlY3H4+S1&#10;117TP/7xj7UxhiRJgmaziTRNdZqm+NrXvpb0er2Ecz7VWgfGGDWdTukPfvADR2vdcF23fXh42Inj&#10;2D48POwqpczKygo453kJ0LVSymitDaU0Z4zlcRxnvu/bDx48GF++fDkghEySJNHvvvtucuXKlQo4&#10;zklrDdd1sbu7C8dxnnkf8mlUnRW+TMvAcwGkExSAlWityXQ6JZ7nMaUUm0wmyLKM1Go16nkei6II&#10;k8kEhBCzsbGBK1euwPd9HUVRbowhq6urJE1TwhgjjuOg1WphdXXVrK6ukk6nQ4UQejgcQillGGOV&#10;h9lIKXWSJDrLMuW6rl5bW7MYYxgOhy4hJL9+/TpttVqcEEKVUkiSREspSRzHJM/zatsBtSxLZ1lm&#10;Si84IYTQqs1VmHoJxKvluOoos9g3Z9FiiPtipILW2iilMJvN4Ps+BoPBvJ+VUpBSEkII29/ftzzP&#10;82u1WiMIgm6WZc3RaLQyHA757u5uu91ua8dxFICEMZZRSjWl1BhjBKU0e+utt8y7776bvv322+Px&#10;eBw0Go3sxo0bUkpJoigKHccJb926FY7H43R3d1fHcUxarRYB4ADgUsqorDtTSnFCiAJgSSmJUgr7&#10;+/tOs9kkt2/fzv/zf/7PAWNMTqdTr9FoJJ999hnxaj7a7bapsrqncTLnu1wpMHJ8OaY4bo1URkMD&#10;mEUFCPcdD4wxROEMBoWCkMjyaEOji0HSGpawkJnsND39uelZlMFTf2NOeb9A1SxfnO3Lgc5PgPNF&#10;pW3BoKA/T5C+1JZTF9uqTqTAAi/87Be/9UuhxaZqFEkegbj4zgBpIrFRnnag8gyUMWiloHUOQINx&#10;DpVLaCXBhYDKn55o9Lkq9Ry0jEGOgZVjkvDzpzP57AmkffytXvpYLzHVIjAvHnY+np1TORfPCkN0&#10;Xfcocsq2C2CjFEApUCaIrU7q6K2uot/vI00SZFkGLgQsLpCmKXQJqjjjkLkEJwy5UciyHM12DZNx&#10;AMe2kYQp6u06ZsMZkOPYAC83+WXhy/MC1WWAdqqcPa8S/rz0lLJfVvuPaR6L43XCZ2rBoPwMVUSj&#10;0ahONZrzWbvdRhAEyGQGhoJNVK6Orz+lfM9kBpsL1P0ahpMR4iQGs4rjVv1GA/HkxfVTjdP77jR5&#10;sBzFpRfXoLPmdQngF6/LtFiXZ4n4AV7caDKv1ks0cL4IvZRnL/d7WebivK76aPGzlzZ1X1D/etZ7&#10;T7rvixqzPwqAXq/XIaWEEAIff/wx63a7nX6/f0Up9Z2PPvro+sHBwWYYhvXJZMK63e47W1tbf5Km&#10;6eBHP/rRQ8uyRt/85jfDvb29xje/+U3nV7/6lb+1tVV/5513mpubm8iyDGEY3s+ybHjt2rXf3rp1&#10;a0ApfZdSagB04jh+A8Cf/I//8T/eBrB2+/btr0kpnXa73SOEKEKI5JynjLHMGGOUUkYpxQghmlIa&#10;DQaD0T//8z8/uHbt2q3f/va3/b/4i7+4K4SIrly58v9PJpOcEDIxxsCyLNTrdQwGAxhj0Gq1wBg7&#10;yXfwXFQB7yqjeAkgaQlimVLqWMZzrTVXSvE8z7XWGr7vN/M8J2EYaqWUKM+NRxAE2N3dzcIw1Jcu&#10;XaKbm5uSEDIYDAa5MSbzPI+7rssePXpk0jQ1Dx48IEEQUK21nabp9PDwcMQ51+PxuBWGofB9H1mW&#10;ESEE01rnnPMsiqIhpZR2Op0Ny7Lo/fv3N3Z3d5vGGPfatWuq2+2qWq2WMsZ0dUa9EILnea6UUqlS&#10;yiqPYxPlsXAxIaSKbgBjTADIjDHyqLuIWTRaVP2yuD1gEbgv7j9f6OMqdN60Wi1TAffLly9jZ2cH&#10;eZ6zKIoalNL1tbW1N375y1/e2NnZ2bp79+5rxhh/f3//3wshqOd5NI5j47quoZSGnPM0DMOMEGKU&#10;UoFlWdHPfvaz+2+++ebwn/7pn/b/y3/5L5/GcTywLOvnnPNYCPH/1Gq1K3//93/v/OxnP7v5wx/+&#10;MGu1WhvtdtunlLbq9bo6ODgIjDGMUmqUUlVbGADDOedRFLX29vaIEIK9//77+59++ungL//yL1vD&#10;4XB09erV/3cazGQu5cRxXSilYMzRFozqZIUnaMFSGUYhXL/0LhpgmkTzflVKzcF5za8hiiJYloUk&#10;LfbtV9FVX4SwPHXBXgDPp9FZFuVFJWUesnWSYlopIM9V67PpzMXqBKIoAMlR28uKnaP/zUn1+CMi&#10;13VLkF5GdgDYffwYwrIKAF4Cq62tLdz99FPYto2ozNtwygkez0FPYbynUeXRwZGxSJ3w/fxp5rj3&#10;/OXsoD9OJ5a76NlYAOzEEOiSeag5AuZPhCFXb45ZI85fV/MMrG+MmZ/GUR2puba5icFggLwETIwx&#10;yCxD/+AArXYb49EItm0jiWMIxqGUmj8nVzlWe6sYj8eALD8v16MkSME4MBsUoElYFFI+fZSoKfv8&#10;JEV70VBTtpeY4/39onQaOHkmYH5O1q+eDxzJtfmzF4HxkqFqMaT73Pz/NHfjomFpybs3r+JT+qDK&#10;c1SesAOgMCpKKeE5LlBuaVRGH197GIXFODgo0iSeyzigSMqc5znC6bTYxnYOOm3tXoxsW6Rj2x4W&#10;B2jZqL1c3iKAX7i+CB3Vucrv8MdJ59ebFvh3QT6fJG/VEqtX8uPcvXcO/Wsuf77CQ/iVB+jtdhuj&#10;0QgAUKvVYFkWUUoJx3HcTz/9tAmgdvv2bfe1115r3rx5U9y7d2+90WiYW7du0a2tLam1Fr/97W+j&#10;a9eu9Q4PDx1jjPXw4UPabrfjvb09RFFEXnnllUmv1xteuXJlv1arDZMk0Y7jCAD1zc3N5kcffVQ3&#10;xrR2d3fbSiknTVOLc04opTTPc0YI4SWwM0opKKWYMcZQSk2apnm9Xl+xLCvjnJMPP/xwvLKyYm9s&#10;bKxwztMkSSJKqRZCqMFggF6vB0IIGGPzdp+HlsA50VrPz+gGipD60iMLADrPc5JlGbIsI1JKbG9v&#10;s/L4L0IIIUopjEYjM51OTRzHptPpmFqtlkspZRiGyhijm80mMcZgf3/ftNvtedb6al97mqaelDLV&#10;Wus0Ta0oiniZ0E0TQsA5J77vQwhhkiQxnPPMdV3aarVEFEX84ODAdhwnK48340opzRiD53mwLMuk&#10;aUrSNGUAiOM4kFLm1d76arFyHMdYlmXiODZLR7ItZq03C38fo+X9XGdtJYjjeL6Pv9Vq0TRNmVLK&#10;SpLEDcOwwRjzNzY2vHfffbfm+35NCEEopTg8PMTly5fLKhAGQGitoZQyWZZ5WZbRK1eudO7du4fL&#10;ly/LO3fu7K+uroZra2sOAD0cDjMpZbS9vb1//fr15uXLl7sAakmS0MlkovM8V0EQKMuy0Gg0LCGE&#10;FkIYSilP0xRaa0sp5YZhSHq9Hnn48KFr27a/t7dX++Y3v5lPJhOv0WymzWZnUoTyAp7nw3VdfPzJ&#10;J7xerxPOqY9ChD4ha6r9GxpAlCa6Zjv5NAhko1aTudaq113RwXgCIQSCsFBykzQDQEEMKbzoefbC&#10;AO9ogTrBB3aSl5zghAVBnwhkTvt78UkVOD91oTzFU7+svLwMgHvaYrUIyhaVwtO8EF80nTdE+TR6&#10;VuU7SSI0Wg1MJxPkuaIGhoZhaNX8Gs1kxixhKQDZzsOd/MaNGzqKZuCWKPJTRBHIOTvxPGN/Iu5Z&#10;VICXlKqTnvV5GleO8eSSm/y4on5c2XuiSp8Xnz5DuVWuGcoY4igCFQK//OUv6dbmFgNgGxg2mUzQ&#10;arYAIILRptvt5kmSgBc5TGDbNpTMobSCBvDhxx9Tx3GYZdsWiBZBEEAIAdu2o9lspl955ZV8MBhB&#10;pvrsUP4TDHTHRMCSd+mZvJovQM88h5/T2/oi9IQcfAr/n+f5J0YtnVqxk/9+moGziuxbPLI1SRJs&#10;bGzgzp071HM8mqaZLbUizBK2ojBSylxQljuWJbMoUjev39D7e7vz+6utOqAURpsXjuh6lnF/akTb&#10;8/LOSUB+cV2fF37K/UvfV7LnPPSlG6hfpnxcNCKdtb6+BHB+ls5y2t/L+hfVL6ZDnGZAetn0lQfo&#10;1d6sag+v53mMMdZ69OjR1q9+9au3+v3+CiGkeefOnVtSSm9ra+uSEOLOT37yk/HGxsa+53mjMAzD&#10;yWTSWV9fF//tv/239urqqnX79u1HnHPqui59++23b3/961//rN1u/08p5TjP8zzLsvZkMvn23t7e&#10;1QcPHlxjjL01GAy2Nzc3ndlsRuI4hhCCJUkiSk+tBopjvaSUvAJ7rutqIcS1n//85wfXr18f7u/v&#10;Nzjn07/9278lrutOsiwLhBCJECKQUs5D2mezGWq1GkkX9vq8CC2EczOtNS9flSddllddhjZLQogE&#10;QLTWttaahmFoJUlCiqIMGQwGmM1myrZt1ev19NbWllFKjaWUyrbtVAhBABApJTjnxnEcxHFMyr31&#10;mE6nGI1GW3merxBCVJIkdhRFxPd9XavVTKPRQAkOiVJKNxoNHQTBUEoparXa1urqKptOp3w2mwUH&#10;BwcR51yUBgQRn9kAACAASURBVAbtOA6EEEZrTaSUNoAKQAeUUsUY88tEb4ZzroUQKo5jvQDEq/B4&#10;LPxtyrYf86AvvxaJEGKWs7oLITjnnAJw0jTltm13Pvvss839/f03KKWbnud1Hce5QQhpxnHM2u02&#10;VldXq2qAEOJSSh0Aptz3TQkh2hhzaX19fTgajQ42Nzezfr9PGWPrQojZysrKe1praYz5n6urqzvf&#10;+9739n784x/n77777tb9+/ejKIrMN77xDWKMsTnnbcZYQghJpJT2YDCgUkrvwYMHfrfb1X/4wx/U&#10;+vq6dfny5dbt27eHd+/enfzN3/zN9v7BYTAZj/erIw5LAww8z6tTTkWQpq+jyP/SAo68L0AppDmF&#10;oUQfjoaZs7458mq1QQ70Hx7szYLZJAMFVtfW8OjhQxAA9Vqxn9PAIJc5CKoszc9PxBCYRZF9IgDH&#10;cc8CWfrtvKzTnvECFTupDieUc979Xot7aI95kBa+P5PO4YX4Y6bFvYncEphOJiCUQubSDoLAabfa&#10;q9pozxKWfzg4nK50Vw43NzeHZR6Jo/wJXzGae8ZP4euTcia8lOcu8uEJ3y0rYYsJepZx1BcaLvqM&#10;c09KOY8S0lJia3PLVlp5SZJse55fT7KUSJ3nxOBOkiTZZDyeuJ6HNCm2C6VpCltYEEIgSRM0mk0R&#10;BkGDcrZGOekmShImOPI8/6Beq2XDwWi0LKYWvdXLniyc9NvFDxbuWezeyvP+hfX5CQaF89ByDoEn&#10;8oucMA+W58OxiKIXeP6JTXhaec8B7KsoncU8Q0op7O7uwvM8C4AFRrdBjE052zQEOVFqCkbHBNj3&#10;PC/c3dtNKQBCGagxUMQU6EtX2R5enJ43xPvM7WUnAe2nVmDp3lMfvHTPV9zz+tx0kgPiWa7P84gF&#10;feVldd1ZOQWq70+jRd3ntIiYL3P7AfBHANCzLIPv+zg8PEQcx5xSyg4PD02tVgu3trZ2Op1OOJlM&#10;GmWmdL/f7zvT6XTT87xOFEVrs9nswHXdmRCC7+zskD//8z+/d+/ePfJXf/VXnDGWj0YjeePGjXfW&#10;1tYeR1EUCiGU7/u9NE1XkiRpTyaT9nQ67YRh6KZpygeDAaSUUEpha2trntHbsiwKoNrrPA9tpJSS&#10;+/fvs3/37/5dfTQaMQDXCCHhj370o8HNmzebnufdODg4GGRZ9tAYk1FKVZqmz3zO+tNIa81Kj7ld&#10;ZjCvgDotk9mBUpoLIVQZpk+FEFQIYfI8x3g8TkowaJf7xI3jOLrRaKi1tTUphDCc88yyLG1ZFpIk&#10;QRiGYIyh3W4TSimSJEGj0YDruuh2u2i328ZxHJPnOdI0zSmlxLZt6vu+cRxHx3GswzCcJzehlBrH&#10;cZRlWWm5t5syxmwAhDEWU0qrpGy0BPZUSkmqDPYAHMaY4ZznjDHDGFNKKZ0kiV7agw4sOhCeIXxp&#10;GaQvZ30HwPv9vg2gwxizHj9+bDmOQ3Z2dkgcx0kQBI8550IpxS5fvhzmeS7ef/99K8syrKyswHVd&#10;MMYghIAQgti2DUJIFQ1Ap9Mp73Q6LmOsee/evVUAie/7W47jzLTWn85mM5Jl2ZAQ8uhb3/qWcBzH&#10;6ff7nzWbzdpsNmNxHFvGmLpSyppMJlwp1dBaWwcHB9QYQ1dXV3PGmOx2u8n6+nrw8OHD8NVXXzW/&#10;//3vaZW0ESgMSkIIBEHAtTFManXls7s7XpjEb5sCoHcICqVuMURyGExNe62n8zxPMmIO8jwPpJTT&#10;V6/e2AlzNQ2DWV9Gifr33/xW1N/bxyyYFdlfCUOr1cLh6BDnOjJtyeJLcLbl94nbT1DczqJqEVhW&#10;DIHTPTenPfN5nvusdFLZVfjz8udFfb88D/DLomWr+iKdFYJbXIs7kiQig0G/ub62Xv/lr35+/erV&#10;q+04jldms9melOmnKysrOaATLhhyWYS4t9pNTEbTc9X9ZRwXuNzmZcXlafe8zDE8qajTwGX5yRO/&#10;fZYyvyiqtkDEUTTfgx7FkWeMWU1ldvPexw9WbdsWo+kkdy2bX710ZZyk6SdxHOfrq2u5YBxhFCKV&#10;GRzHgQGgtHKkyteyOLr5zu13r/bWVmERRrbW1keew0Pbskee42A0nWCebQzHZdUT47oAwOcgFc8m&#10;a87rQX7q/s6nyMLPw4N+kuL/+UQQnBCd96y3PsMPS/0UcRzPdRTf9yGlRJJKn3PR2DscXB2MR56G&#10;uWkIJCFk2Gm1d7fWVrXMcmUJJ7UFwyw6SmRolUkwsbh3/Tmp6je20I7FfCwnlvuEl5scA32nGj1e&#10;sG6LdHLEw/nOIvnCok9OefaJOsdzXU+vwBe1tj+PDDhJ/1rctrX8u+U8E180YP/KA3QA1d5iCCEE&#10;IYT3+309mUym9Xr9brvdHtXr9Vp53JX3+PHjr8VxfCXPcxqGIR0MBo9u3rw5+pd/+Zfwtddey//6&#10;r//6v7/11lt5vV6fcM6jVqs145zfyfN8EARBtLq6SvI833j48GHn8PBwZTQa9R4/ftwTQrhf//rX&#10;xd27d+fCTkpZAUCCwtNJpJRzAF/u6Sbb29vs7t27zY2NjWa/32eWZaWHh4cH+/v7s29/+9uTRqNx&#10;P0mSoWVZBoCSUoIxhlqtZsZl6PBzUMWqBECVjV1ord0yxB1aa7cE7oJzbiilknOuLMtKKaVMa00d&#10;x4nyPFfD4TDK85wzxhzXdU2j0TCUUs05V7ZtZ0EQaNu2U8bYPEOoEAJVgrk8z8lsNptnLm+1Wuh2&#10;u8YtBXyr1coHgwGxLEvkeW6SJFFSSuN5nvE8j0wmE9RqNd1qtRDHcTyZTJgxRriu67Tbbcf3fa21&#10;zuI41ig8/zTLMpKmKalCz4UQnuM4xLbtAWPMaK1Vnuc6z3PNGCPGGFJ6y1F6pU8KVzcnfb6YGA44&#10;bqkufytWVlbcnZ2dtc3NTX86nfJPPvlEWZY19jwv6na7923btgeDgQAw45yLer3eMsbMs74rpWDb&#10;NrFtG2V0AOI4BiEEruvyjz76yFtbWyONRmODEIJf//rXB1evXp1sbGx4ruvqer3ez7JMa62D73//&#10;+xOtdZ0QcitNU/tHP/pRfTabddM0bY5Go5UkSVqcczGbzaht2+lwOIy11snNmzcnlNJJr9cL7927&#10;p1999VW6srJC7n32AFwI5EXEBCyLi48+vmM1O+0bUZp0fvO7d/6DJrAArJTg3DADwjSgCYzbbuCf&#10;//e/qm5vJWp3Ow/9ej1/44035DCdvSMI27ctIQVlyaOHD6NKiNrCRipTDMbn3wJSKQeLvoD5OlwJ&#10;5WXh/4ze87NocQH4osKlzqrH0+pyknX5qwCuP096Yi8zefK9lDmoxSC1Ip3eSjtIom6YxG/89Bc/&#10;39zf37/k+/6d73znO/kaFxOtzYE2as5g49Hk3CHu56WzHCFPO4P1ZQ7/aVsKnuYheRp92TwaxzFq&#10;tdr8JAoAoJTWHNvZ+PB3H/3Jh59+clkp5SdJIn/w/T/FH96//ehPXn/jUavRjJVSeZUtm3OOpPSo&#10;T4OZ22w1N3/xm1+/+bv3b79Ve1gn08EIf/tX//WjOI7HaZbekVkKQRlyrZ+Y14uREAanRy2cBU5f&#10;Rv6BReX3Rcf5vON7mlz7Itq/WO6iB28ZFCy/f561x7bteRSq4zhzB0rxnajHUq8OxuNbd+7ebczC&#10;2dsayGq12t7N69cbqyu92LXFJJXZJJNFHS3bQZwmyOIYju8jzaMznv50Wo7KWY7oquiJnC/V7/XC&#10;yQ1LxvLnBVVnGbCOJTf7NxQ19nnLx+eNkHiR8l+Elp0Oy999VeiPAqBXFIahIIQ4QRCsO46jXdf9&#10;Hee87nme6/v+2HEcz3XdSRiGl8bjcX0ymXRqtVr8/vvvk7//+79/1Ol0wp2dnX/51re+JdM0Hfm+&#10;r6IoknmeB4PBINva2uru7+87u7u7r0sp3clkYtu2nV67du2g3+9fOTw8bBhj+MrKCun3+0jTtLBq&#10;G0NKEDXfN+44znwv+Xg8RpZl2NnZge/79TzPPcbY1yils5/+9Kfx66+/3nr77bddpdQno9For1ar&#10;sSAI4LruHKQBmO+hXgxVEkIcO79caw1KKSzLEkIIYozxdnZ2mNaa12o1HkURj+OYaa1JFEU5IcTE&#10;cZw7jmOEEFRrnR4eHuZf+9rXVLfbNevr636SJBiNRtPBYMDX1tbs7e1tk+c52d3dTWu1Wi6E4ABM&#10;lmUqz3OUnnaitaaHh4eSUoputys6nU4FWjPbtkMAyhjjoDAkZJPJRAkhjG3bRillhBDwPI8YY8jd&#10;u3eJ7/tpvV7nQRAwy7Jknud5EAS6BN+uZVnk8ePHzHEcOI6DNE0N5xzGGFmG3DuWZYFzrgHEWuuY&#10;UhozxmSWZb4QgkZR5HPOjW3bhlJq8jx/Iphp0bN+yr5zQo6+qEVRtBZF0eu/+c1vOmEYTjjnWaPR&#10;yIMg0FmWPaKUOq1WK3cc540gCJjruptxHM8LNsaAcz73ztu2jSzL5onUVldXmW3b1vvvv79+9epV&#10;p9fr7e7s7NTfeOON7xhjJkqpD5vN5kxKOcvzfA+AyPP8I0qp8+d//uffeO+997oPHz5k/X5faq3t&#10;6XTqO47Dt7a2RgAe+b4/cV33oeM4wziOp1evXp2urKzIf/3XfzWvv/Emy7KknmdGWraVwKB+/fqN&#10;xjt/+MPGLIm6v/n9u9/+8JOP2a1bt9w0is1g/wANr0bi8RStbsdoiyHWufnwkzuK29artVYz/ukv&#10;fxVd2trqvXH91vD/evtb9ZrnTbVR//vBvYf5qzdupqmUEJaLNItBCSkS3CyMRTU+lYGmimZZGiBw&#10;ymBRgVTKUlEgoJQh14WHk5jCGJCpYv/nwqiXqF2j2WhgMp2AEgptjkS763nHvBYnEavuqTwJlEFp&#10;BUooUJZlCaswAhECmcujeymD1hoaR23VWs9zTti2DaCQGUop9Ho99PvFsXW2bUNKCUppkWyvJEpp&#10;Edlg9LytYinR33zbxkKCs6reBIW8sywLUVwobpzxuXwyJ0A6p/Qw2rY9r+tie6pTKLTW8zYsJmZb&#10;Jm7byNMUrW4X4/LkBCqKrMO6TJIkHAcyScCEgM7yE8s5phzDwPP94lishezbUhsHRXTIxiycubbl&#10;/dnDR/ebH318583hcLjxzjvvXPr+97/fHY4m/rVX6PofPviAv3brtaQ/6B/2ur1UUJLVmw1Mx0eR&#10;Up7nIYqiefZloEgiVhkCq60k1fdWKQuMMXMFvCLLsiClnCdtpJTOE5XleQ6jNRQKRaXVbGE8OTIG&#10;EwCCCUglYQsbiUzRbDQxmR7VlVAGoxV4mYDKcRxoredRb1VSKqAwsnPO54ZaxhjKI0lRGaSrsbcs&#10;C8YY5FJCcAGZy/mzLWEhkxm8Wg1BEDxVQSMAHNtFnBzxi+d6SJIErusiTVOIMplfJrN5+b7nI4zC&#10;J+b18bIJCAxarTZGpbGQlnNhcdoHQQAQIEtT0GKvuAdg7ac//em1+48f3nj46NH6aq8n13qrO6/d&#10;vEWyLNvQuTowSs8rXc1T23UQxrEDStd///7tqz/+9S9u5Ubj0uoGPt25v/bqlWusAt3NWg2j6QTd&#10;TheHwwEsLqBKGUIBWNxGlKewFvim6C+nCKWvNzCdTeE6Rf/Va3VMg1m1tp54DOkyLY7rSWNT3Fy8&#10;Z5RDsMKosCjrAMzHf1GprtfqmATFaR+MsUrvQBRFc35XSs3XzkV+rBKdVfWukqhVdWLkSKZRSgGC&#10;Y2tAlcumko2VXFxM/FglSq22KS4+s9lsYjo5ag8jDK5jQymFNEvLPgVsy4Ze6A9CKTzPQxAE4Jyf&#10;2rcVLcr3JElAKUWapjxJEgvAK1zQW//9//uf/3ecpZ13b//+VSZE2mg0Dh49erRy68ZNJ0nzKM/z&#10;mFEy45TpY+VF0dx6zRgrEmBGJwP2KmFsqY/N1wODYs5Ucp4QgkxmoCCFfCl/uzihTNm3FASCM+S5&#10;hEU5cp2DMY5cFXUUtHg/3741HxgcAX1SruULhhJazuuKGBgIZ9AwyCqeqQxe5Gid0lqj3W5jOBzO&#10;28w5nztTKt6o1rZjdQKWHTvzSEkAc7lflVvp+pY4vj5XSYuVUsf0Ac45ut0u9vf3578VpWNlmXzP&#10;LxL0poVMsIQ116Nc18UsmMG2ivWaFlu7wMt+b5eyUPASl6gcjBZ8Wq3/tlVEgSZpMm//aXO05FfY&#10;to00TQtjZxDM72GEIisTCRejZuA6LqIkns/pxWTF1fq63Pec0MJYuSDrablWGmPASl3JcV0kcXyU&#10;APZzThL4RwHQK2CqtWaUUqG1rmmtJ4SQPWPMTAjh1Gq1GgCfEOIppYjWuhPHMU/TFHEcg1I663Q6&#10;45s3b94bjUbZ6urqcFHYlILUsm3bGw6HPa0139zc5NPpVDHGwjzPpRBCpWnKFwFxmRRuvhBVSm+S&#10;JPMj06pkYmXmcLvc2ryqlHIppStRFOkHDx5E7Xa7zxgbAaCMsTmznuCVPZGqRaK8UmMMPTg4EFmW&#10;UcYYnc1mfDAYWFmWofTG5mWyN21ZVpU1Xs1mszRNU5JlGSzLYkIIY4yJJpMJoiiy+v0+jDFIkkTV&#10;arUc5elZOJ4EmAAgtm1rY4xCAQqRZRmklLlSKtNaKymlpbUmpRdfl/1otNbVXnIQQkiZJV2VYfpG&#10;a60IIdIYY8IwJFEUidIYQjudjqGUmlJAGkKIJoSYKIp4KeQMYywtowYS13UTUxxbxjudDpFSkiAI&#10;dGnoOHMGLo7LgrJCKgGcZZmVJIkfRVEvSZKeUspwzhNCiMU5TznnMwBjSqkLIDLGJJ7nFecpHxxg&#10;NBpVye9gjEEVjVApVGVkAQmCgG1ubtZarRZ59OhRnRCC6XS63ev1bCnlnSzLwtIoMvI8DwcHByPf&#10;970kSS5tbGwAwODRo0e9vb29bGVlxen1ejSO4/jatWsjxtgAwCPO+aEQYlLmTFCUCezv90l7pWfJ&#10;NK36ycoy6YdhWBvOxvWf/+qXW7Vmg/z4Zz9lnuNifaWHyWwKBoODgwPkFGCujVkaI84z4DELvZof&#10;DIdDs7+7t/K97/6He5NZOFqp+6LZbCLXeQoAaZai0WhjMh0dLbiUlCFuxYKrjYbFLYASGKWPwDAp&#10;hK5SBqmSsIlAs9lEnucYBuO5klavFacVqGWb6lwoU4ynMxAAvV4P+wf78D0fQRQiiqIjMEuP+GPR&#10;eEAJhZL6yJulFTihsCwLShaLX7X4mHKSCS7QaLVweHg4B+dVexZDANI0nfcLExz9fh+UM+hcQaNY&#10;sDOZzZUURspEh6YIm67A/2K5K70eDvv9QoFPkkKpBoHRCt1WuzgRIwrBqVNEOlj2XNlc3EPCaLFl&#10;A5SCiUKBKZMfYnV1FQcHB+Ccz5VtoDB49vt9bG5uYm9vrwB7pSIGSrG+sYHpdIqoVGIWwbleWPS9&#10;en1eZi7lU7MQGxisbmzgYHcXrW4XSZIgiUJ4jQZSLUWWZTYTfEW4nq+AG5k29TBLLj3aP9g4nIy2&#10;P7zzaXzt1ZuzDEbevPXaHxQws2ve9PFhP/c6LUyHBSje2NjA7u4usixDOXchhJifYLKYm6TT6WA4&#10;HM6BZaX4JGVfV+OeazUfP2MMlC7WKlAyd1FVis+wBOcU5YkJYQipJGpeDbMogCUsTKYTeH7hDW7U&#10;GwiisJhOjAIShUJXzq8sywpQYQpQSQhBrvIil8zgEI7tHFMslS7rZQwymYHQQmHKcolet7iHgJQ8&#10;S44AZTnHTvJ6UhRKXprEcyDkOi7i0ngUlyG7edk3bsmvtPyu3WgiCALQ8m7G2FzRLnjPzBVSAKCE&#10;Itdqzq+VseIYPxUywDIwvta6/dt33llRMFu2bcs0TRthGDYA1HzfH2uj5wY6qfJiXicJmu0Wn81m&#10;td3+Qeu9Ox93vZpvgskUzU67powOQYB286heURIDBPBqPqIgBDOAUhJpnsKAQMPAq/mALgBSFIbw&#10;PR/TWWEgipMY7VYbw7K8gs/MsVMKiv3oBtDFWdrQR3KDCY6a5xfGHQMI2yrksdYwC4BWqxxZqUvZ&#10;XKBMGIsojjCbTtCqNzCbTcFIAcRnJTif87fRQF70E6UUlBc6GRMceSZBGIVRRbZyKeUxoWTI0ZG0&#10;tDQ0Kq3mMtyYBfMiKeTCXH5W9T+2TwBHBklSgIdqPgjbKuftkScvNwqmyL0zL48TijzLYGDQqjcQ&#10;RRGEEAiDAA3PL0LOz9AHARwDN8Ac9FDf94UGWv3RZP3B40dXDkfj7sO9/U3XdbMoicXG2lo2GA2H&#10;l3q9Vhymjs1ZSEF1o9HAYDQ8mg+8kCUnGXsrg6HWulhvsmz+m8rAKByn5LEEFheQC0Yyh3PINJ0r&#10;l1XXkvJ/CgJuCDSAmuthGk7hWDbCuHhGrnIwyuZDVI2PRpX/3RyB5QWgJQgDjDlmXFZ5Dnk0wqCl&#10;MSgr8u3MT5iZTCaVbo0sy+an+xhj0Gg0kGXZ3FBSOdOORZCAwJDCSGAI0Ol0EMYRZrMZLMeGLSzM&#10;ghkYLcBjBUDzPEez2cRoNJobpSqjbtXX+/v7c+N2q9XCeDyeh3YTlMakLEVeGZ1wZKyrKAxm6DRb&#10;SJIEUhdGAAqAUwqtgHBWbEGsDIGccahKLy7HL8tlISeAeT0qjLdovLBtu9AzSjmQpimCICiSZpYO&#10;0SgM58a7SseKkhhXrlzB/fv3Cx5ME/j1GsIwRBRHaLZbmIzHYEIgz4p6GkbBKIUpjQ4VtquMYFWd&#10;ytOm5rLr846A+6MA6BWDE0IoIURprR8opRLOeWjb9iGlNLMs665t27zb7V6/evXqm6+//vqNIAis&#10;d999l00mE7K6uvq7brfbB9AnhJjKEsM5RxAEHiFEjMfjdcuy3Mlk8um1a9fMw4cPVa1WaxBCWoyx&#10;FoCJlPLNPM9FlmVzcF55BfI8h+u68wFkjM0FYxH+WyR6KbOht40xdcbYD4bDYX84HH72jW98g/V6&#10;PVcp5XDOSWWlPg2Uz62LJZX7nqtwbSfPcxaGoeW6LrNt255Op6TyVtTrdViWRW/evGniOCaEEJZl&#10;mZXnuTcej82lS5fQbrfxySefjOv1OqvX6+08z2UQBJPhcGgsyzKMMY5iHhcr9vFoJQXAuK4r8jy3&#10;gEKYJEmCNE2tLMvcPM9VGXpNGGO2EEJyztMSoBeFlFECQghqjKlLKZUxJjTG0NLYIbIsM9Pp1NJa&#10;k8lkwuv1OvE8jzPGgrhoXEspJZIkIXEcG8aYrtfrwnEc7TjOujFGSCnvxHEcttvtLgoAbxzHgVLq&#10;TIC+nMV9cU+61prkeV6TUlpRFHWCIGgbYy4DSNI0FVLKiRBiF8UeeQXgrtZ60Gw23/I8j+7s7NCq&#10;LMdxQCnFbDaDUmoeoVF6FmkQBJxzvjIej7vT6fQHtVot+elPf7qWZdnu3/3d32VJknxmjLk7nU6z&#10;tbU17ft+oLWOkyT5Ub1ev0op7b311ltOlmWSMdbudDq2bdv/q16vv2uMSZRSIyHEASFkaFnWWp7n&#10;9mw2+6s819MojP+7IPSQgAYAHEpZI83zrSCKV9M8Z3XOyeVr11Cv1bKO30hX6s2Drt+YEWNMmGew&#10;ap790b1PnXEU9IaziRiNxysPzePW7d+9q//0O//xccvxD7/377/5+1arPgbInVdvvooPPvlowZtX&#10;KulMgIFAyyOlOMvyIwDPOChIkXVVaWhjwMGQmxyH4wE6jQ4sZiNTGXorqzg4PAAjDAx0vifOGLOg&#10;VBasUavXsXdQWKYrRdqv1RCWlt5qMVokrRQ0FFzfg0wzqDyfK2tJWoDfyi5gcQuGFNbf4WSM/mEf&#10;BpgvOjCFUkwYB6kUycqzQgBVKq2EMVze3saD+/fByrOZq033yqi5J+uoZSiUSgKsb29j7+FDoKxf&#10;o9FAHMfIpQJAMBhPILiABsU0jABQ6PK1TFobqKxYCKkuFsHKGHlwcDAH6VmWzQ2clTyYTCaocku0&#10;ux1oAJPREHuPHwEA2qs9jPp9tHvFVecSxBIwWhde8NIrzV0HeZw8UbeTqIpi6vcP2eO9x3XLddqd&#10;ZmfdAG++f+/jzcPDw95oNHFGo8EPPvzwY/vu3TsrUirGuIVPPr179cc/+Vn7zqf3r7/66k1bawTf&#10;+95/fLy64r/381/86j0LGL1+81a6u7uLZrMAhJURJ89zRFE0B6NXr17FZ599NvfQSClBaCWCy0Ej&#10;R+qs1oCwHCiYkt/1greoGOk0S7G5vYXHDx8VntEkwTQM5qM2i4K5N1mjAGe1ZgPZwtFMUhVh+8yy&#10;QAHICpwDACVIk6TwPGQZDgeHWFlbw+H+/hyQ87kn5yi21K3XkCUpeu0Odnd34dqFvIuSGDAGGqZQ&#10;tBb38J8QhlwoYBSrvVUc9A9AwOb9RUFhKIFTRrsQJqAhUSuNEONpUHikWKGw5fmi/bkoowLB62vr&#10;2Nvfg2M78DxvDmJOonJ7mS214luXL9Hd/T2yu7vLoiS+miSJMca0ABwCQC6zQi5QCsdzESUJXNul&#10;j/Z2rVwr6jeaoIJjNAsQhLElDBMwFJUv0ACIZQ4QimkUQ+cKnDJwapVsYJBlElmuC5lhirYFUQxC&#10;2NxLPBxPICwHbs3HdDQCCIGU+TzS5xj9H+reM8ayLL8P+59wc3q5clVXd3Wc1JN2ZrVectZcEiRF&#10;i5IIg0GyAAMGDAGmYX+zAX/wBwM0AQOUZUAWDBswbJoiJAISl7vU5pxndvL0TKfqrupKL973bjz3&#10;nuQP772ang1cA4QM6nx53YVXqPfuvSf8f+n/2ElAKgmAyDl41F3pwXAwOH/rkjkDpecHYdAg5WOF&#10;Hq/PmbEsy8CxHCirEihQCIMQirqCWklQQgAIdc4QSCVB1hIwJYAIAakWcx19qKBBlIJe/K3HmUS1&#10;ALcIISAeZ6gRACwYSgV6fr3QXJVCEAKh1PxzaD0HZQmBqq7mf2dRmLq+BwVjgNB8XbVtD6qqAq0U&#10;zGN0PkQNlAYggME2LUjT+V4iZQUYMBRFCb7tQ87ynyshfrxYXvw/GAwGF7iG3TtHJzuDSbw1jqdt&#10;Qk2Qe3qasAAAIABJREFUCozTs8EqqLfqz332L2fPPfnU1eefuanu3b3zPQFKTOIJrKysQMFySJMM&#10;0IJ4Ogei0PIaKhBKgtIKdnYvwOnp6UcY6yRNwHIWxR+lABiglvNrojDAyvoanJ2cnheQGOE5cHKO&#10;qMwnO5cCEGBI8gwAMORlCQAYfG8ObLKanXeL+fA+okWbNQTEMAApBZqL831daAEI5ns0wBIcJ3M1&#10;A8wLTCUl1FICaAx6MdcINaGuC5CSL9psYmCsBlgU/CWrgdfzLjSOO28bq7RYgDnzP7R82pazarJc&#10;RxbrVBLHAITMwTEmPxI46vs+xHEMjuOAZVmQJAnYtj1XWpkmYIzPlWeMsXnxuTh3AGjAlAJRCirB&#10;AQECSg1gdQ3tTheGo+G5Um7ymNIKAwLP8SEv8/mdwhQsw4KSlYAAgdTzeQGAwDAtwAgtaiIEhmGe&#10;A88Ac5JjsFgbLMs6Z8oNw4A8z8/BBdd1IY7j87am02R2ntllWRZIreDg8AAarXnLSiAE8iwDYs7B&#10;znJRkykAMLy51VZwcX7xlVSADDpvQag+tKQBAJR5AXSpXvzxiuffwfj3okBfjkVrs2UCOUIIYdM0&#10;NUJICCHKRQE/o5SmCKECY1xhjFGj0UCO4+Sj0ajY3NyUhJAPWZT5wrn0NTsHBwf2+vp6rbWWjuPU&#10;WmuKELIJIQUhJMcYS4QQwRifs9xCCKCUQpIk56iPUgoWBd55UIdlWecSHyklUUohhJA3Ho+L4+Nj&#10;f3d311lfX7frusZLGepPY88fL9h/nJVbFOdICIGFEFhKiQ3DwHgedQ6u60IQBLrdboNpmmptbU1X&#10;VaWklHg6naI4jpEQAiaTCcqyDO7cuQObm5vQ6/WI4zi8rmsFAGBZlnZdF7T+K7cHvZQRLq/1otUa&#10;WoS4oQWYoRfsPRBC9EJhcI4wIoSWslwEALAABxClFC2uLzJNE9d1jeq6xmVZItu2seu6eNEKD1dV&#10;hQEAL9qIIaUULcuSrq6uGkmSmN1ul0ynU7y4N2AuJvPPGz9N2fBYgQ5KKayUonmeG9Pp1KCU+kII&#10;Sin1hBDc8zxzoQzBet6PnTUaDbVA7fAy4GU2m0Gj0QApJRRFsQRYzpFSz/MQY4ws/GVeVVXGeDz2&#10;n3/+eb8oCo8QYgMACcMQSSkBIaSSJIG6roter1cOBoMqjuPK87y62Wwyx3GUECIvyzJbzCNmGAbD&#10;GFcLNQIaj8f+6oYjKaWWaRjUmEuJsWFhbLsONXOLWq6DvCiEfr+vHceRL3zsxcrDRlrGydSxLK0R&#10;guNR3/70f/hL9Ze/9fXwg/t3sek61tHRkfXy8y/CrVu3nKs7Fx2twQIFZuAF8I1vfQu5voccz8AK&#10;AKm58Bgt18u/4lUjAC201qLmCiSoXqOtBa+gEjUuUwZngz7Z3dtBWgHWCKAsa4QpAUwJAJ7v7Xhx&#10;fgIARQDU4aNDfWF7R1vOvMDxowjeeecdvLW5hTRorEBjBAjpH1vNEegFAqvnqLXSYFu2Epxrahgy&#10;nU71zs6OTtIE/CCE115/HV24uIs0AFEAiFUMm6YJUitEMQFYRIbpedtRvXgFwzY1ZzVivIKaVSQI&#10;QkAAZC4ynD+4y7Ll8U+4lMSkLAfbdnSSzHQ7bMosS3Wr0VBaKqDUhDzPEaUUJUmCHcfBGGNsGARG&#10;owlqNpuL+QF6gV+p+fTQUmsNhjFPARBC4EUeBF6od3QQBHB6eipXVlb0E088oW/fvg15nsPp6Sla&#10;XV1FWZETqTWyXQcIIrrilZRS6rW1Nb2/v48cx0EEEcpqBrZpIwCAaTJVjbChKl4p37L/SvBteTEN&#10;w4CsqtHpqE9WV9cdDsKXoKL9g4NOmpcr41nSGsexNRqN/YwxUwCy8qoCjBFoWRtHZ31HIhI0u50O&#10;xsQ5OuvzIAibly/tBURDxjnnhBBIkgQYY3TZvWE2m6kwDLUQQimltG3b2nEcQAhBlmUIEEJqYcPE&#10;AMCVAgNjyZVCFGMEAEgvHjEEAFJrpKUCjQARhGH+lvNyXWklgWIiQGlwXVct2ZG0yIESCoyViFCK&#10;KsHJbDbD7XbnvJqo6wo0Am1SAxDCH3n+3MDTLC+AOjbE4xTZtoOqilHbsqFkJXZsB2ZZglw/AAQI&#10;4myqW34DEGgpqgocy5ZHh4/0tWvXtGVZUDKGFACepjMIgogCAPzE5II5q7tQJ+ssK7Tvuxr0fN5i&#10;TDSi88I7yVKo6xobBiEAgMuyQo5jIQCAsqzAceZ2Ec6lnrM5eHnml7yqtWNb+qx/BpZpQVmxjzBO&#10;58qqRWFyLu9d2OI455DmOWClUavVMlzXpYwx7NoOApgzWEXFQC/YMJASkjKDgpVobWMDJXkGxKDQ&#10;9cJ5S7eoiQilMJnG0Gw2YTgZYQlABGjAgEjNa7AwRRbBwIUCRDFw0EAAKQSgtdLCwEgbhqXlYr92&#10;F3aFwXiEfd+DUnBiUQPB4rmDv3rd1RKUZkWpEcGSYqJd29JhowlFUcBoNEKOZSGDGueoAnpsGRoP&#10;R7rd6WgphCaUyv/iH/9j9ad/+qf6zTffxGGjgYJGRCQAKCURxmQpkVo+f2hBTpJ+/wxWVlYBAcjb&#10;9+7o3/3t31Fvv/kGVFJjAEAK1AK+BYQBlFzOheUEme8zRM9fEQAgrjhY2PjI9xdizrNSTABjomaz&#10;qY6ihkQAmhKkpdYASkJecjSOJ6jdbBOpNVFCgmFQhABAy/lzQgkGXnE5l9NToYXSjuNoubBgFezn&#10;+78JIec5CACwPIuRuq7tSVrY01nqGJZtJHlG51sBQobt0DBsmIzXjhcGnmli//oT14hSErmOo5cy&#10;aaUlmmsu0PwaaoUxwgDzbUMBgN7a3tIHDx8CAEA8neIojKDmNVVKASIEai2VRqAatqOcRgQP7t1H&#10;nuchgjA2DRNpJTEGhDDGH01jW5KyczxaA5oTQgAAnNVgOCZdPEV4qVTQH/nVBYCn5lYvogCQ1trA&#10;VOmaa0SN+fZY10hphRQCApRgYhpIwYeFNAHQSihNKdYAIIfDsV7p9RSvazAtCxDGMB6PcaMRoqOj&#10;E7K5uY4AADFWAzENIOdfawGsL8DHhRJFSS6AmoagiGhKkBZKI8YrZBBKCCZosWbDbDYTaZrqmzdv&#10;6vF4fF6ILxUgjyt5oiiCNE1hMpmgKIqAMUbsuZKBwHzfQZ7nLRVDmjEGi/Bm7TiOBACNENKO44BB&#10;TLh16xbe2FyH0XhCtdbQ7bbx49dZwkfPFUVVaS2VchxHVWWuA89XURTBBx98gJrNJrp79y65fPny&#10;cm/RAABHR0dybW1NU0pVHMfQaDTg7bffRltbW2gyjXGr0cSjyRhM0xRSa2i32ypdZC3UnCMECAlQ&#10;hAuOLGphAEBZmYHn+CBAgBBCg9LgmI4CAI0XZyiKP9RkIYw/YuHwff88z+Hf1fgbX6AvJQYLuXED&#10;IeQBwE0pZQUA6Ww2G5mmOSOEZAAghRAHVVV50+lUxXFsffzjHx8fHh5mlNJbrVYrX/rGl2MhQWlL&#10;KZtf+MIXPhFFkdXr9b5+//79Ynt7+5gxtokQQoZhvOt53pGUsp2mqT+ZTLaqqgLP884LyKWsdek5&#10;CYLgXP5uGAbQOWuFFqy7s9iovTiO4fj4uMjzfA0hFGutM4SQVkrhZSr8TyvOf3wsJCJUCEGqqvIY&#10;Y7QsS2vpZSnLUjqOo6IoKi3LEgiheDAYLM/hznQ6bZydnZEHDx6QNE3Nuq5xlmVN27aR7/vItm3i&#10;eZ4ppVSWZWnbtquyLJeLMcBPMuhACGELUMN97HCCtdZUa43FEiEhRGmtFcx96Ytbg5dBb4ZhGLiu&#10;6xxjTDzPcwkhkhCikiQRlmUpz/PaGGMkhIAkSTQhRCKE/DiOwyzL8izLKiFEuFAvkCzLnDzPm57n&#10;ZWmapp/85Cf3DMPACKGpYRio0WhAlmVy6dn8q8bP8t8hhHSe52ZRFFYcx73JZLLq+/6TAMAZYx7G&#10;+FQI4SKEzMX1yCilzPO8WEppWJbV6nQ6sOg9D0EQnCOmS8DHtm24c+cOWl1dRY957jppmsqtra21&#10;w8NDrJS69MILLwjTNLM4jk8455nrurC9va1ms1k8nU7tvb299/I8tyeTyZplWQPLsrTv+zLLMoQx&#10;1oQQqZTytdYWQug6QihECCFCCDFNo0kJpAu5owKAeS6A42DX82D/4KHq9Xr8xZdfOnrm2ZsfXFjd&#10;+E7Lsh8YCCDNK2CCU6vh9z79q7/yype/883tz/zl5y4+uHvPfeedd4yQWhdWG+0IIdiSEkiap9Dp&#10;NlwN4BYF36W2EdRSbhBAhBiYIg1QCQlI6blvjAtQ6Dw1vqYITxElQ8M0TwmCeJokabfdlqPRtNXp&#10;NtxNd+fyyekwXNvotrkA0/JMCgiwBIBaalVXtVBa54ZhTCyDDMdxfLy5tZ0ordNGu6VqIeDo5Nj0&#10;HC+qQa4QICsaoMOVcDQCaiADAABp0CC0AIqoVloCB6Wk4Nqw7eOkyMpGGN0uec3iNEk8z4NZlgB1&#10;7UgAGIN49KzneZbSat1A2JRaYslrTQyjKLJM+n54tyzzwnG8B3XNmBa81ABWzkpapNmuE/g2BXxJ&#10;AVAN4Cx3wR8PTlEAkFWFdmxP1SASw7YyCXAvK/KUCzmgGGkhBWRVbRtKRxKTLTCMntSwhgAsgTCV&#10;GAGaixYqAMiFgtO6ruO6rg+lqCtAkGmlKWMsms1mnTAM1zjn7TAMZ4yxam1t7RZCiN++fTtZesk6&#10;nU4DAGwp5VN+EBplzVSlqhlCaN+13axIksx3/SYAWFmRPeO7vnlv/14jiqK82+4OhuPhmZRyLJRO&#10;TIR/MmTip4xpMm2udFZaEuSnDg4O1r773e/ufulrX39iMJ6usbpalVLTMPTBshxIyxKykoEQNfR6&#10;q3D3wQNv//DI+7df+uJ2q9Up//xznx1cuHDx+V//lV++dXPv8r9xDPowjmNh27bZ6/WeBABaFIUD&#10;AKMsy2LDMB7Ztl0CQLY8eMVxbDueG1HL3uIKOiYGXLAaQtd+WFacGpiExKQ+Z3WTmAYyCUKAkKEB&#10;I6m1ixfFfSUqwTkXtmEO0jTNe832e1VdsVrw8VL6aTsOGIYBhNJomqdWzsqne+1er+CsgRCiWmtt&#10;myZoQAUCJCTo+6wsSq7kvcD16rosCmQaIHgNtu00xklstMPmTaGlVQu+YYJDsGUY8zgz0EzyKs5n&#10;ihLyILL9nNXVvbWN9TIvi0xpbSgA/P79O5uXL12xJcA1DWAgBP5y2f1w/Z0DcgSA2b5bHJz0h5vr&#10;K4NJnIy4lqlhOhwIBS4qcu/+w7WNjY2rRVG02q0oEgC2kIBrDYsSDBQyiACAqtYwUgoSJfldyVhJ&#10;MBn7vv8Rf/7S8rbcr3/8+ToH1SmBTqcDRANYtg15ngPnHHhVg72Qty8Z5KUs27IssB0HkiyF9ZVV&#10;qLgEE1GwTQdkJUEKBXsXL8Ov/NqvmkJBFBfZFdN1XMB4FxsG5oBMDYDyqsKcSaWUUu0wPAWASkj9&#10;WlXxGiEytp25lLSuBQghwPe9pgKwBsPxExtrq3Za5p3I8TAsCvXl+rF41QpA5XkqbM+duK43UwAP&#10;79+/mzOpYt9zteAVGK5tS4QaCtS20qqnlFpFSltzVxvWjW5HDSbjtNtqjzXAwf/0T//J4f/yz//X&#10;dNDv94JG5KesuGLZjlWy0nFcb1ixMrdt957WkjNeW4qLgFrmXtRsgAJAdc329/auzL7yta8OwrCh&#10;maq7Jjajoip3fctztZYO0tAfD4dlo9G4bVmWVEqB1DrSCDYQJm0AFGkAC2OKBczvDwYAriUoJUEh&#10;UPM0D+hHUaOWoN9SUnBAEFdlAWbgA6ur0A18WwA8XSp1CWOEEQCdo6UIIUBKAmhiG8egoFQa3iqr&#10;mmHDjBteC0aT0VxK/BFX4U+OpWQ4y7Jza8xsNgvX19f3vvFn//r65775rScfHDxy8qKEC5d2AaSC&#10;4agPDw4etk+ODp+6vHMhX++trLIsfX9rc4OwisXzM7kAqaSdFcyzbXtbShnVdd1bdJp5qJS6K4Qo&#10;j4+OiiU4Zdp2dzKb2q7r3uBSgmfZWml0IoToV0LHFkV1s9n2AMA6HZzumqYZthvtVQXgatC2RnqB&#10;t83PVgiAE4lSBDBmjB9QSsclYxghhAnAs1KDiRG0HivQHxemzQt0PLdpAQauuOCU0LOkyPOo0bhb&#10;Zbm0PM/ACCKk1HWJ9FqtpckkxxkrcV0yHTlBFfl+ljM+dGzjqN1tD9OSxYHrckQN4KwwZkneHk5m&#10;nfXN9e0kZ5EQwm1EPuZCAsL4fN5I0HP3EcAc3EUwoKZRIUTeElpWgGCiQHuM1wEAXMKYNAaDge60&#10;2jyKoncsy2Lj8fg8OfdxlbCU8lzqPpvNwPM8EEpaecVIVuZ72iB2lmWXHMexBAYfKEUL7pinVamp&#10;bR9MsiRvW8YHBJMCMKQCA5R5Cqtb6y0JYDpB+IxtUSurREdrDZY9BzOWmgeuNDDGOJeCYUAjwYq+&#10;YqyvtZ4tOkFFAGBdvnz5ipTSFUJ0MMZ5WZbF5ubmvaIoMq31ECGkp9MpbG1t2VKrBjXNLaFkt9lq&#10;q+ls+kYUNbiWYiwBA2CApMhCz/WcWZY8YRiGS6mxjQEjw7ZICXO1AFAqpBRKARzFacxaQfPteDap&#10;AUHcXVmF4dkZBEEArChB1Bw06LlC8udYTP6649+LAn0ZdkAIMbXWJufc0loTQgiVUuq6rk1CiK21&#10;FgghR2vdMwyj6bquE8cx2dnZ0a1WqyyKuemsqipwHAcGgwH2fZ+cnZ15q6urkeu6sq5rURSFe/ny&#10;ZXXv3j2j3W6TRb904rouraqKAQCt6xqGw6HO81w5jiM6nY6o61ovCmvfNE3UWHhFl8X5crF8POV9&#10;4S9EnHO8CCRDC5ZdL9nkn8XSnm/+Hy0QsZSSMMZQkiSAFpKSsiw1xlhHUaQ8z+MIIYEx1nme60Wo&#10;ml4kfqNGo4GDIIA8z2GpWFj+2zAMTCmVWmtZVdXjxflPHYvPhhb3bxlioeeEsdY/9tmRmrdJ08v3&#10;Y4yRlBJrrTHnHGGMkeM4SAihhRCyKAoMAGTphVNKwSLUDi36cWvDMIjjOMgwDLVg/dVkMtGTycQI&#10;gsCu65rYtm0yxrBlWcbiQ9ULdcBPm4HnP1v6U5Z+n4XkXS8DmbIsQ3mekziOzclkYhFCHEqpwTlv&#10;mabJGWMrlmUpKaXWWjuWZVEpZQ0AEIahKIpCCiEEY2zuR8pzm3OObdtGS6/M0qMzHA5BKQWLED+N&#10;EHKFEJ5pmv7du3fdlZUVZ21tjQAAFEVx7gfzPE8XRSHPzs4q13WLMAzNBRtPPc/ztdamUoowxuq6&#10;roVt25Hrun4URUsPIlIKkFQS6lqDwgiUUlojgJyVsLmzrb/3ve/V/9Fv/EZ+bffSeBpPB9ixTyfj&#10;FFrNAHnIwgmXyjbIwPO8BlK6DsPQ5gUDpRQaDoc4z2vkO+bysptaQzCaTFaZrFusrjYlF0QjMLVU&#10;wKVABGEwLBNWeytQ8RqqkulacE4QHtqugwLPLx3TqhUXvB+PhWmijVdff8d97rmnNm8/uB9lsu4O&#10;xyNLa20gjJFCgISSSiklTNvOm82m2wgD7Dl2JpVUgEmWTGPwoghMx6YFZ8FgNOxijLeLoujmee4I&#10;KQ3DMBA2KCClgS9klAuQUCgu1PbGJp3FcRY1mifNbgcsz03ORkOaFTlptTprpaqd1999e2tra8u2&#10;LGurf/yOKaXEGJC2XafIklQ8ffOZsipZbjseM007nlVM9idDu9PqGo2g0Tw8feTlabYrlCTIoK7W&#10;GrBQc1BDnwN9WhEE43iig2ZD1oJn29vbuWM6seU6aDgaDo9OT6HVW7UwgsZ4OtuOomj7dDhcOT4+&#10;Xs3z3HIcx+B3OVBKlWVZleu6eRAERhAEvhf5jACUg8G4SpLEDMPQn06nLUrp+u3bt9e2trZGaZqy&#10;ixcvHg6HQ9ZqtZLhcIgZY5hS2prNZqECfend9941TduSKysrg9APx/Es5lG7nU2TqReGobe/v78X&#10;BIFJCPEsy0qSLMG+71eO5bBZMssB4CdS4j7SC55SqMoCECVBJapw/+GD5v3797uPjo42Op1O9ODo&#10;xHaCUGSzTNt+AI2ggYu6In7QBMYZOLYHtu+p0AvV5NYMbMeDwSR2wmjWPD49XbvQ6225nY7qdDoZ&#10;AFivvvrqpTiO6c7OjgUA1vr6umkYxiyOY6y1zk3T1FpraLVahgaITgbj9aTMN0FpmuYZuvnkEzzN&#10;MyK58GvBI6RhxbBMbBCKK16TdJagJEs9UXNQIDFjTFy8dEGcnJzYzz5zMysqNnVtu+BCpLyuVRRF&#10;Ip5NaVEU9PD4aGVtYzM8PD3e1Qh6Dx48aAyHQ2pZll7p9sBy7Nw2Len6XgZK547n9hEiedDtFKPT&#10;IdUAtOBsrRE23Q/u39kZjUaWaZpbmBKSloWhQGvbdTXnvPJdV17ZvSRKUWVllrFeqz3OsowDgKEB&#10;8OVLVzpH/WN3kuSXFAKC9XmBvvShIwBQ6Wymfd8vQz/INzc3jbNxTLvtpjFJc/Xo9KRwfQ8kgHnh&#10;0oWNe/sPNlutVudH77zb0Fo7eZ4TwzDwUnFECOGEkMq2bbvb7c7W2q2EmkZRVdVsOp3qixcvyqwo&#10;wLZtSPPsIyF9jx/kHt/PZ7PZXJarFAwGA4h2dqHX7YGs57/HBQeCMIhFaB5QAoARhGEI+/v7kExT&#10;qAWHs8EELMMArDQYhMKXvvQlsnNxK6gBtuI02YaqcAfj0QXOOcYaLJNQlM0SbFmWFDXXVy9fdsfD&#10;UbW9uTVieZGdDQe5bZjC9zwBCMCLIuAafIzAmUzjHWwa9mg86BAFGJAiC88sQnpeZSw8tbJmFffD&#10;wJVcODu7F+LdS5cAAMX3Hz5ArU7b0og0Z0WyPRqNLuRJuro4u1mWaWJCCERBKG/dupV6thPduHED&#10;FUVRhmHIOysr0fv37jRrKS75YWAm05nV6rSpqHmytbE90AhVxKCuYzqtewf3L4mao4rXOArCqtVp&#10;W7UUuQQFBBubFfDGnbt3dx3bdllROt1WG0kustWV1SMAkAoAKl6HSZ51syJfqznvAMEWpZQIVp1n&#10;dwglQQkJiGBpm5aipuHUrKpX19ceEITZztUr8as/+CEJ/YjO0mk3DBrNB4OzC9M0ucCKEmOEDIwx&#10;kjWHmlUSlNLNILLWeitsdaUTm46dpFlavPvue/JTr7wiprPJwtLys49gtm2fy4jH4zEaDocGY8zV&#10;WjeLovABwO70uqAIUpcvX8FJMtN5kSqiAImKmWeDgfnw4UPzuaef8lhZ+QSTGJSGIPChLEuTUsOf&#10;zWa9siy7aZquK6XQxsYGazaap1prAQAgpCLT2RRZptUbj8deWZaXT09PtW3b8sb1G7IsstKL7Hww&#10;nigM0MmqwiEG3czKIjoanG1wKVxW13YtOFnkFQGmRFuI1I4008jzA8dxtBcGjmma0rBM9P7+g8vU&#10;NChjrKGWspkFTCaX5g6kYJ73A4CkqiWr+c7ahh7N4iRqNkbIoEopGc3SJJpM462kKjeFVpbEgGsh&#10;sORcd7x2NaaTVCnlRlGEPc+zXcfkXPHCwEb16mtv4BdfeDbKcrby1tvvXVpbWwuyLHNeffVV3Gw3&#10;wLAtpJFaes410gCPzZ9QclFdu3F9UOZFxoROD44P3Y2Nzej4+GirSLPVZhDqDz74oHryyScPCSHE&#10;87x4SRIuJeJCCDAM47xtM6UUDg8PSbPZanIAq86TrdEsdg4ODnZd17Wm06nfbrdRkiSoKAq+vb2t&#10;3r93B1+7di1LWVGEbjgupKwxYOEHkZQA/nAcu4PR8FKn0zHv3LvbDIIARc0mHg6HS6WnklqB1pob&#10;tlVGfuCGhmM2Wm0zyzI1m82yPM89SqlzdHS0urKy4o/H4/VGo5FnWVYIISbj8Rj3er3RomYgx6cn&#10;fpJlq77v7xwcHGy4vsfX1tb2JWiGbGt89/49srm6aUiQvbNhvzVLkoumabqjeLKZxFPUXu3RepF9&#10;IrngrCjV1sYGzZKUNa83J82olY7SpOifnIpP/eIrctjvL1aDeRaQaZqQl3+9LgY/b/yNL9ABPmxl&#10;pZQKpZQBY6wthKAIIdswjLyua1bXdVxVFddaa4zxVc55VJZlr91uT69fvx4DwMB13anv+8uCFXzf&#10;N6SUTq/X2yqKYrvT6fC33npLrq+vr56cnCRPPfXU9ODgwKnrmmqtbdu2HcuyxmEYsiAI9uq6lqPR&#10;qO52u1PXdRPDMASlVDPGblRVRRYha+dSZK01CCHQsj0bQgiKooCqqpDjOBTmhSZehj5QStXPKtCX&#10;46f8zBBCmIvgMGg2m/NiSWvpuq5otVqSUppzzivTNPWyZ/mCha6llIYQAlZXV82iKCDPc8wYg+l0&#10;ClJKHEWRaZpmpbVmdV3Xi0T0n1nEcs6XkurHffiaUqq01gpjrBbfgUgpkRACLaTt2jAMLIRAVVWZ&#10;ap46rxzHwa7r4qqqVFmWNSEk4JwbC2ZJ27aNPM9DUkqSJInGGGsAsB3HAd/3eRiGilJaN5tNY3V1&#10;NZhOp8F0OoV+v6+Pj4/1zZs3pWEYvKoq7vs+YowtTZ2PqwSW1qjzHIIfywLQhMylu6Zp0qqqLCFE&#10;WBRFoyiKDkIIKaU827bXLctqUEpHnPOZ1tq1bZvkeZ4opaxms+n2+/2i3W5PHccBAIDpdLpVlqUp&#10;hKCTyQQcx4HV1dVz5cYiXEtFUaSn0+n66uqqMR6Pt8MwTG7evDl8+PDhaRAES6sBAAAwxhQA1Ht7&#10;e9ODg4OTPM+3AcBpNBqOEGJnATqpqqpkmqaqqqp1hJCtlGJSKIQQIIoBIcCgNQKt51k8QigNiMBg&#10;OJaf/IVXkh+9/uaR+t1/9Ha32fg+Rfb7ragJs1kMUdSEN27fWm+uND2DmPiFFz62+T//0T9xr+1d&#10;tnwvJLyWRNSSgL2ARAGaGuDCydnpJ7/5vW9vZUV+ochyyqVwJRcgtUKWYYLl2JDOEhBKAgak/TDt&#10;jM82AAAgAElEQVSotze3Dq5ev/betStXrTDwDGJRPInzumV6n17d3PL+6T/736+OJuNWwcr1O/fv&#10;uf1+36SGgallAjUN8DxPrKyupru7u/trq70Pfvc3f9MYT8YnGOOR12rKPI6BAHGyKrswm81e+OpX&#10;v/piPJ2uTCYTh/HapZQi07YAwzx9fpqlYFkWGIQyDCCfffLpE4LxpLe2OnJt97RixQAM4jVbHa+f&#10;jD8Zz6bds9HwhVffesP+0auvXcymM8vAhDi2Da12O+N1Lf72+DdejcIw/VufCNe1UndNy3rbsMxG&#10;VuX2Fz7/+adW19Yan/vsZ/9eXhSE2KatlAIsFIDSc6kfQvNAJYq1Zduq1lKYtl0WRVH+d//Nf6vK&#10;Ij/Y7K09QIAgE6KTZNnl4+PjX3r0/e9d/PrXv76eZVkvz3MzSRJrsY5pz/PYyspKure39/CJJ54Y&#10;Xr169Qcb3W7S6rSmnDE3SZIdALj+J3/yJy/u7+9f6XQ6h5ubm+ne3t4ppTSeTCb9JEmMKIrst99+&#10;+0nG2Pb/9cf/93+sCXaanTa7efPm3U984hO5UkoiSsbUMjcBcO8vv/D533nw4IGTZZne2NgYPfnk&#10;k3deeukl//LFyzQKoxnMmf2fObQQwJVGCmA3LdLuV77yletBGF7/0Y9+9NL+4SNImYCX9q7MVlaI&#10;fP7F5zDFBk2+lfsEUchHDBTCcPXaFRF4YRVniU6SnJ72T3r9/tgeD/qb6emp+JVXXjluNpsPjo6O&#10;3G9/+9u/fXZ2hoUQ9OMf//j7d+7c2f/kJz8pLcsacc6HnPMlohme9c8uf+lr3/zUwfGjZ/M0c7gU&#10;mPPf+so0maHpJDZP+2drg7P+Jdt1TJMapGClHvYH6GzQD9JZAlzWqLPS42WZ85deePFwOp3Orl7c&#10;6964en0meH1WlEXNKpZIKZ0waoSDyfgTEtTOn3/mMx/7zve/17Ntu1mXzOCca9/zQEiZ9bpd8cKL&#10;L/rP3rw5ffbp5zINMEhHo8msSDzP9f1a8F8YT+Ped7//vRdOT0+du3fv7syShFZKmOM41o1WU0dR&#10;VNimJT/9yqfeYUmW/ef/6X+2CwDvu573apzMTDAIeXB4cPN0NGj9xV9+8bckBoI1WOcbz4dyd9ls&#10;NHRRFFm31Z7t7Ow8XFtZPXu5/VIfWcY3m4HXBwBSKhX0+/1Pf/Wb37h+cnKyvr+/3ymKwnNdlyZJ&#10;gpMkAUIIdLvdqtVqFd1u9/Dpp58evnDzmdbljc20KIoTAJBKqUxIAVmezdOoHw+IWwDRy318mV1i&#10;OQ7M8gw8ywbP88A05yDke++9N//3InQNybmat9PtwsOHD2Frexu2N7fg26+9DkEQgNtqg21aYGET&#10;lBRwYXfLmsTppbgufvm7P/zB9UmZea+/+ca18XhMalY5lmFAMo6RRQ1VpJm6fGkvbjeb9T/6vX+4&#10;yll1/LEXno37g3GKDDrrdDowPDuDOJ5utVqN1r39/d/88te/Zp2eHrcEqwwAZSAABAgBRkjPawwE&#10;GkA6tl1tbG4edNrtI2xQvrmxMbCofbLSXUVTlnY0wVfvHT78pTfeeOPK3dt3NofDYTPLMqPMc6Ms&#10;S91utvju7m7ebjRnx8P+7eeefTbwMHybgbgStpubf/RHf/S7jWYTpUmCdy9efDfw/X70q83Sse2S&#10;IiN48723dv/Vn/3Zb7uOQ6azGX325s0vX9rbO7i8t8clKPzw+NEvj0aj7hf+7eefRko7oqrtJ6/f&#10;eK3X6Y4v7l4cSSU5YwxO+2ebt25/8Px7H7x/7ej0ZKcW3DYMgyAxP8eh+QMAoDUQSrlj28IwzXEU&#10;htV/9V/+1wcY0PTgzp2j0I/sStWRUPKlB2eHe//H//MvPnYy6F8anJ0RxpgNap4XAVIJAkhdv3xl&#10;TBAu/+Hv/YPVdqP58NLu9mxn90Lqel4azyY/1wKbpuk5k5plGfF9P3IcZ51zfuPk5GT7zbfe6dqN&#10;JjiuxX/xlVes6SzWaTqrZuMJ5axsHBwcNBxqRC8++/S2QMiVSj4CgGXnjTAr2M79+/c//ujRo93j&#10;4+PLeZ6jl19++Zsf//jHR1JKbTrOjAtuE0Lom2+9+dK9e/c6X/ziF3/rmWeeEUWWsWwy/cbNp5+m&#10;o9MztrK2Oit5/SzGOPjKV77ykjZI5yvf+PpuXjNvWmR2WhYGlwJhg4JpWcrDBrvU2Ehv7O6Nn3vu&#10;udtbF3ZOG6YxHQ0H8M/+t3/+D/KyxJ7n2Qo0KDQ/xOm5hHzOpKNF9xesgSjgBqH133r+xR9QhM/W&#10;19cpYABE0NX9o8PG1775jadfe+P13f5k5CqKieN7yDUsfXBrv/y7v/4bSafTOX355ZcPn37qxtmj&#10;o9PPbm2u9e/u75/uXtiyAODyu+++e/PP//zPfw1j7FiWZT58+BDv7G7DMJ4gjRQQPPfPEYw1wng5&#10;f0rf86pPlwVNk+T0lU99atjqtFfv3L+7+xef+czfPn50dM2jpiYIZ3/4h394zDk/y/P8aHnvl57t&#10;Xq8HaZoC5/y8E0qr1XL2Dw9udDZWG2/feu+X+v2+9/bbbz+htbbfe++9wLZtNJ1OUavVqpVS6qmn&#10;nnp03D9Lt7e3d2/cuPEexphVVTEVWhaZEDvNdrP1f/7JH//20dERlVp5zWYTn/TPiG3bwOcAgfIC&#10;X1NKObXMYn1l9XRnc+Pk2b1rpzbGX+71ekdKqU1CSPj6669/YjKZdG7dunXNsqys1Wrlv//7vy8v&#10;X758xBh7UBQFuK7rCSG2JpPJJ7793e+89Nprr13zozD/g//hDw4ms8lUV9VBt9u1Nejmu7fee1kp&#10;de0zn/vsi3Ec+4PRsFeVDOcVMyRFYNk2UEIqkEo+89TTR45ll2tra51Oo3UUuMEs3PPz4XCYAcyD&#10;b+u6Bi0l5P8fQhr/uuNvfIF+3o5g7g02hRBWVVUh5zyglPbSNC1N06wopYlhGAIASiHEKmOMpmkq&#10;m80mpZS6+/v7xsWLF2lZluftAgaDge15XlMp1eCcN374wx9uRlFE8jynQRB4h4eHmlJKGWPAGCsQ&#10;QsQwDN3tdtWFCxfGWusyjuPhxsbG9IUXXphJKallWWg2mzWLojC11h3DMBAhBC3Z82WonNYaCCGw&#10;CJtTrutyjLFU8y+sFyFzP4vB/YnxWDgZUUoRzjlhjKFFT3KtlJKu63LDMERVVYoxphct4hbWFy21&#10;1hUhRHqeR5rNpnRdl/i+H5ycnMB4PAalFHZdl7iuiwA+2sLjZ41FO4hzBn1RQOoli74EIJbfYQnG&#10;LN5P6rrGdV1rKSUwxqxF2AWXUqqqqtCC6deMMWWaJvJ9Hy2Y5mWbImSaZmmaprIsS2CMJSGEeZ5H&#10;XddljDF3wRjr6XSqO52OjRDC/X4fgiDAi8/248X5R57Px3MAHj+AAQA0Go2lKgJLKUlVVSClREVR&#10;2JZlNbrd7rbW2pFShjD3yM/ZVKWk53mHzzzzTHbjxo2x4zhGnuekLEuUpqnl+/7OcDg8B376/T40&#10;Gg0IggCSJMGLoDw8Go2o1trGGIfT6bRrmqafJMkMAGpCiKaUwgLQwFJKMh6PDcdxGrZtNwaDATIM&#10;o1y0nFMAIBljuqqqCACMOI6P1x2PG2R+hQhCYJoAAmD+vC/8VAohfHx26j37qzd7Hzx4cPlCb+VY&#10;aObIUmkpNVSCY6dhr6ZCPHHy6HDjtR++6ly9ep2cHZ/AL770H0yajj92XCdRAIUCBVyBiSgEZ+Nh&#10;NJzFjWmarGWzhFZVZYiaK6Q1t21bLhQxBqtrJJS0bJZLalu8N1uLWV09UgDDoqxXGk1P/Ou//PzF&#10;ZqcdPDg9ehIIdr/1g+8GURRhJwqwBqgrwfU0yZ3hLNbTInMKXqnpbELffvdisbG6Eq63u3cf3t/P&#10;1tbWSgBFASCsOY/SsohmWdobzeKgKAoDU6odx2HLoCGFiSE4pyIvRJnnOmy0MpNQnhZlaNteMkwy&#10;xyDm1slkuH5/f/+JOJl1Xv3R61cnk4mBMW0SQrRWGmWsgno4sobDob50997NKIomW9sX8p2dnbIs&#10;y0HoRTbXnHpRY40r3br78GBNaIUdz6VaKoE5lyCVwBoUxpggShAQbB+enOqLVy8rOYlnkgsyHsfh&#10;3uZOiAH8aTozp6x+vpLy0ue//OWnhBDreVV1zgZ92/N8UrCSR1GEyroyR7PYzmvm11qayDLWiGON&#10;hazjyysb3ZpxxwuCYP/BQRRPk/b+4aO1sNUuZklmVhUPWq1WZRgWNBoNiwsVIUyjVm8lSqpqlVDq&#10;0KwYTadJYBt2FHiePe0PwLdcVGuB7ty54zPGHNM0oSiKGiHUCILArkSFyWJW/7j8eM5e4EWwIIas&#10;KMBynfZZf9x9eHC8y+Vhe5aW0OutZRfDVvXrv/QrD7RG9c3nnqFnw5H73e9/ZwcBMYUQFsKYvfDc&#10;88O13tpwe2PdfP31N70w9NcenZ6RfjwO47Lc/PoPvm/+J7/ze2qHmubp2b9QjAsnzbPet3/0WvHs&#10;08+gOM3u7W5t6ukwRlpqDAhsLlTHixp7hajXz0bD9uCsTwzDQNg0NrwghEmS4DhNV+4cHqyFYUhC&#10;38dSCp0UOeRlSfKKQS0q5AsOyDD1MJ7SV994kyFMT7Fhuptr66th1CjiJBOm7WylFdvtjydP/fG/&#10;/JdbTPCLq2sbwft3bptYgwaksOX5iInaHk1n6uGjwyds200syxp6bhAUXMUa0Pbp5Kz3xutvPWV7&#10;du+1d9+9YhBE42nSmE4n4DeaSAihC1aBRjNnMBjplZWVJ7phK/3qt78BT159oqQYjoEaimCkNSbd&#10;0XTWPotHa2quoaUAIDGAQBok1qCQBjfPC4jjuMGF7BwcH7eff/a5+9sXdqyVbm+N1TWImhtKqfD9&#10;99/fu/9g/6mHjw4D13XdwckR0fEYua5bZaLCNnUssE2nlMJ/cHxkAcbrGGAc2m680m618/6gShap&#10;kKYxB/NqMZeqnz9kaJHzgNAiRAyDYdmQlww8x8cY05XxdCayqnr6yWdvhu/cfr+9trIKUqvzgKq3&#10;3r+F9i7s7aacXa+5XqemEXieV4RRSzw6OERPXboCJjVBcO1ig+5852vfufH9V39wVZrEPTg46CzO&#10;P9o2LRTPYggtj7RbbaQJsU4GffGVb33jqdVOtxUEwd3rV/ceSVZWBat52GzITqsRJHUd3j84CN55&#10;/z1XSrEmy5IgUBghVAFgidC8HYRCYCGEVKPRktAfMDcI6yCIGga1y7IuAlZVdpwlH9s/Obl0e//e&#10;U7fef3/j+NFRty5Kk3OO8zSr8zxHhuM6792967abrUgRhKJWe9zt9QqttTcYDMLBcBwUNbf6/b4r&#10;APEgCHo3R+NRM4yKRhip1ZX1Xv904GsE9nQ6dV988aVmEETTRtC8NJhN6O0HD3bHcdy98/DhrkNN&#10;grjEa721NtVE52lOgsBTxPUc23abSqP1JC/WRtPZmtSKOo6FdcVLhObxJ1progGbxDRkjZCyAHjD&#10;MFkleChqLkZJbgJAlzF28WTQv/7a229eTsr00iSZtvvjEbCi1JZhIM/xkOu5yLVsNClyK/SD+t07&#10;t69vr68bvV7v7SDyjo9PjlNCKSj5YbjdT+sj77selDkD07SBUJOatrl6Mhq1/s1ffMYZzCZ2FAWW&#10;5dmp53ni2t5edXZ2pk1MFAEU+b7f6Y8ngWUcdk8G49Z6ry0BMHj2PATMJJYZhVaQ1XX0aDhofnDv&#10;3moyidHFixfblmUFGGGrLkuQnLuRHzhZVkRXnnyy8d//j3+wZvo+w0rHrK4Cx/dDwLh1enpqzPJs&#10;RxHUODg8fOZo2Pc1xR1eI8qExHlVi1pwTZVyNCZADeIdDs58QmjktBp8lCfO9vb2gBCiDk+Ofct1&#10;0KzMqUZAJGiiERhaa6wAofl5TYPtmFLxuuJlLZCU5s7Gdit0HaEo3TQwQZ/78hevHh4+bN49ONib&#10;5GmzlBLXdYkmeQ66FrC9se586Rtf85577jm/5LX7/R/8oPObf+fvHNZMDLbXNmZEg9cfTiLLssLR&#10;NPbv7d+PLu5dcqYsR+r4EeRZUiKkNcJUYUwxooQijCnGFCOk+WAS11zJxhNPPllWjDWFlI21zY2I&#10;KREkrPAnLNa6FiABGqZlpedtDdG8+wKmBAbDAYCet2pbtlqVUjZs294+7g/a735w+6n+yanz8ODR&#10;mu/75PRsQBtRpGsuVFFWThAE6PjkjFS1yKta1HnB8AvPP1/4lv/+vfv3+xal4aP+Wfiof+oVsraG&#10;k3H7eDJElmVhjZGYjMYKAJFmuwUKgc4rVk+ytIFMGmXDSfQ7f+/v37n1wfvq+rXrYTyNw5KLlUqq&#10;zsOj47Wnn356XHKBj0/Owl63HTYaDcQYw5zzKM/zyLSdqJaqe3x8unbJdvsEIOxGLfWd7/7Qd4m1&#10;8dat966NRpNnDo4eXbl3/8FOs9N23r9911lZWVHTJBVxmtBmu2WEYegqpfQkSQ1W9Kv3bt85CRyb&#10;PH3jiTWH2mdaiAw0QCU/bIH4/8f4G1+gP94Xz7IsYzAYWFVVRZTSbpqml5VSlVKK+76f1XUty7KM&#10;G41GGEVR1e/3c8/zjMPDQ3d7e9uczWZ0yeYukCWbMdY6ODho3rt3r0EI2RqPx0aWZXJjY4Nvbm4G&#10;RVHMVlZW4oODg/zk5ESFYah939cY43Gj0ZhubW3de/nll2PP82a/9mu/5r377ru00+l0h8OhV1VV&#10;yzRNBABkEcgFtm2DYRjzlkBFsewZqzjnPAxDoZSSeZ6D53mAMcaMMcQYezzNHADg3Jf/uEd/0YsW&#10;G4ZB0zQlnHPkOA4kSaKzLBPdbpcTQmoppQzDUC8R/oXMVrmuWyGEuOu6WClVW5aFEEK+aZpoPB5D&#10;lmVoc3OTAgDO8xzCMDxPEl8CKY+F4AEAQBAEqKoqqKoKhBCwkJhrhJByHEchhPQiHOq8X+EyGG0B&#10;ENDhcKjLskTtdtu2LIszxgrXdZXWGhmGoYMgUHfu3NGO48D169fh8PAQtNbQ6XTQolVTiRDiQRBI&#10;hJBM0zQnhJAwDI1Op0ODIDDfeecdbZqmFkI4C8YELVQOxLIsWVUVWrLiQgi0tF4QMvcQUkohz/Nz&#10;C8NCtowIIajT6WClFCGEkCRJAGOMTNO0W62WMRgMvEaj4aRpOvU8r55MJooQIjDG4sqVKxPDMGa/&#10;8Au/0AcAFwCso6MjME3TGgwGO85jPaR7vR44jrP0PuKiKHSSJERrTcuytC9evBg9ePCgt7W15QOA&#10;nWUZV0ppwzBgOByibreLh8MhXaT+N4fDYUdK2QIASSnVURRJxphCCGmMMe33+8ixzWmRx5XkFaL0&#10;/6XuvX5sye57v99KtSrXzp1253TO6RNmziTOcMQoUYxXWYJ15QtfwYIf/GAYtuE/wTbuox/9YFjw&#10;NaCLC1q6lERSHIlBJGeGnHRy6NM57ZwqV61ayw/dfTiiLEoPvra8gAIaDfTuXbt3167v+n2/ny8H&#10;pTK4NHv0R/3zLygB3dSJrut2kiRTC4vNTV3hYZYITxaFAo0B1jVaADTOzo5v9Fqt6SQITX8ckDgV&#10;ECV5b3NtricIjNMsixQqQFHgOYDb9kclZ7pW+sb33po1OKcVx4Nhr59ThUKiIOOc51GWGsTgZJyE&#10;bl4USGpEzsw3h0qpCgZwHEMzgiRT9x4/WOuMBt7333375tx8EzIi4bjfyitepXAcR4aTsRyGvl2v&#10;T6HBxKek1TF7nW5la30tnJ2ZchHA96mEQkRJzABTz/a8VqvljQLf2z89ntre3i5dv34dnjx5Iqdm&#10;poe94QAM00aZkKZCoPd6PajX67AOqqXrem5YjjscjZ1qyTNSUSxQol370Y/evn54eFjb39+/OuwP&#10;oOx5oDCKe4OBctwScj2bIxrgv/jWXzdmp6a7oEjnxta18NNvvHGWyQwwZmDZ7tze0VHtpD+aLZSE&#10;yd4+lB0nlXGceoaRMMAijAOtIIQoTStPzzXhxz95DzZW18hUta7GvZGbVBuexTVH13UrmQSvfO9H&#10;P15+62++e8t13Uocx86w38vpcCIB5LC1/YyUqxVLN3XiRyG79+RR7bBzJk77reM3X36tt+A2GpZu&#10;8SwVTlbIsmSs1h4OZ3qTyeSs1dF+jzJXSYhEXkCeKS4QeLGUpYePHpb2253pIIrN6Wo9nZtbcGUO&#10;JaqAY6DQ7/dQtVrDo9HAPjk5MR3Hg1q5kh/sHpQntydGpVLDo8kIKXRhfXzua78kop+nHRFQQEQD&#10;DKiqgE0dnXZX9g4P7FK5CliqwMHa5LMvvbKtmVZklSyNMVZeW1spd3oDR55IPjPdSGeq1fYnX9h6&#10;tjY741Rst/z1Px+UI5HpZ72Wde94r3k6HjhfixMpRIGm5ubl3vEhf3h0MFtNIyF1rt1+9bU7oZ+I&#10;kltGyTAEvWSZmVS17aOj9bNhb+6jJ/drRGIps1xV6/W5KMngnQ/vyJTQ6V4UzwZSwTsffQgaRlDk&#10;OZRLpYRaGmjUQKMoIprO6fsPH1TrlSo0Zue2292++Yd/8AfTJ72+X/ZK/u7xyUKlVr1959Gjm+/f&#10;v9/c3dtbqdfrtNMfiIXlpTQMfRKoghy3WhQXCO0fHNy498F9/+bW9a4UiiNAh93QX9dse+VvP3jv&#10;1js/faeexNm6SQnSCgKcGyKNs7zd7qK1UhWOW22+ceUa+vb3v1ffXFqfHJ+dFipH/muvvrxnWWYU&#10;FnneHgwbWNdr3cF4ViGAyWQEnuukpsHT8WCY0AILQmjNshyys7sLkbiovcwLrdfrqT/8gz+YbXie&#10;AkQ4xrj0g7f+Zv39jz64aXgO9P0xpErmpmPLQOS5MjgROrePB30MUpHYD6Zap21wbWcniULzX/7O&#10;79acshcgQCeX9VupyABR+nw7l170ahf5+aY2QgSiLIdCIqVAA8p0fNzqTL9w/ToFTXuhn0a1cnN+&#10;JgeATGSAAWASRHDt6jU0SbPmcau7xQxrTjNN9+GTJ9m15nKxsrIKJ8eniFIGw9HY9ONo6W/++rtb&#10;sRTr23s7pmFbIJO8GI/HUWHb0JxtosFZjw+HPjs4O4PF5QX17/7iz9DNK9dqX/riF7b3dvbUytz8&#10;iaVrhczyAgM4EsDbOzlxIkDuzu7eLC5yWFtYgPv374+vXLmW7ezuMd2xcIGwW6lW4fGd+3D7hZvx&#10;glCZbjpeFMWBa5oOJZp7f3v7tafHx0v/27//+k0RJWWDMIcD5CLJlWW6Q6kwGYeRmxcCbx8c0M6g&#10;Zxu6Ey83F7KVueZJFqbOZBw63/7u37rrmxvlKN/TkYLozTc/1ytb1SCL5SALxfRkGNlhHLmIYG84&#10;CCppVAxlAWuFRNrTo+OVw85p/fHhwWrNcIQmlBDreVWkQuZhSpRhKSEKJwqTcm8wnO0OR7NHp2ez&#10;wAhIkUPJNPuh70MmBFIIc820rCCJIS8KuHn9xmT8ZJtqVHPjUZjXqmUehGFD1/m1d3/6k62/+tvv&#10;bbx35+5ac2GeGEwrCFdRngtMiYbPOgPNLXnkZDgqE4XESaudfvLVV8hLL95uAoCvcXb68Q70y8uX&#10;umw0gXOxnic5WLoFYRKDpmv0bDSa2e+2q1qjZu784Hs6AqGXdHrqmka8Wi93Fmpl9IOlFdo2LLhz&#10;504tqKTu3vGZKDCtCABRcqsQToagAQGQoBUE3JPhuDwBVf5ob2fGkggPx5MaRtjFAJwABUs3rdCP&#10;nIkflu4fH5bXX7o9e3f/wJ+uVPKz0dApEHgZyGqpUePvvnVnqT8YVP/8m996odGcpWGacD9NxWgy&#10;LjjnvkV5wZFmW8hE3bMu7eUAqcIQgSo+9eYbVjmJ+HS9Ie49vOfUGnUQoFSUp5rrlXl3ODCmpqYZ&#10;IQw67R6sri3DweFxTkFNHM0SVElhaWZF5IXKFcSDcEz/+u0fXz1tn1bCSbiBdR2ySZDlhZQKEYWY&#10;hgKV6wlF8K0ffh9WF5dLi9Ozg8+OP3tSsbwuI/j9LMitRqXi3X340O37EyfTSOUvf/h9Z+vmDRgO&#10;OmCD6qVRqJhm5kGca6kCLjHSB6Mxs20TaiU3G4390vHRUfzy7ZfK7W6nPAgmpdZo5Dw6OrDLXgmm&#10;a3X8cG+ntDw3PygKBbphQQEK8iS5aAbAgDAG3w/BMKyLqres0u72Fj94/Kjx9f/zz17wXJdphPIn&#10;j54WC81F8eTRo3zjypWCMGr7UUwePH5ScV037vUGdOvqNe0Tt1/NKcB4cWoqiAvhVeo1rx+M7SBL&#10;jJ8+ujdVcUowVatDMvYTLKTQKNfPTlqoIIgUDMPDw33YPtjzFr2y9+prt++sXrmSB2nMJGNuIuXU&#10;9tFh46DbmSU7z9DayqoEQt2iUF6RC8CA8Hg89FbX172/+PZbpWfbuw1VwGz/tBv3T7olwzDUGy+/&#10;YsdhNp9H2Svf/MY3X9w/PV6bxOHMIAjY/OpqfnBwIHRdn9QrDe7YjhknCYmSGH947341DsPcc8un&#10;n/mlNzGmfEYChEBYC8R5opcAggLUOdX+/67F4v/B9c9eoCulniP0Hz9+HK+trRlxHGuGYXBCiIEx&#10;LidJwoMgyJMkUUKILIoiput6WiqVol6vt7e9vd3zPG/Btm0TAHqX0LZutwvHx8eo1+tpURTphJAK&#10;Y4wLIdxerxcIIQ7K5XJVSikMw5hcZINFEARpmqYdxthgc3PzJMuy+41G4xFjjL/xxhtkNBrF6+vr&#10;7vHxcUQIKcdxvJRlGbkgFP+dzLJlWcA5T4uiGBiGMeGcR2maqqIokO/7GCH093uK4GeT2su+PoQQ&#10;FEWBLg84Jy0igHPquWEYCgDUZb77sqfx0k4fBIESQlwK5kJKCRfkc+Ccg23bz8U4QghRSvHl4/+i&#10;deEQQBeQv8u6h6IoCnFZp3aZRb+k0F9muOVF17w6J+njiym/vDi3AgDEhaDHACCllEhKSRBCBUIo&#10;13UdbNsGSmmBEFKMsQxjLC8m91IplRFCMsZYBj+DjwBCCKdpqlFKFWPsEqKn4LJx42fHZe/ietoA&#10;ACAASURBVG3eZUzg8m9C8zwnRVGgix72QtO0jFKa5XkOlxGHIAiwZVnaw4cPaxhjb319fSCEyPv9&#10;/kFRFMHW1tbdarV6nOf5wyiKygghq9FovJ6mqbe9vX2zXq8Txph52bV56cyQ51dlhRDCQgh9fn6+&#10;kWWZf3h42KWUrvf7/crm5ua94XCYGYaBOOf1x48fr6dpulQqlWbjOG5MJpMKAKhGo6HiOFatVkul&#10;aQqVSgUopZM4jkUUBd2F+blBFPkj12ERgIQojIHbBmo0Gqi3v3de66c4arfb5PBwv/bHf/zH3EbU&#10;QEE0ME0TEoyhwIoqVditbmtlb//YyLPEWllclje3biW/9Vu/EzOQISJwgAoVlxt1yJVE4zjGg9GQ&#10;nXbaWqlWAVM3VKNcTW5dvzG6trp+pGF6lKZpC3F23U9j96f371w7Pj1h3DCwBMWTJGFJmFAlciuI&#10;I3znw4/mmGManueCprHBG2+8cXZlfWNU9ipxtVrdT4pcnJ6dvTaZBOZP3nl3PvR9Gk78WrfbrX7/&#10;+98P/+Vv/s586AfW9StXB8dHR2hmfp54nqeVy2XD6JikKApYWlp6dv369aRQcn9uYZ4NhmMTMJ3u&#10;D4eNDz/6yCqKgiqENYWxpnOOTc7tVMiFo6Pjxb2jw8W7d+8ttVqtmlIKrqxtxK+++sqz5tJiG1OS&#10;T4IQP322M810l7darSsA2Lx79/7W3NQ0HU3GMs/zDsI46Pf7tu+HZqEANN1Ui9W6/OQnXh6sz863&#10;icwf9VudgVd2N2JQ5u7x8ZWTblfjuu4gYAhJRAihWKMMU0xWEpG7H3x0d+v9u3dnTNdrZLmIHMc5&#10;+fSnP91yLDt5/fXX74Shz9vdztKz3Wf2o6dPKjt7u/V2t+vcf/xoMx77c1+4/eb3lcIICCaZlDQr&#10;Ci4xRlw3NNO0uFJA1Dk/HxBCDCNkIkKqiLEpRBlhmoJcAer3xsg0TQQKkK5xqFdqJ3Gejj//+c//&#10;r5VKRY+D2KmUypPXX//kqeu6T2I/Pm7Uar/Q3g6AIMsivTsMaKsdN7/3gx9O3X/4xFxeXWEHh8fy&#10;t772tfZSpXo6X298HQiMCgw3oBAzSoqliT+ivj92CSjfHw/3ZA7vzTUqKrmy2Xz7vYYzzKKpsqzo&#10;p92eFfgRJKJQlm6K6dlmOyOYPTo9AKPkefunJ6Q7HG4slKcc0MFjhKEilYvdyWD62eG+uX924kZ5&#10;Wlqemj9xbDudbTSC7tinChN3EsXsrNMFr+RApdaAqVrpYKpSS770pS8eh5EPCgE8erpjdwd97/33&#10;3599tr/v2h9+sDJdrdeDLL9q2Y6vMWKEUbzx8J13lt/96XvzI9+fNSyLrK2tt77yla8eXt262pmE&#10;AR9Nxuzxw0cznbOWIZOsHPZH9L133lucm5ujlVo1ffrs6dw4Duu7hwdzSS7qhmUimxvxJ268uLM4&#10;1wwWl5eGu4cHmHAN/+TOBw3dtrTd/b2rZ72OJpK0uX906DebzcnS6sphlolRFEXlydgvjUYTMG1L&#10;eV65uHZ1Y7C2tNhWeXbCgQcY8OpZq2NgRLdMz4NOpwXdbr/k6Hyh1+pMW4BzgzB8fHpayeNkyjZN&#10;KJRq3dy63r9+/UbfsK1sZra5fdbtGEet01s7Ozve2fHZdJFLzbQc6pUqU2GW8AKgAQAMMAIsFagL&#10;qJsq/j7A6+dbEqJEIE3TQeSAfvqT9713fvw2X99cN1KRjtM8G5umCd3TFniWC4ww8NwynPU6XpzJ&#10;+eP+mUm4Dq9/6k14+PZ70O524JUXbkGcpoAp0d75ybuluw/uu6brEFs34Vc++8v3a7VaOjUzfUIp&#10;VYQwtbO9O40Jcb/13bdWW/0z3h0Oq3uHB8mznZ2pxfr0FGZ0GhScIIA8zQrihzEd+GNdYqIxw4Tb&#10;W5s9V9d7X/jCF0/SNA3/9R+uTLUGPf3Pv/3WJmaUnHUHLEwz6geJniQJtTWdCAlrJycn1Q8/vPPq&#10;ncP9Whyn9ZlyLSyZ9mh1rnmytXklXVxcfDiYjM1JGlx7svPMef/992onB4f8zp078yuz8+P1uebx&#10;1sa18W//9u9+743Pfn56HPiLP/7xj2txHNc+und/oXfaib7ypS/V+r2hhzFFhGkkE4JFSTYbBBEK&#10;J8lVSjT2Z3/xl0vjxLdMw4T1zc3O2nTz7BO3X7mL8qJTqVROEAaMKZmWCOlJlluFVIzpOkzPzBzY&#10;lhm/cmNrJ4lCnAuw/SSqjKOkuXO4b3R7A40yzhhBGgBgz/EoAzBlWmjvf/Q+Ojg4MCqe62yursEr&#10;L738YLY2Ha8tr5wxquNxFJC7T5/V/Si03v7Ju6uqyHEByIjT1A6iqK4RepBl6Tn17OfvwD5GvMQA&#10;gBSGKA4hilJNAVjlUmnt3v7O6l/+9V+vhHnqOp4D165unGlEG+d58SjOcj471ZhGQKwnxjM4bXfc&#10;2ekp7aTbXZNSeu1ux2MEhEVJGI9CVLgWTjPBJNU4My0wEAFMNU0B4CQXCBEM/iTgjmubTNcb8aCo&#10;R0oiu1TGSS4I0RgpAEimCjeJQ+3e/ftrQRSWCin1NE6iWrXWfmVttb+8vDKen5/fR0LGo8Fws9vq&#10;sg/u3amfDcel087pdBiGFiBZ3VhZe1Iqlfz//r/97/4XhRHLVeFRy5gjGl/5y299q7m9vetxXSeO&#10;V5KmYXe/9rV/EdRc78DCrD1sd1svvXi7x7gWKwTX7tx/YO8eHczFaWokYRiura0d/tav/1ZvanYm&#10;mQS+AAD6tz/44cx4PC49295ujoJJKduNrR+++3azNTPPr6ytL9ZqNUMhwJkqkMCAqM6hMt2AlSsb&#10;+xbB8Zff+OSzJ/fupVgz2s3ltdndo7Plu48fz3eG/VKv1yFpmqEsy2aKXBZIKosgzCmlmGocUd2A&#10;B9tPQAgBK8urmF3ckyZx/He9nghASQmNxs8qDk3TqL/1nb/ZGhXZHDcMjhEpNI3vvHDjVvDrv/Zr&#10;fQCIXM9LHz55PH/W7fDvRN+5hRDSgknQbJ+cpe/+8O3RfHPucLpaFzkInjKChRCYMIarjTqsLa5E&#10;q/OL4drMYkdHJLK44Q/9MT7p91efHO/r9/ef1bv9ocHipNzt92q1Sn0CgANQmGBCuWaa1PI8GEUJ&#10;9uOYAaXE9cqYUADCKKYZN/0kcuM8bSR5bohCgmGYuFqtYaIQLxI5d7R/uHL3wztbSZIuEELrk7E/&#10;qXAu3njjk0e/9uu/4Tfq9ceQq/J4PG7cfXSv3B0OjHa7vcqYhmKRlc863QkA1BXAGVZ/H6L7/8b6&#10;Zy/QAc67b23bhitXrggAKAghpFar0bt371LHcSyllJXnuQQ4p1aOx2PwfT/zPC9qt9sjQkhWrVYd&#10;3/cTxtjzajTXdUHXddA0DcM5OZdHUWRIKT0hhCal7F70diMpZWLbdiaEkHEcF4SQ2HGcaHl5OYzj&#10;uD0cDnfL5TIDAPzlL3/5ZDgcBkVRzE0mE9zr9WSe59gwDAjD8DnZHeB8eq3reqHremJZVo4xzpVS&#10;eDKZ4DRN0cez5x+3UgPApSh/Xkd2mYe+FLuMMZXnOTDGwLIspZRSeZ4rQshzQJ3jOJeE93Prm66r&#10;C7iNStNUAZwL9HK5DEmSXIpAxBhDHwfV/UMrz3N0+Xwu7O2AMZZSSlUUhbzYTLisS3v+eISQjwv0&#10;y40KdTF9VxePIfM8B03TUJZlz8m5nHNVFIXQdR1KpRJQSpUQ4jL3ri7yf/KCQi4v7Nv4clNAKQVJ&#10;kmDG2KVA/zuVD/BzkLhLZwDn/OPValgpBRc/Lw3DkIZhFHmeQ5Zll+eJEEKo2+0ajuMYruvGCCFs&#10;mmZKCInW19fbnPOjPM+3Pc+rHR8fO7qubywvL6vxeJxHUaQ8z7uc1j+HD16+Zy6q6IhSymy32zpj&#10;TDNNs3x6eoorlQq/IMSjyWRiJElS4pw7JycnVhzHpq7rhpQSdnd34QJMpS5cBAAAcVEU8sqVjXiq&#10;UUswxikoJWzLBNMyUFrA8+xTtVqFOM9gZWkZdbtdfTQasQ/vPxI3llZK/dEQHY+GABRTPxjr3W67&#10;EoQpoZRRiq2kUqoKQ+Oi4bk5R+AfnJxl494AijRDFdNCs9MzOJU5KdIcusOxWm7MiqtrG8nmytrQ&#10;1PiJlHLfqZZnjvsdeLz3TBKEFQWETa4TWzeJZ+oYlK6VHIfIMLEHvs/zKIBCM5KrrywNPvXSa925&#10;6bnAsM3dRIj8+PRkbfvZbv7wpx/ORKnQZC70/f19fWNlWc+EsAEge/T4ETSbTRRmCe73+2Q0GtE4&#10;jNDs9AzMTs+MlpaWIoxxa2VtlZ+0O87YD2wA5AGAMR6Pod/vEyYB51IiHWNNKeVMfN+ZBL6DKXUk&#10;gFtICYCQsF2nd3Xr2lmlUU8GgyFBlDHXqxrf+LP/AMPhkB3u7lSvb2zU+p1uo16vx67nibLjMn8S&#10;MYty0A0TPM+TUsqkVCqNm7XK0aBSazWm6+XjTsfuTSZJBoBM04QLeCMihCCNUQQAXpZl3qOnTyr9&#10;4dCToAzKtaBcqYTr6+u9WqUabayu7URxoBuGwSklXlEUuN/vl4bjEVFSVkajkaGb3KYIJMKQY0pw&#10;mMQkiEIUJjFxDJOoC27d+T8LEIyBUUp1jVJTYwwlSQa2ZSGD60jXECoSBWkSA0YQcKaJl1+8/bA+&#10;PcWPdg+rrm0HrmW3pZRdxlgwHk9+MQL5/HdSzhjd339kLywsmMsLi/Ts7AzX61W1uLQQXV9YHEuR&#10;7yhF+kDxNEihu5aV6owKz7EBI5WDlBMMqo0BpVONGp1vzgXtybA88kcQhSFLxj4vikJRTopyxYt6&#10;/iAdDAbgxxEv2Q7EaVLKpEgBg0ZsDedCuX4UmgdHhyxJEg0hxC3LErZhpn6Y5GEYojzPqRQFtkwT&#10;pChAEQQm1yee40a3b946C4IJCCWVLFDJMs3i8ePHteFwCP3BwLMNkyoEFVvXGABMKKWlx0+fuqed&#10;lo0xtizLAls3wtdfeqXz8osvHLf6Pb076PODJ8+MquOJvdazRsVx1aDTdRfnmrHn2LNYQWXY69sq&#10;F7bMhCVRDmGcF/Pz8/3F+YVxpVRu/9Lrr9MPHz3E4/GY3Hv6iJcdF0AqMg58u9vvlXrDwdR8sTi2&#10;DCMzdF3XGONYKuCEqXqpLK+srCUv37w5YQg6kMJIpLmzUJ+1RZTBMAzhcBIATgXPKmWHE2qVPMcA&#10;BSjOUn0wGJij3gBqjXp0pbk0eOP6i61KpZLU6tVnvUlgH7XPmp5m4PdiUe2dtuhp6wwePX1izk1X&#10;i1zlJgWILz+7zuM9xT/JB4nV+edrmiSo025rYehThEA7OTt2d/b3ap7nwUy9ARpi8PjhY+CaAbXp&#10;hqHbXmWndQi4bEKrcwabqyvALRN2Dw9AqAJKFYcIpPjU1JQ29CeIYgwbK6v9mcZUfP369WOEkOIa&#10;la7h4FHgizAMlyaTCWxsbOhLM7PGeDw2u0DMuZkZMx75lGACYRKjRtlDtm3TVCKilIKV+cXEYmx4&#10;ffNqpz8cTBqNKc513axVq0UUx6jkuGBwHRNCCGMMWyZHolCl4XBYefzg4fQg8D2aFkbNcCbT5Vqw&#10;NrfQubl+Jbq6tbWTq8L+9vfealQsR64vLFnD07aRhpHz4O69Cnztq8AITdeWVo4lJqjb6zm+79cM&#10;wzCGw6ETTwKicWCpyE3dNGAchygvBMaU2HkhvP2jw1KOC6Zh4rq6yS2iwdzMbHR96/pAN83ebGOq&#10;ixgEAMAQAawQkCzLGEiFDarB9Y0rfnNu1r997UpLFYJIRdJWv0sf7+1nJycnPA5C8PtDzN0SJgCo&#10;EAU6a3doWghCEUahH9B3f/y25poltTEz33/h6s3wxvWtY0BA2sMJsUwPPdnbSb8fRMt5nmKaFjT0&#10;fS2KIqNk2RQAABMCSv5czPDn3nKUUshzAZqOSW8cMmkwz/M8bzwceUIIbeCHMDPfjAzN8IfBpFso&#10;ZEw1Z92+H2a98RAaU1P8m2/9Ff6jP/qjEjCSD4KJNlV2kQAARAlCEhAUEoskI0IIpHSGBAaSASDE&#10;KAiEYJwkxPRsJmRh1ut14+zwFCCT8OoLNzHnHEdphLih81wI6PS6pawQbqVcJhbXi5lyzX9h/Wrv&#10;pRdu9+dmZ3fzKAkHvb5zYp3wYDCiWb6vdTotmC5XWTgY6zXHy+Oxn7y4dePB2J9ww7HrscxxlOW1&#10;1cWlfNwbqzRNletW4KUbt6Kya/rLc81uybCO5Nzi/lJzPvKDIH/y6PFtiol1cnRsSSm1+enZ/Orq&#10;+uDG5tVWvV6PskJkRVFo41ZfGwwGZNztw2g04pEU/PDk2LY0Pf7M5950hQRNEkCZLNBlbXLZ9WC9&#10;uTipl9yAKtR6+cXbsabb++WpGWU7lcrJWWvK933Vb3dUs1ZFDGGLImwQhBkBRIgEhIQEKQpYW1mH&#10;JIggFQJtP3mGTMO+6GgXQLkGWZ4DXERRe90BAGBwbAf8SWQcHx9Xz0aDOghJFRJifml2fGV9Y3Tr&#10;xs0z27aDIArjwWDAdV03yo4LSiniD0d2l3H34f0H3trCouealpfLnASyQEWYoAwKBHEGFmaiYtjx&#10;zc2rEyzkBCnoah2K4zRvVGxX1dwScI2SuNfjSZQaWGGDMRZNkggnSUIKobBCGMqVGkKY4iRLUZSl&#10;iANFiADirk1llnPNtQ1kcppiBRkBRDhCoIBkQW6Nfd/d39+vDro9ZxL6RhJFQ1s3s5tXt7ovv/zy&#10;yDPMZ36cNtrdjpjEfmG6jv3o0aMijmO2t7enG1TTAcAAAPaPXsj/I63/Xwh0y7IgCAKQUu4Nh8MJ&#10;Qujk5ORElkqlSr/fN23b5pcW60tyapIkumVZru/7PqUUHR0dvdLpdMatVutRuVzOMcbjp0+fToQQ&#10;B4ZheHNzc91qtTr0fd8Yj8fXwzBk/X5/3TCMYZIkQ8bYFcMwWBzHkCRJPh6P7W63m/u+v1etVs8A&#10;YBRF0WV/9l/VarU6IeSqpmnjOI7bRVGUOedOmqaQ5/mlhV1mWZZqmpY0Go2MMeZkWTY7mUyaQRDo&#10;lNJanucmwM9I7Zci/ePguIup8+UEWmCMc03TOCEE+74PpmkqTdMKpZQUQkjOOcC5IJUXQvh5Dvwy&#10;J6+UYgghEgRBzjlHtm0zKaVK01TmeY4uCPqX1XH/4LroHEcfz5cDQEAIGWKMBQCYGGMihNB1XQdC&#10;CC6KQhFCpJQS53lOEEIxpRQhhBgAFBjjnBCSKaXEBVFeRlFEKaVICAGWZRVpmmZwnrMuGGMxAMiP&#10;T+p/fjMAY4w555cAP5znORdCFHBOeUY/dzxfSZLABbTisnIPAYAppaykabpGKU0QQplhGNK27TSK&#10;oufduGmawiWASNM0ePbsWeB5XvzlL3/5maZpbc75n+d5HjLGhgAQTU9P82azefuDDz5AU1NTj7a3&#10;t13G2I3L90RxjoKXFxV0CmMcFUWRK6W0qamp6TzPyf3795thGCbr6+uWlDKTUuppmtZ6vd5Ku92+&#10;2mq1NiqVisE5h06ncxmpQJduifF4DJ1OZ2SaZvDpT/+SP9WoDW3H2YkmQRKE50RLSgD1ej3MXZcM&#10;e33ABocHDx7AysI8+fa3v40NiczW7h6yHBt8pcAsOzxPYxb6voawhpIkgePjY5BpgYa9vhd0OunW&#10;6jJfWV5SqihAQwQwALRPTqF1fAJSCFicbYob16/vzdQb24tzzW8uzk5/dNbuPS5P186wxqaRkNMy&#10;y6ezMIYiyVAWxZClhcqDoGOVPfnFX/6V9yZpzCdRMLu5uRm+evuV0fLC4pPQj860AnxDo8hdWpxU&#10;nDJ7ev+hhgpJz84yUEpVHz58qP7Fr3ypMTffRJbtAAAgXdOpZVnk9PSUnJ2cRgvNplxfXnnaaDQ6&#10;t67d+p9TyMr1amPlw7v33jS5/hKn7LrGmKYz7bxGCWPAAJbOyOJ4PF49PDzczAthlCplWFpagjde&#10;fU37za99rTmIw32T8b42NY0/85nPvKkUqdz58COI/QmzuDb95MmTwdX1VdcyzGbZ82oyE6xIM8jj&#10;BDjnMSP07OUXb7/3q29+6p1O6/Svbt+4dVCAfMAdpzpJU6fY26szxiriohP58jpUFMWcH4Xl7/7g&#10;+03m2Ha71YJPf/LN8ideesl76cXbjxem6gMFoCzNy23bbl/bulpZWFi4OhgM+Ad3PgLf98105JPD&#10;49OFsuWkTs3pqospJLmI8riuC4VSQBT6mW0FAxCEgWICjFBQhYQ0TVUURSpJClBpDpVSBdrt7qAx&#10;VUevvfLaN8M4hJW5RUwwUU+fPpMbG2uFBJCOO/UL/WlIKcAAlutwTdNof2d730AIuZ7jRgDQKZXc&#10;Jxuba48A4LgoxAQJBiLLAAOCPEsB5PksteS6wBhSeS7DMAySileSnmMrfzwCRjUiE8F0zk8MHaer&#10;q6sMUUIb1dpJnGfu0fGx+8FHH3nFJEo//8lPXdN1jlJVNKM8XTltt6/EcexWS+X8xRde2J+tTw08&#10;S39WSNclgKpxEKpqtQp7O8/SWqmc/zf/1X+9u7KwOCAI/sc8S2C5Pq0Wm0uvHZ2dfi4IQ+/9ux9p&#10;aZzMHJ4cZ++9996Upem1tdXVuY/u3V27c+/uepQmtuM4cH3z6k8+cev2R6+/+MIPJMCPLKLRufVN&#10;Ev/yF77ImTb7f/zv//aNm5tX07JXervkelzmsv7s6fbCnYf3p8e9gVGxHHjjE68fLC4sDP/V7/ze&#10;u0mSPeSU/WB7ewffvnoNra2s/meE86n//L/8LzYjP6Dts1bl8PSksrO3W2k2m8v1mam6zAWHvACN&#10;MtA1DSzLUlO1ulhZWUk8Xe8TQbppnN4uFDjjMIL7j5+c96IDUqCUiqJIRVGiGGNn5VrVX1pefn9q&#10;err9uc99bvyJ114LTcIfmJY2VAoms56dl7z1iVLKy/NC88dj3Do9gyRL7YsGFoMhytE52On8c+Wf&#10;mFFMkkhxymA87EJUCAjDUOVpolKR4pWFRToajWDUH4BrunB1Y0MphaE/HuG8GKlms4l6eQASCgji&#10;CA6Pj+BTr74OAAD9SRguLS8/+9JXvvz+k+1tx9R18tUvfbGdZ8I3Nfqg1x0SsBz60s2rCzFA9Ufv&#10;vUbe/eDchdVqtXi3251vVhvdLEqqmqGfOK4LJdcmnSSlu7u71HDLSqN0kkTx8ec//8bDpYXlP3n1&#10;hRe2h2Hy2WHo11aXV2r3Hz10CiGaQgjI8xziODYz3XA7rdZip9Op7O/v18NCck4ovPrSy9Vf+dRn&#10;vOsbKx8SDG0JIBmQ4qu/+quTg06rsre324jDiIooETv7e7NhnFBCWO+V29f/fHNr67WXX375l03T&#10;tP7yW9+E//CNbyzUyxX0+7//+16uCkW4VgRpzBQAEI1t5UVx9c69u/3OsAt5Etdm52YHjqb/+PbN&#10;Ww8+/eanHneOTv9mZq5xlmSyRzVsSwQUIUTzPCdIKZ8oUEvN+WfXNjaGq82F/4li0ABr12zLuj6e&#10;hMrVzVWbct3iOlhch2CSgE2ZnJmb9gFD2J/04s219b3mwpzUkY7+09/7TwaagpEQ8LDXG2qWbfLX&#10;X3lxY3l1ZelP//RPaZJiwPIcOphEMY6i6ByMI4t/EFCELiZ+cZ6ARjU4OenMTzUbjT99662NB9tP&#10;Vk9PTxfqjSrGhg7L66s3puszWbVc3gGA0ou3b78wDqNquVKBMIn5a598g995eNd9tv0o/9e/+7tb&#10;OwfHo/rM7EeYM2AcQAcGeZJDkmRQaAbJlbqWAPwGA7gVZMkOAVj2k9w1Lefl3aN9UxUA64vLcLp3&#10;pIhAQCQgTviYEx7ceOHWjwghzvz8fGQYRry6sDK+sXX9UXNq5kjDEAhdL5y5ue2yW24Eefp5v5D8&#10;tH0KIs1Iq3XCCKDRwvRU2+LaN8rlMvLjCOuGeSso8jceP3z0q1jIjXA8meVYV6uLS9tlx9z/9Cuv&#10;/vvEj440TA51nV9p1CuVf/tv/o0q1aqkZDmlJEmyz7z5S4e//tWvPahVqv8OpDqwDF4oAG/+t3/3&#10;9w8ODxeTKLLu3LtXHgwGzu7RwVIYBPUvfu0rC6ahgYLzUu28ECDyPEMIhSbVdjzDGnz+U5/5H44P&#10;9/Pmwsrwo/uPbnzy1RffeLT97AtPnz7dnK7W52xTR6ZugMk4aJgopECJPIckiiEKAiCENJipC0Lp&#10;V69uXTl5vLPdqFeqoAiGkT8RtutIjeATApBEUfrEMbk6OWnLMEuuJkXe7A4HDaoxaExN8V/7zd/Y&#10;vLax+bjs2h8CQMb1Uv76m5+0MSWlMI6g0+nAj773A9g72C8nYXT1l15/fX95cT7hSGOgAHTCgBAG&#10;jUoVlprzdGVpWd9YWZvYutFyTTrpj2Pt3vbTxVESkvcf3IXWcIAXyxWiCkAaZUijFJAEyPMChAJQ&#10;EkEm8lIiClsR+jnd5CM439OkuRSbh+2zOeD0Jta1WgYSJkkEiQTgBCS3eDI1N3Pwqc985nuN+bm2&#10;RDBje2538+qV7ObNmw8AII7TtGUbPOEL89HWeGt1IY423n77bcYYA9u2Wb1ep3Cukf/jkuB+wfpn&#10;L9Avp861Wg1838855+nW1laEEEr/5E/+pKhUKgohhPI8h8vs9mU9V57nQCnVSqWS/p3vfMf68pe/&#10;LADA6fV66fvvvx9d9GYLTdMiwzAmQoiRbdup67rRZDLhYRgak8kEhWFIDcNgnHMNAIRpmmCapkAI&#10;5dVqNe33+6JWqz2f4CdJkkVRlK2uroo7d+4Ul8Lw8ris4AIAQAhJy7JQtVplaZry0WhkdDodM4oi&#10;XUrJEULs4+L547TwSxgZpfT5xPkiJy1N0wQAQP1+XymloFQqYQC4zH+DUgp0XX+ebccYQ5qmz0nz&#10;CCHEGMOXvbsXsQBVFIXK81xdVnz9YwL9fAf3nOR+4VxQGONM1/XkQjwzjLG6gMl9/Dwure+XU2xF&#10;CJEAIC9t6gCgDMO4fE4IIQRhGEKpVLp0F6g4jqUQQl3Yvp+fy0V9HL7YbHjeK37pOWeodwAAIABJ&#10;REFUcEDouSb9hevy+V5uPhRFgS5y3+z4+JjPzMwgxhjFGBPDMNDlBtJlXKAoCriA9cHZ2ZlCCMn5&#10;+XlhmmYOAEkYhlmtVpPj8VhYloVarVZ2/fr17Lvf/W7mOE5+OT2/ZP1dugvOLYyk4JwXAACMMZzn&#10;uXZ6eqqbpokJITYA5Jqm2f1+33vw4IFJKdXL5bKW5zlut9tACAHLsiAMQ0iSBCilYJomIIQEpTR3&#10;HCfJsiwBgAxjLCQAHB4dw+xCEzzPQ0/296FWqcJZvwuLzXnwR+PiE6++Wtx996fJzNxsdNI6kyml&#10;iCsJjLHC8VzGNYtGUUyjoEBBEKDD3T1etkzdvL5mHDzbU7IoUCYEjEc+LDTnIc5T0AmD8WCo+q2O&#10;2JiezxbmpuPJKIxubl0PW/1WPFWvJwThwtC4ouRc3OdJCiLNwCp5Ipz4YnN9Iz7ptlW8vycqbkkg&#10;IWUWRJgjQsbdgSkpxgUCbTgcMYQQdhwHjUYGmKaNU1GQdq+Hq46H/SCEJMmAGRylaY5kLpGhGerZ&#10;053i9o0Xk9PT0yiKwrEQgriuG0/XG0l/NMo921FZnICh66BR9nGXIu12u2x7Z4cNRkMEBAPVGIRx&#10;jNrjIUtFrgdpbMRxgpRETGcmDYIAsjhGUkrCKSN5klIslYYKpWSWI44IeIYF9VpdFYUsRJZnp51O&#10;sjA9G2GMQiGLcLm5pL/z4Yc5Y0wghOAymlEUBUgFkMYx8X2fIo0Sp1zCGGOYmpnBnuchjLGWFaB1&#10;zlo2o5jmQuiWa2sUELVNC1u6AWEWoSCI8MnZKcorVWzWHAwEI0wpMMaeO4HUz1VUXV73Lg/O+XMO&#10;hMEJACMwHA1gdXlFhkkAgKDgpg5pmADXONi2C/1+HwAw6MY5+PvSIvN3fsfF94MgBdPmMBmNIUsi&#10;EHmmhMhB1wyEASHOOZJIgpQFMMKAMwKEIsAYgDECUgq4ZEwKkYEsckBIAUEAIBUwSkExBVhJUQjI&#10;CKBcCBELIZLT01NramoKjYIJPzg91gUGEzTASlAjTDOj1W5zkBJplAnbMBON0njix8lwONQJIeA4&#10;Djz92x/Aja2rBS6UQEpFFiVhGCWjhfo09IYDVS1XJo1KNSqVSpnreflpGFqgJEmShFmM01rJpVJK&#10;fRKHrECAu72emvrUVLww15xQBSMMMOYSke5Zh7x844XBwcGB1pye6WmUZbZljWu1mq0xbIssIzIX&#10;jFOGgiAAhnDCMY2CJJnYuj5hEsbX11eRBEBFnAZZltmNcjXns3OQpilWCGgQhSwvBGcI5bZpobJ3&#10;PhnKhIAgjtAo9MkkCjRKsa4TwwCdacfHJ6w1HsAg8gE0CvW5GajPTAMmRE2iUJXL5VyzjKy5uJBM&#10;JhNBCJF5ksqgSDFSDjVsboECM4lSbTQc0slkgvOiQJgSwISgJE2xUgphgpH6J0zMf35Vq1WYTAII&#10;fB8W52bllfUNkSRxctY+jRrVSlx2bIiCGKgi4Ng2RGGqDK4XijFD5zqp2ho1bUO1nuzC1NTU8650&#10;hUCW6tXU8txkZm7W8BwXUlGoJAjBrniaZZhE16l2dNbXRknEEELIcRxon7UAZTnK85zkeU40U8dF&#10;JtBwNIS0OHe0VSoVYNxSkGUSS5UvNueTesnzHz7ZHm9ursfc0mMCSJiGIYtcALuIfxVFQdM0pb1e&#10;TyuKQkMI0clkgrlhggJAUZLQcZhoRVFwhcDJZGFERaIdnp6wnj8mKRRoHPkoCyISKQFlrhftzsCv&#10;Nyq+kiIUeZrMzk7nSZJwgjE+6Zzy3ZMDmeMi1y0dU0qhUIJNgjHs7e2wTq8LHDBAJoprW5uRbVoT&#10;TtBwcWku8IM0Mm0uE6EkoQhJpVCapkgVUhVJVpRtN6m75dgz7TEoyQHh2ONmYhCWG4RJQ+Pg6CYY&#10;VIPz6s9Ucc2Ue9v7+frqajqI/OTO/TuxZVh8NBopk+jIsnStVCppkiJtkkqmlKKEEHQBofs7w5l/&#10;6jItG4IwgNlmQ88BjHq1ZiT37nCCMen1ejBdq4AfhpplBngYBxbBmhnEkZHJglWmqtDt99BJ+wye&#10;HexpU9WKLgCs5mIzfbK3g6MkQQayACkEGmPgOA44JQ8yJPlxr13CGFdllocUcBXnyu6NhgbGmBdZ&#10;DuPeEFab82AzDg43oFBS5Ajy+dm5JJMF6/Z6Kec8bzQaBacMfD/AGGODUqp0S9M0z9S4Z9MwDInK&#10;BOQiAQoIZJrLcBTK6xtXkv5gAEAwPN3fjWZn5xLIRM4JLaYrNUUwA1vTs4rtJkhBYDAtrFeqURCO&#10;5XAUoBdvvUDuPLhP0iTBOudgcT0FIYMS1yZRkI5wDjIIAuSWbN9iPNQJSxkhBTd0yJVk/dBn2NDo&#10;8x4HigEIBpIjiRUqOCKpSbUYAYzn5xcEQigUSkWjRCYE4dy1neJgbxdKBgcEcE55V+cgXgwIyMWl&#10;JkcKzy3N00dHu25Jt6KpRm26NRyCWylDxlB21O/IWq2WEgWxn4SuZvKiPDclfvjuOxxZOm2N+sSr&#10;lFEocyCWTgORsdb+Pnc8D3NDZ71BX9Mtk2FLB2IbQGwDRBLho16bDYIJBQkUEKBcnDtDpUbOK+OU&#10;QnmakuFwyJQtmMHKmpSSU0qJwXVs6gbkhgGcaQoEAELnZ0QIA4wpcM6BGyYw3SB5IeDktGVbliU1&#10;jU4ppIhumeUcIfeo1dKDIiOIM5AUQyRyCJNCEUA51bTEK5eCUqkUTcIgwQoKEacyDSJkmSaRCplR&#10;lOqZKrQoiliapeyiZUslSQK+738sJPD/zfpnL9DjOIZyuQy9Xg82NzdH+/v7uaZp7/V6vaRUKl0p&#10;ikKEYVjkeY7hvEcbKKUghIBerwcY49kwDBuWZfnf+c53Jrdu3fqdWq022N3dfXt1dXVi2/aQEHJf&#10;CIGSJNmVUpq6rueUUtOyrJmHDx/WAaAZhmFEKRWc84rrusXKysq96enp47Ozs7OpqalgdnYWzs7O&#10;LgFwtpSS7+3ttbIsMznndp7nTCkFnHO4zGNf0NtDXddthNCt09NTt9/vd/r9fiWOY5am6fpl7crH&#10;Bf7H8trPO4sv89sAkGKMc865RylFx8fHAmOMXdd1McY5ACRCCFwUBTEMQ11YwyWl9LKDnMB55Zkl&#10;hGBFUdAoii4FvSSEpFJKoZT6x+yhCM4nrxQA6MXNS4Exjhljjw3D6DDGkGmas0opPU3TqhACMMZU&#10;CHFpU08QQinnnGOMEaU0llIWGOMcYyyVUopSKqSU2DAMsCwL9Xo90HWdGIbBi6LIwjAUF68LRgjJ&#10;i9cLA4CW57mRJAnHGBNN04ht22gymQBjDOm6ThhjEn52/44/9vXzOzHbtiFJkudCXSmFGWNTaZqi&#10;3d3dppSypOu6G8dxmRCiUUrRRaziknAPRVGA7/tAKcVKKTwajYSmaaIoClEqlWRRFGDbdqLrenJy&#10;cnKgadqkWq32DMOA4XAIl6IcY5xTSgWlNKOUSkLIuFQqiX6/H52enhbValW7detWOUkS9ZOf/ORK&#10;FEXgOM5qEATOZDJpVqvVkq7rfDgcQhzHUK/XYTKZwMVG1/NNpXK53J+fn+8vLCy8DyDHtmWOk+gc&#10;5riw0ESpBBTHMUxPT8Px8TFw24RBvw9f+eKvdj/x4kt7f/QH/+qRCMOWlHKIbFtlSqyPel16cnJk&#10;nxy3l7Z3dtb3/TO71WqZ//7rX7/pcW38iRdvfXZxdfkEAL6nMUpLngNJEMLJ8TEIIWBpfgHm5+eF&#10;7/uFFCApwqo/6J//oaSCJI4VBnS+/YqJYoQqXdcBMPQLBMknP/OpNmHY/fDe/TWR5dnjx4/JkwcP&#10;X9Q1g+zu73nHnRbt++P5SZqynd1djXMOg2EP1q+u4bm5OeL7PnZ0E2ucg278X8y92a8syX0m9kVE&#10;Ru5Z+3Lq7Hdf+rIXspvsZpMURY12eCh5JNkPM7b+BcNjGzBgA4afDS/jB8PW62AkjSiO5OFIFNli&#10;c2n1RvZ27+27nX2vfck9MzLCD1V12aRJSQ8jQD/gAFUH5yQqoyJ++du+7zPoJIm1w8NDnqYpHw6H&#10;+a1r18Wjhw93v/zqFy46ndXh+fkZn0ahMLmRa4qkeZbJOIqQRjEyw4aU8+dxnuf6LAycJEtdyjU2&#10;GA7x4b27eOP7P2B//u//vDYcj75iOrYQooDIpddprbH79++jVauCFQUmo7F7dna2Orty1axUKnEw&#10;nVF/OlODXh+KUXj1qqqWK1hrtRCGAUpeCSLP8oQgsywrUEqV5kkynvohIQTSNOVhHGnT2Uw7Hg6Y&#10;a1j4wz/+I/qv4xhXN7c/3Ts7zyqO94slz8FsNiPc0nWqaWI4m7BcCMZMjRVFwaSUw3ROBGoB0IE5&#10;4VEQhZj55k86lIUC0UKG6Cm8J01TJGEE30/gOSZs04YfRwABdJ0jjRJAAVmaYpQOQQBUKlWMJ8O/&#10;UyXFMowwCNJUSlG/evWqyzmbjc/6+rqz3er3+zcOj4/N7fX19byQQ5MQGJYDAgbTtGEYFrK8wNQP&#10;keQFsSzTplFkTqe+FkUJLXslRH4oK7YrCDClFLNOp3MIzsa/+eu/0fjg43vP3HvwceXJ3u6VSW+w&#10;+qvT0YvM6pBH+3urDx4+3Hzw4MGKaRnRRmfl5Plnn3ty7cqVvmsYZ5qxkjiWDVkUeOnTn4Fp6ePM&#10;j8ab6xvvD4aTixtXrvTCYAZIiTQvdk2q/dBxnJVyrcpPzs+8KEnoYDBoqzSnaS71yWTSnM5mFjd0&#10;GQRBtrW1db61uv6WStUbhqVPTMMGNTgu+r1vrK2u6v/dv/yv3or8hDiumeS56hDgznA4XD84OLC7&#10;3S61dAM3rl1/eOvGjW7oB99LpsHF5srqyLYsRHGEJMvel5zUNzc2Xh2MR24Yho3eaOgenZ2un3cv&#10;WLPZ9KfjMfV9H2XXg5CSHh8f69/+67/efPDgficK/ct5XMRZlrfK1bp2/8FD5ArIVYGVjTWyub1F&#10;2+12Xq9Xk0LJnu254e/83u+OhCyuH+zts+PzMzK66L96fHxMj45Pa4IRHoh0Zf/02OjPZkYQhTC4&#10;DjBKlVKUMUY0ps3lQRdnhFAKJf92AiECIE0SQiBx7fIV+Z9+9Z9OXn355UF7pflRLvMTz/NORZrB&#10;MiwwQOW5Qq/XV+211vrRxehz33rj9c3/5f/5PzvT6VRt1VrKNi311ltvqeb6GuIkid1Sqfs7X/2t&#10;80Hkb466/dKbb78V7Hz8sOQ57s3xYMhHk5keF0XLT+PSg70nmtIkDI2j1WySSq2qMZ2zyWRKkyQh&#10;V25cx2gyZpMkZUVRsFG3izTw406z1Yum/k5Aje6v//KvjB/t7BfTYCoPd/eEaRkFIQSWYcKxbaVp&#10;Wp1SSqMk1riha7pllkuVMoQEfvD2m+prf/InhU7JF3VdFxrnmMUhgU5pUuS24zlalqSAKJjJuJ5I&#10;QVMFce3K1f75effJ1c015+WXX67UW036gzf/5tkPfvSe8Sdf/1Ps7OzQ47NTQ9PnTYh33n0XFa+E&#10;oye7TaWUXFlrT2qNev+//Bf/xUEwHL+TCfXd85PT8fXr1zPGGEb+lChJjDhLjSAITJkLLU1TYpnm&#10;iWWap1AYQsGGhIijKM/COE2juEijGFEUIZ76qFdsROOoqNilYJLMzobTEXnllVeq29cu4fys/8V3&#10;P3w/37n/uMIofSbNCn0UzPSdk7MVt1Zx/SgkSRIrkzCllFJUY8owDBBNg22YiEL/Z+6rJaP7XPKP&#10;IhO48XB3p/3Hf/zH1z7eeVw3uQ6v4uFgfwdf/3dfczWmq0aj9asyLwxFWOes12dHR0dwSx4ajRoK&#10;Ke/s7e/HCdROGvpHDaf0QNN0gymAc4NQwkgUJXgy2iNPdndqf/XX33mp17t47tLmVnbvvQ/YpbUt&#10;IhVpdv0ZLQqJS5euoHt4iGjqQyUZMiInzLKGL778uZnBTbK2vZm3aw350XsfaqEf3Bn2Bs+ORqPK&#10;yJ/ySGT2cDoz3v7RD7VLl67RZbPJNVqqUauhXHYwHgzmzyspsb26hgJA4ocQcaqiNEGWzpSh8cls&#10;NJ7pBMk0CEUSR4BCpVJx248fP16LoqiaZRkqXine2tjcubyx9tawNz7qtFsDixmYJUEChTfLjjtp&#10;Nhod13X1aRhUkiw14jiWfhIbhmEonVAoNm+kgcvUpFpecb2DeqlyoRE2MnX24wxQKnV2cqKyLFOr&#10;q6sI/QnSKIZw5/EVZ/Pk1bIsmLaNceQj29/V/of/+X+6c/R493q71nj+4vycbF7aBtFYwg29eOml&#10;l05ajWb04gufft+tlmfD0eiEGLwxCmc2NbgDRnHv4QP8r//q/1DBZLrZ6/V+y3VdQrmGKI4NpnPa&#10;6/VgmiZIIeGYFlOy0LujgZ4rpVEoGecZwjhCFkucD3q4+/F9q3t6br335g9fkFmeQKp4MBmTIMto&#10;IFI6y2Osrq4WbdvLLcvOGSU5AFUogkIoFBJI8gyT6YwdHIzY//V//8G1PI2LMPQvxVmsqvUaG/hj&#10;izhWJQxD5GGMeq0Gw+BgBk8psGs7RtJo1+hzLz5fC8LYPjo6anUvLrS33nyzMuj1tZ293ZJdrvBp&#10;FOgPdh627JLHJ5MJcRwHpVKJmqb591bR+oeyf/QJOgCMx2MwxtDtdmGaplxbW5vW6/XR8fFxNwxD&#10;bzQacSllzfM8ruv6UkcbeZ5jMebNLMuq5nmuL3Q2Sa1WawkhrMlkYpZKpdiyLME5T/I8L/I8P5xO&#10;p14cx3xjY0MrisJM05RPp1M9jmO5tbUlbNse1+v1calUmlFKs7OzM9i2jSiKUK/XrfF4bPf7fS9J&#10;Ese2bT1JEqqUgm3bT7VOhRBE13UjDEPS7XZFmqZeGIZSSllNkoR/En8O/HwM+jJhXyR7yyQ0XySY&#10;ZKFzTTRN05RSdhzHaZqmhWmaSimlPjG6SjjndDHaTqbTKdE0DXEcE8aYchxH6boOxphkjMm/o5JL&#10;AdAFfn9JoiYsy5pZlhXouj7RNK2wbbsshJBRFIk8zxUhhAghYJrz4Hzxf8UiOVRCCLksTiw61pIx&#10;VrRaLdRqNdy/fx+GYZDt7W2maRpdEOHJBf58WcSgRVHQLMvIYuRccc5RLpfR7/eV67qqWq0SwzA+&#10;qX/+8290Iam2HPmv1+tYJPt0b28Pnuep6XSqA7AWuHQ4jvO0I7lkuG+32yZjDAcHB8wwDF4qlbxe&#10;r4dmsxmGYYjFZ02TJEmCIEjK5XJcFEXA5qbpul5wzqWmaUsyvEIpVZRKJaWUIvM6B1Wcc+X7fsM0&#10;TaRp6kgpnSzL7MFgwDVNQ61WQ6lUQpIkUErB8zxYloXpdBoKIeK1tbXB5cuXRwCmo+HQj6IctVoF&#10;YRRh5ocQINjY2MBxtwvXcSCkVI1qLR8Nh/61a9f6wg/3K9Xqke/7M4MbimUq55WaYWqsTsHNOE2b&#10;cQLj6OiE7xzu27cubRd5Ibz+Rc/ROTfL1aqmafPz4Lou8jxHt9uFlHLOtUAAzdDhzcfNYej86dmJ&#10;sxRxHCOOYyqUZJwyLxCpebpzUpaUuLtnx0YwndEiTE1NEe3o6IRO/ZmWQZIgT0kGCaPioVQpI0KG&#10;Agp3793DP/+9/xwmZXj46BEfjCcGMbhruY55fHys3bp1Sx3v7qsvvfoFdbR/qAYXXWgAKraDbn80&#10;xwiLeb1L07S50sOcRBzZfH8RpRSRUiKOY/B2G5ZjQ9d15dpOYVt2IaTEdOIn4/GY3bpxUzmGrvI4&#10;ktVq1TdNMyqXy4nnOcmcE6CApnNIKXHlyhX4vq+iOIWpadAom/uSQjzlpyCYkyEuzv48SZdz7oVq&#10;vQYZhXANC9R2VB6GynXdIvNKRavRRBaFoAoIJjNwy0C1VBbcNJhmahEnLC+gijhNkBWKpHkmQQlM&#10;24IxL7jN/d7CzUgJSPJj3ge5YMR2HAemacLzTCSzFFGygFpwjiydBzYaZXBtGyKXiNMYk8kYrusi&#10;DH38bc9gTYNwuaGe+9QzkzfefsfoXZxlKystNhz1yc7uY6dsWZVOp3MjTtOJAXdFAo3RZGL5QciH&#10;0ymazZauGKtIQlZHQSSPT05XT05O3dnM15WQcGw7XV9bjTVK4yROIkrpRKPUv3HlanLSPc+KrMjP&#10;L3pabEfGLE0vWWGoTrrneiyEVarW9IprT5vVul/2vClRmKapksN+XwohoOs6fN9HpbyKKzc3UWS5&#10;dC1bhdMZAAnP8xBMfDDXUo5tq3q9rgzLRJzliONYC8FokeUsz3MShiHKzbq0bVs2avWcESJEnEoG&#10;ApGmSNMIRS6W+5ikWUZYotFMFdTUDeKVy8SrlEkpDOCYFurVKp2OJ+SZ69dFEqUFoxRFkqFsuYiD&#10;UDlVV9YrVRXEkWI6h2lb4KZBTNMkjmkQzjRiMo5w5gOMIs1i+L6vBpauojhgRGoaKMXRk4e4GA3g&#10;lsqQkMhEjiiKVBLHhKoqJZTasyR2Dk9PSscXZ8YHH3xQsQ3TiaYBHwwGVChoilEtkYJkDMTyHHDL&#10;ACkUGAgYo9C1HxfR5/tUgnI218X+O2w2m4Axjo3Ouio57uRgf3/QrFYO67XK4e7B3tGV7csIAx8a&#10;NNiOpRzHAQHyi4uz9R++/Y7XLlWrdcuVVd1GEafkl7/8FfLeuz/U7VLJ4wZvfeN736lN/JlpME3f&#10;efR4RQdlM983A9/HcDQho5nP3Ep5PqmYBZhOZ6BSIooirKx2oHGOdq2sffO1bxvNer00PD4pXVxc&#10;8CjO1bWtraLslYqKV5LVsovz4xNYOmBbFqrlCs6HfUR+gDAMEccxoijSLK7z6XRqRUlo9vt9BEpB&#10;0w0IKCjOYLmOdCy7UATIiYJesgiLwiTLMtpoNNR0PImrXjmlXIsApHEQwLW4igtIkWbEcRxmmiac&#10;koed/T1EaQJu6KjUa1BKYRr4YIupM9M0cXp8wlZXVxkFCCWEGBohm+vrQC6gQKBRSvKiYHEQsul0&#10;ypI8gxCicBxHOo7z42BMAbrGYVkWLMvCQi4V1UoFkgBOxaYHx0dmrzcs11bqnQ93HrTCIqmfjPvm&#10;ydHxyjiaMpkLQ+SKpFKQ/YtTum4wEIODKQ6qKFGEkCW5rxICYR48LTD+tLza0m+KPOeFApUUjZXV&#10;Tn00GTtbW1vGk/0DnJ+cqutXryklijyMfEkk0SajCXU8N6OK8NVWkz7e26WWZZEP4w+NtXYL09nU&#10;1pR0Rv641PCqZhLNVTAIo7BsG8w0IEQGzjnh3FC7T/aKl176HK3aZTIYDeG1WxiNxni8u4PnLl+Z&#10;Sw0XAopTI1W5NY58IxEj4+Odx+6Oto/de48olYpMRhMSRhGfxCHNiORK1zWzXmZnvS7NkxieYUHk&#10;Cbm4uEDFduZdZxAYloUsy5EWEpVSCSsrKxgMBugnUxAFlL0SpAAqlfLiDANBnJFZ4JNytYLTszM8&#10;//zz4JxjPJxKmQvl6TZUITE866G+1ipM3ZCd9goplUo4PD1BkmfE0DgxTYsQQMmFT8iFgMhzGPoc&#10;nuWYFjRdQ5YLEEoRRCkU0bB16RIuRgMcHR1AJxJCScgFoQVhcygrGAVhFBWvhok/AygjrldSbqlU&#10;XLYdgDPixxHnBHzv6KgZRHHiuN5mGEb+2uaGEWVZszcaaZKSp9cKwxCEENVutwvLsqBbJjntXmRp&#10;npHO2mpQ5ALtegOWbsQyE5luW3GmiohRYkDXYDg2DENTkzRCInKcDXtYKTVQpJmSUrJJHJBYFEiI&#10;hGIUlGu00qhzomtOJlHiFEkmcp4VAqKQSNIMufBRSIU4TQiUJKVSRSCkBIAGRUipVIKu64ipBk3T&#10;iAQQJilRudAwh5rWB8Nh9fT0tHJ0elId9voaAUyNMsI5187Pz5mfRNp0OtX8OGKlUgl5nishBKIo&#10;+jv99z+0/aNP0A3DQJqmT8ceAeSlUumAMUZ/+7d/u/Huu++G77333mg6nb4IoLzoAM/HbTwPaZry&#10;KIp4v9+/XhRF3mq1+r7vzxqNRialjCilflEUx2EYTtI0PSWECNu2e61Wq1EqleLhcOhLKbPpdHr1&#10;/Py81O/3k2azGTebzcedTufccZzj2WwWU0qffqFCiHq1Wm0MBoM1Xddbpml6S8dqmiZM01ziOdlC&#10;zy+eTqcySZINTdPWyuVymXOuLe95mYz+tH0yQV+OdFNKiwVDeTznQGOmlJIAAGPMEkJYSZKcxXGc&#10;LK+dZRnyPCecc2pZFqeU6kIINp1Oqed5VAihCCGFYRhyqYnNGBOLYP3nRbcaAC1NU0IpJZRSGIaR&#10;WpZ1rOv6BaV0RykVG4ZhE0I8pVSy0OLmRVE8JcdbMK6nC1kz9VPj5yTLstw0TbVMKsfjMcrlMtve&#10;3maGYYSLIo3gnBdKKW2Bh+dCCJamKcmyTC068VjIlhWWZSld1ynnHGIu9v7TkdbTe47jGEteAUII&#10;HMdBo9FQjuOQOI55t9slaZoWvu+XTNMsSynJEnO+XPtSqQRN0+B5XnU2m8nRaGQIIWwAa7Ztd/v9&#10;/giY8ytUq9XZbDaTuq6PFutxRin1KKUVTdME51wwxsIFvj/JskwqpaRpmiRJEm0wGJC1tTXVbrdv&#10;DwYD5s+JZxzDMJrVahXdbhe9Xm8ph/f0HoMgwGw2u7h27drJq6+++nG73R4lSbJvGEYGAKPRZE5x&#10;Tylcx0J6nOLw8BAoJMrlUqEKGbQazbNqqXyv1ln/FoO8y0GTAlBCFDVTY64ErqyuH/u25zmp4s5g&#10;MrVsxluTwHf3T483mhVXNDutCgAzTef73g8CtFc74KCIklgVUCAMUJnCLPAhlxPShIBqDIQQaDqH&#10;7TqabjA9VWrdqpXxxl98Y/vDe3etg+OjcjiZOXWvUo79AFQxFEr2qKmLcRKSuChIlKXY1BniLIWi&#10;82KEVApxlpGNrQ13PJuVgyjsiKKorm6s24yxsNls5oeHh8Vauz0/jAo4P+sijmNkWfaUgR9yLlFY&#10;AJCFgm1wUm82aLVaZYPZBIQQuK4L13Gw1l6R08kk0zQtMy0b2KBJ4CdoN1vKxLuIAAAgAElEQVSY&#10;jYYy41q6urp64Xlej2osUECailyBUqqbBtySh/Pzc0gh4FmGIkWhppMxiAIMriONYoVizk+haxyc&#10;c8UY+wl/1O12CbEtPHnyBJ99/tOyubkpTaplq/VmMh2O0dlqzIulUkBCQTGq4jSBIEVWcbyi3W4n&#10;DAScESqlFHkhIIRAkiQIkxif9C4S8wBKqDmkJJfFkvOD9EfDuY/jGnRNh6QESR6DMgJZKBSygB/4&#10;IKAwdRNJliEMAoDQn3G8f3zICeVJGEXEtu2d5569k1y6tBV8cPcevf3MM97b77zTng2n9tXrN/6Z&#10;ECKmpm3kBamkuWpww7F1w0EuqedV6peZRsne4anz0b2HlfPucC0IU3M4HOPKxoa/2myPTdPsyywf&#10;Wzrfk6Wyffvmrcn+8dHsXrsdRlFkhWlijaaTXx3PpunbP/rhXm80bk6Go9Kz164dbqy0T9c6q4e2&#10;xrp+JMppmoosSUmSJOTs7Ayrayu4ffs2CCGFY+tPJ5+klCg7rlLG3LdzzuUCQkUYY5ZpmsRxDKrr&#10;OvN9H7prFxIqZ4xFMhOJ4ZlCQaFAgVq9gTCOUGtUcDEY05VGlSS51EihmAIY1RiN4pjMfJ+YpgnD&#10;sng4ndFUFIljG3kh5x8rigOUHLcogIKCyCzLlBACjDHCOacLxQ4CqaCkhEE1SEbnuP80xWQwVIPx&#10;gKOgUISiUq2rSqkE03Ywm4wwGY1Vn3Pp+z5lFJoAGoPRsPxv/92fbvzNm2+W4jQptVotd9gdzMey&#10;Fc6YppGcgczCgBjGXMqSFApBEJBSs0roT3H7KijQv+cYsmVZePJoB1wUhVJyr1mr7tVrldc+fvjg&#10;yQsvvLCTpSk0pkEJCQng8uVr+Po3/v31zzx/h71/91n+3Te+W203WyQJQtIoV3F0cMA+9dztUg6s&#10;/cX3v/fsG2+8cfOHH75f1xTRD/b3r17fuqyG/b4wqBa75Uownsx4pdVQw9kEbtnGtWvXYC1kYPf3&#10;9/HsnU+hPxrb62ud8nffeXtTL5VXyuWy4wfdzPf9mRRF3mzUBBRUpVxBfzBDIgUuX75MHu4+Ibqu&#10;z8lhCSWcc9NxHFvTeR0JSmEUoba6Cj+KQSnF6uoqVhr1LM/zVCmFVrsNwzGUHwTRdDYZX7t2TZ0d&#10;HouKV0p0ygZpnEwAIImF1F2tuHnjBjt/4/v60dERMU0TQgjopoF8NkGwkEBVuQAnFLPZDNPplFRX&#10;m+YXf+FLPE1TUqlUCAHIbDIlumEgS1PoFCTPFU+ShIdhyPNCqAIqNxy7MCy9yKIYTEooyrEsDHPT&#10;ABhFAQW1oCMoJLRKq1KZBfElPwk/9+f/4RvPzvJw4y9fe72m6/qNqlWSR/sHeZqI6OqtG2Fv0OeV&#10;lSaZzKbI04R43CALNRwyr07PC5CFyP7W/ZWJwuUG42++86M7qcgb9+/f76ysr/GdR4+xsr5SzEZj&#10;Oen1AoCK0PXti9MLWI7rgzIzzTK06w292qizJ08eVSydiX/7J3/U+NLLL2e3r9/YlEDZtAGiESQi&#10;RypyVEwT1XIJW5e2ydbqeiGSNDGoxs6OTlmYJoDnAIxiMOwj3twgumOhIFAweMnPYvbBg/ulnf29&#10;6uuvv94ZD4aOWbC6pemKFAqUscEkDvOMSGlUK3oUx0bFriD2Z0ilICajpFwuk6wQZK2zhtPzU0Rx&#10;NIdw6oDv+9jb2wPTOWzbRppn4HxehOaGBok5bYhl6cTxPPpg5wm9cevmnGiNElmtlwXLocIsAgNB&#10;vV5XoR9ngqjCdh2iaRqCIAAooUapzPR53YQsE/QkSZCGEUheIMlSZIVAlos5JEVJEI3B1hl6gz4e&#10;7+7ArZah4hBc1xXhGhQBCqWQFwJZniNNU7hlDzLN8albt0nQWFFJECW2bdNuv0cTklRoofR3/+at&#10;Dc91i+/85V+1/8lXfin+l//tfzMZDYdmzSubvV4PIkrg6ia21zeIa9oySZLE932imwbcK1dVnufo&#10;dDr+yckJPNNWaZwUumHnjmGOsjwfMMraEkqnGlNkoWoUxhESP0Tix4pJKMs0eSJyKgghEgqpyBFn&#10;qZ4V0vHjaGUaxkW9bKVSEVPTOXTLhmnacDwPpBCwdIOQoqD1aiX1PId6lbLZFDEpNIrhZIxwOEEU&#10;RSgwh3MapmFRoPWd7/3g5ne+992r77///paE6khR8CSMmGWaGdf10TSMYHoOpJRmnqa667qYTCZL&#10;KO7fy4f/Q9o/+gR9aUmSLF/KKIoC0zTPRqPR+9Vqld+8eVN75513TiaTyaxarW4bhiF7vR6p1+sk&#10;TVP4vo9arab7vq9lWXYjiqKgVCrR2Ww2dV13lGWZwRibVKvVqmEYeZqmvTzPuZRywDmv1Ot1cXh4&#10;KOr1utjc3NxhjE1v37792DCMKeaM1rlpmoiiCOVyGYQQzfd9tkheyRKvvZD8wmK0+KleeBRFXNd1&#10;tyiKpFarZbquq3K5LPv9PpIkQZIk+CT7/DJITpLkaTcewNOus1JKVavVVCnF1tfXzTAM1enpqex2&#10;u7JSqahKpVKuVCqulDJfSnJpmsY451qe5zxJEm06nfIkSajruopzrrIsk7PZTLRaraRUKmVKKZGm&#10;6dNN/Elc6OI9A6BPJhPi+z6q1SoYY7TValmu65azLKvrup5SShumabpZlnGlFK1UKmyRqCPPc7WQ&#10;MSNFUSjMO/xP182yLNi2LYQQcmVlJR4Oh+zy5cvGdDrF7u6uunHjhiWlZEmS2IvOe6qUokVRGEII&#10;zhgzTdPU8jxnCww4arWasCyryLIsJYTknHNZFMUSkgBgLlu37JYnSQLP85YYOyil1Hg89hlj2a1b&#10;t8yHDx/mWZalnHM/yzIKoFSpVEieLzp7C7I6z/NAKeXr6+uq3+9X3nnnneK3fuu3PELIBABqtRpG&#10;oxHiOB4XRRH//u///unjx4/93d3dmuM4zTzPxdraGjs/P6crKyvKMAySpikTQjAAWhzHaokpH4/H&#10;yLLMzvOcdbvdUrlc1pdcD6ZpghCCSqWyTMyVlDKZzWaTF1544bBWq+1XKpV7mqb1KUVgmm5h2xxh&#10;NMc+Eo0pAGpvb0+VXE+trnTQGw8V51y06o3U9/3I0vWkxI08l4XymKWUzKL+YKTKjVp3Y3VtEIl8&#10;+u/+4rVUMVKcjwak7jlqlkSZI/RCEbAgiGgBQriuo1QpIzzah2OYoFxDkqVIc/lU4mipj+d4LjAZ&#10;zjuwBFCMmgVB+fDkxCl0xn70wftXBtOxlom8ZHoOFKPh5uVL3bWVtVmj3RqPgpncuH6l9Xj/wDnr&#10;d52dvd0FM6sgUZQQnWkkCEM6Gc/ahm3VH+/s2blU9mA4tkRZThu1erK5sZUaBBkFRR4LNOsNjOL5&#10;mjcaDQzGo6dKDAyAxoiK80JmWSYePXokmGUoy7Lwyiuv5FEYRttr67s6ZQe6xn1FCFY7687FxUCz&#10;LGt9Oh5hfaUNThDqnE4Uo1GU51mqCllpN8BsE5ksoJQiURBCAdAWEAZN01CAIAxDous6SdMU0pCQ&#10;UhJCCDRNw1LhYXWlo87GI6y02rhz505x5/r13DOsJ+ksGK+1OwFnRIVhCKZrXEJZmcirVOdugWIm&#10;szy7tLl1nqYpB1DlnBfT6VRJKcH4XPHB0CkY5im0pgO5mheqTMeGW/Iw80OcnJ6qX/7CL2A0CUjV&#10;c0kmchSYj+UvqSc+Wd5MsgQ/TzCFfiJZn7+a+zTHts692CYvfubTO5/5zGdW/80f/5HTWV03B5Mp&#10;/9Z3Xr9eq9XycRhqVOf2dBa4qSg0aBzlWt348P7H7dnE195+8y0eBIH9/kd3TcOxi2azPfu93/nd&#10;k7ODvZ5OcRyLfMYMHri2McyUPGw1ms16tVY/Oztr67ppPNrb03SNmx/evXcpDGIzmIWpa1rRl1/9&#10;YjAdjLrK887CIC6vr66RZRHFq5Sh6zreeOMN8uqLn2aZYTFgXkijlILphKQS2mAwYEEQsPPzczRK&#10;FVUplYdUgU6noaGUsjudDvrTMa94JX08HjukuV6N/KAsgejo+JS31lu8AK75SVZ57Xuvf/7K5raq&#10;NuoXSZZWrl+/1iQaM6nGimq9poIwxMnZqfzUrdskL4QrNeZ/8vshGrSZH/Fyucw406hpmphOp2ow&#10;GAillEjSXKCQytQNcMZQAGqtvSKvXbs8vXXz+sgw+J5I5ZRzvT2azPTdg8P10XRmPRpPmtFkxntS&#10;2lShlGWinEhRHo1Gpffff785m81Ki1Ho4JVXXjlNkiTe3L40SLNMK7cb9eFkXBkOx+bRwSE52tsn&#10;yym9n2Uiz+eMhosu+lNCUsrmMptMPOU9aa20sYwRwiBAkiTY3txCnqZglKAQYk5GAQ27e7vY3t7G&#10;0WmXjGdTlMtlUiqVVDQYYzQaoV6tagDaANqTyaSzv7+/niSJYzLOvvzlL0+KKE1/49d+7Tjxw3Ti&#10;B8n21Wttp+SV/uTPvm4eHO/RNIqx2mqhudImumVCyIK41XK1AKw4z5z+6akFwDR1I7+8tT0pl8tj&#10;AGMA+WQ6QbNRQncS4PDwULVaradthTAMlW3bqc5IUq/Xp6PRgLiOA41QaKB4+bOfzT/7wmcyJfJH&#10;Is0mw+Ew1DSNxklobm9v21mWliejsf3l517KB73+wBCYylQkKstKh8enK8TXr7322rdqx91zs+w5&#10;5HgywtYLz2J1bQ1vvfsO7j/4GFsbm7hx6yYur23ikXkvFUqi4FT73hs/cA5391f/+e/+Z1dPji/G&#10;2+srH6WhP46SXEuTojTzZ+vD4bAx9WecMBZvXNrOCNcSCaSgROmWBYAiLQSmga8yWWCWRFjjmsqV&#10;hJ8UYEWhZ0m8GqbJxutvvn7ZcKz1b339/+24bsm+fPnySBMk/uLnXz3TmJHFIsteArtc77QrX/va&#10;14zQh2pU68rzPBRFMYeNLXhrCiwgFcC8kKPm/nk54aQoqQ9GU3d3f8/TbcvlnBtpnGC100l/+59+&#10;dVQr24Hn2A9H/VHUbLZBFEWvP0Ct2ar6QdB+uPuk3h8MnEalWiJCkouz87WTkxN1+/qNBgA9ygGq&#10;cyRZCtu2cXZ0rH7xi18IfvGVL+zGoX/RbrYuuqdnrVv/4rb1h3/6p3eslabxr//w35SvXN3GNPZV&#10;LIXSXUcFyMum4Vnf/t7rz3T7vdLpxXnF1U1iG3aMOOs9c/3WtNFoTJhlCKPkkpwQ10/jyr37j1gc&#10;h2ziz+DpGqAxYjsG+oPBU13cuRcHbNdFuVbFeDoBoRRCSYRxBN3UkKXzc0o1yFmaF0IW+er6mni4&#10;+wRpnmES+Gzkh0bFsKluWMjSGNAY0ZhhRUlk9AcDKoQgcRyj0WjIRq1e+GGoSo6jFEChFHEdhxRp&#10;pvKiUAqAZHNSySVwkuoaYgXojoVqs4GLizOYBEiKnEgoZIWA7lhIhjkkI/N4P85U0yqLV5//7JGK&#10;0iEn7L5SijKukcf7u7eYoZe/8Y1vXFGiIFEWVpJxwI6fHARiloAXFB23ijRN0Wmvyd/7za+GIs3O&#10;hsPhfUpp5pVLRS6EFaUJc113Pbx+m9VKZbfIhe8a1mh9Y21k6PpU46wJAKZpkt54CEiF1ZVOcuml&#10;zfjS+va+rvGxa9mTw5NjmgHPd8dD67tvvtFM05Tu7O+ZZ72unWYf2L/0pVdaRNeMSeDP/ercfxa6&#10;rsvf/JVfO19ttWKNkXfyIqOKkrXz/kXtyfHBlkgzewhi0EIhDENYms7B6MaH9z6+8r0337jTGw3X&#10;oyyt2bbNhRDk2c+88IQoZM8+++zQDyJIRjCL/RvcMrXvfOc7WpZlwAIuzUCQZinkJyQzOedQQqCQ&#10;xc/QOfyPa//oE/Q0nUvVVqvVJd5WAgizLCuazWaSJEmr1+tVX3zxxfP79+8HlUpla29vT968eZP6&#10;vk+WyZXrurpSCrquXw2CIAqCgAdBMGSMXWRZRouiGEdR1HRdN+ecJ4ZhENu2h57ndQ4ODgQAcX5+&#10;Lr761a/ul8vlEWNsL4qipFwux51OB0sG9wWmW8vzXCuVSk+lFRbyYk+J3ZakYr7voygKzXVdzTAM&#10;2el0Cs65XCaEvu//BN58GXgtr7O0ZUdL/bjVngJgnuchz3PMZjOZpmnBGJOWZXm2bWtLzXVd1yXm&#10;eFfu+z6L45hSSlGv1zGdTqVpmqpSqUjP84RpmqmYWyGEUJ/EyH/ys6m5djnv9/ukKApkWQbLslhR&#10;FJaUsqRpWs2yrEzX9ToA27ZtzhgjdK6f9pT1/RP2E9jvpZ2fnwvGGGGMJbqua7VazZBSqtFopN57&#10;7z3rlVdesQkhOSFESSnHeZ5TIYQhhNDzPDeX47JLfXpKaaHruvA8L3NdV8xmM7m8v0/e4/J3y+91&#10;idHWNE0BCKSUmVLKaDabMyllQAgJwjDUljJrQRA8HR8HngZw2uK6ZczZ4908z00AGI1GIITAsqxp&#10;EASRruvneZ77L774YknX9fTevXvG48ePS6urq4amaej3+zAMg3HOiRCCLvY4VUqxoihonudanufs&#10;ueeeq85ms6cwklKptCQEhO/7WFlZUfv7+3GSJL1arXby7LPPHozH4we1Wq27t7cTferObRXHOVZW&#10;WgjjCGEYwtN11Ot1dIcjaIQijWK1eWVNnBwfZ1srq1Eissyx9Bx5gbJbhUZ5LGRe9Cajflio8erq&#10;6qxSq2Y/untXXr98BSpNECRxPvZpIQBmujaRAIrFQ6soCmQih8Kig8opCDPALROUzBcyXwQs0gAo&#10;10C5ZimgNB6Pm93xkO/v729plgEpJTUMPV5bXQtuX79x2Kw1zzrra35tpaUubW2Ks8CvfvO1b2+m&#10;aUpJnhNKKUzHJjmAVOTMq5SbYRzVdvf3rPOLCyvJUmtza0t2qvVkMBhmBmF5tVwFNzWAANFcFWI+&#10;Sk4IJOb7PohTUEJgmbqEVMXa2pr44P5drK6uIk3T/M6t29Gvf/krhwz4kAKDURDCcZ3WnTswGIVX&#10;CFCdwojCKHZtY8YZiwtASErkaDLGeDZFKnKsdjqwdIPMGSQ/KZ2qYBoGKAiwIIeSUoIRCkrm3Ate&#10;Fqs0SWDpBgymwTLMYnNtPX/uzqf2mMK5o5GLIEygaZqyDM1RQMVPkstCypZu8h6nWhqNw16e5xYz&#10;dTfP84IoLGUDlVJKnXYHWG830Gy2oAjwzrvvobXWwQevfYjJdIqCUliOjSiJ4ZZcPHj4BK2VFZxd&#10;nP//PQeh4Gw+uZJLBSl/dnK1NAqgXm/AtiwlVd611zvk5vUb+0EUsijwV03DcA5PT4xpGOqe58nL&#10;ly/TzvoaS5LUTNMMURSj1+sbeZo3dx48Lr/15pvwPI/VqnVTMuKPhr0gDoPz3/ud3z1VCueGrgeE&#10;8ihJ00nZsY798WRje32jM5lN273ByDi7uEASRcjzvGToet6q1uNb164nFtej2A/66yvNrj+LbtuW&#10;tnwOoSgKTH0fG402mM5Zkmes2VlB//wMvu9jPPKpXfNYu9Gkp4MebTdbyMNYUkpH9Uqdm6bp2IaZ&#10;e56HTBVcp5oxGY0s3/crjdVySePGuVlyeQ5Ykyi6LIHOeffiC3t7e8WlS5cebG5vmRIocV3XTceW&#10;PIlBCIEfhers4oJcvXrV7o8nRrPVwqDXg2O7GE98zal5/Ec/+hGbxiFVooDnuLJRrYnFlFDBGEMw&#10;mUC3LeRKotPpyF/40pf8r3zpi+cO0+9GQXzOuX51FkTWX//gB+SDe/drZ4eHzclkwvvnJ/ZHjx54&#10;Xq1UOjk/Kw8n45LMRd1xHHdlZSW4fOlSdOvqjR2T65NWZ3VabzT0lc319OMnj/DeBx91/PGU9i2L&#10;yGIupaZ+Js3gz7enhWxCwA0duq5BNzi4zsD5fPy1oAKMUWCuJLDQGZRYRvSKKoASkogcUZ4ikwVS&#10;KVQQRWw49hvH3fPG22++1ZpMJh1IhbzIsN5ZPWKFmr1w59n7Jc8TGjey9uamymUh90+OWpSDJ+G8&#10;45hlGfGDgKQiBzP0ip/E6tGTx85w6ltJkhjNZjNYX12bra6uznIhp1EQ58/cuQM/yCCUhK7rsGwb&#10;vV4Pjm2CmwYIIfnED5PeRXeWpimv1+s4HQyxsrqOtbU1cfXG9dQ1jR1VyC6nrOfoTANQSTPRMHVt&#10;gwKNKIiTimtdJHHq5zLLoih2m81ma+fk8PJHH31UfbK/Z2o6J5vrG/iNX/01nJ6eIphMcf3SFaRp&#10;irLrYWVlBR+988PMdhx8/4MfGse9Czu+cbv98OHDSy/cuhNIiWORyZiCmIbJSrtH4854PK6lacq9&#10;aiVsra7E0GgWQWUGAaSSUJRCEAWlUUgKgDMQXQM1uDJMBh2Mh3G44kfh2nt3P9z8aOdRp9PptHYe&#10;76svvPi5i9XGyvTqpcsPVjsbsrXWKYSmN0xLd974/g9wIXJ0zy8wabfUtWvXEE1nsFwHk8HwaUhk&#10;GvPmTJJmKLICpXIZQRiCabTGTL3a7fVcpVE7E8KwbTtfX99Mbl27PvxPfvmXe7lM3icCkzmMkKIQ&#10;CmCso2nkyjdf/764//B+bTTsuVHos72dxysr1WqWff7zNd01JeMomKGBcgbLMtBpNfHcrVvhP/ni&#10;Fw8YJbtEqN3h+mB7ba3lKfbP1j443LOTPCtnSoAZFgoo5CgQJ3EpRqB65xc3RpOxo0RRcst22q40&#10;w+2VtdONlbXjmzdvBlRjxcaVS6w/m9UeHuzePjrrKnrBGXMAjVHEWYpCgVCuQebp4rwtVomSeXxg&#10;GKDchGXbqNXrGE8D1D0X5XIFs1kkmW0WrVZLfPDoY+GWPPhRSBQljHCm7x4d0ETksF0PQ39KLM+z&#10;Jv5Mn/hz8shGrQ6NMumPJ9LgukyzXIESaPMn7DyOJARBGuPs/PwntcoXn5UyBk3n0HQOnVNwXYck&#10;IJnIkUkBAQWqzYkXIalybLP4/IufPSFZcepo+ruuy0mmQF6JX7F6g/7KvQ8+3J6OxloWRKUkiIre&#10;6TlTuUAWxdBAoFs2ttc35LPP3IkaZbcL4G5RIBRSpULJuqEznhXK1hnRGWBNxkHAFLrVqjsWEj4A&#10;mSUJ4qmPxA+JThmubW6nr3zu5ekXPvfqkWnwC05wMIszOpr5rXc+fK/y0b27tWG/ryWM6QdHh1YY&#10;xnaYvdzQLZ27rosgSQAp4DiOXKnXxQvPP9e9ff3SRGf4IQCmAP9iPFlz332rXAjBzvcODccwUZ9D&#10;gPQwzdcOT463Hz58eHM0mTSm/syzHBum68jN7e39kuuml69eGWxsXYJhmWTveH/l+PysXKvVtCRJ&#10;iGVZZIFBx0930uXfA7r0H8v+0SfoC8ZtjMdjVCoVTKfTOUaT8ywMw/HGxsYTpVTxzW9+s3316lXZ&#10;7/fDz33uc854PEa32wUhZF6ZDkNMJhMcHx9z3/ddKeVVKeX6wcHBNdM0b1Sr1VApdTSZTOKiKGzD&#10;MFi5XLZPT09b7Xa77Xne3WeffXZ25cqV7+Z5HgghRqVSSVJKcX5+vhy1RJZlSNNUjkajIgzDzLZt&#10;sSSFWyZzy8BJSgnTNGEYhvA8L2OMJYSQLIoiGQQBGQwGJSklFl1kfGK8lCwNP5GTz23xXgAoOp3O&#10;yHEczbZtZzabsSRJ+P7+fn737t08jmPqui4cxzEWWuI0CAIAQKVSkdVqFUqp3HGcotlsBqZp5lmW&#10;JWmaSgBq2c3+eVh0peYVLaXUUrJL55yvnZ2dRYSQkuu64ujoaFPTNN33faNcLkPTNGmaJtV1fYkB&#10;/6SRn3qtTNOEZVnKMAyfEKI1Gg2t3W6zk5MT/eLiQr722muKc47FgasuRsuf6pT3ej1pGIZ0HAfl&#10;clnZth3rui6iKEriOF5K0i3vhwAgSqnlD+J4Pp63/Lsoiuh4PF6RUg40TTssiiIxTTOr1Wq7Cy6C&#10;MiHEkFLWfrrw8ol1LDCXhaOcc7IkPVzg8MN6vU7TNH37hRdeKAMgf/Znfzat1+uRbdsbcRyX+/1+&#10;tVarsclkQoMgIMBcJoYxphFCNKUUzbKMJElCDg4OyHIywzRNaJq2LGjBcRxxcXFx/+bNm2PLsvaf&#10;e+65NzqdzodBEBylaRpeuXJNzfHJwMVFDyBArVaFANBoNEgiCnJycoJquaJ99P4HlWdu3dgmwEuW&#10;piezONskskAxSVCkKQHgWJa1PZv6l/7m+99fOzw5dm3P5U/294LLG2vR1tXLtVbVSwpgJcnS61Tj&#10;tzJZbEmoNgAqhCiUUoowpiSgGIVaOtIMQJTESPMc3mKBsyxz81y2+qfnpVwKTSYZGU2mhBs6vvLq&#10;l7Rf/6VfsdbaK3G5VB2EcdTNKeRgPLl0eHRUPPjwbhqNp9xiXGcgxLYcUghZczzPNDm7dtEPO+99&#10;9NFz54Nea+vKFdjlUmVta8tstOqfIgUmF4OeP+hPGqVa5abp2M8QRjdyWRiLolTVsizYlrHFAH88&#10;C7rNZtM3DGO0ubm5+fjJE9y+dSv79l99S3zx859nlqbHeZpONU2DBlweBan7B3/wB6vBbIp6tYzn&#10;n/vUeGNj1W21WpugxJ7MppfGfmgzU4dT8sAYU1zTFAWedvsKIVAsGNI1TXsqCbgcx1/45ZQzLTWo&#10;lhimrcVhhLOj4+Heyl5/a32DOobpSqZNLcdEISSbhpF3dnHe/ujevfXj4+NOkkb1PEmz//G//u+b&#10;gnNN1ygMrsOyLKJpGrIsa8Rx7HbajZeDIO1/57uvs/PuaOWlz3569b2PHzzz6c++tPbu/Xva4fEp&#10;KblurTscBGDY3tzeOnjrnbcrzc4K0TRGAHkJgMZAbaKQQGECYFIU8NM8iV3XLZZj9D+J45yvxXg8&#10;hGFwpGl+luRZ/IXPv/yDj+7fO/1X//v/Nvqjr339mlCsdXx6Wh8Oh+zi4oI02i0yi0NAn0/G+L6P&#10;3kWX1W3PMAwjJgpJq9nsbl6+dPjsnVtHv/ILX/gPdcc5ivxZr+yVcsvQEYdRZFH35OUXXzqZRXGz&#10;Xq1d3T88xuOdJ+hd9CGSFDrRclc3Z+HUP1lvd3bq1cqgezGcrK3UMQGEFWIAACAASURBVAhSEkUR&#10;oYxByAK7+3uVPE7snYP9z73y3HOT7/3NG4e1Sgn1SoVS4Jmj7uClu3fvXv3Lb3+zLZWKXN3MLm9t&#10;i8vrmyGk2uOaJsuOW/J9v5TEsXl6enrL374uNJcbjw/2WtLQGtM0rR33Ll48ODiovfXDdz/lGKbs&#10;9/tWa6WdSMB3HCczTXMSx/FqmqZ4srNzc9jrd174zKf9crWyd9Y9rbP/j7k3jZEtu+/D/me7e93a&#10;q7qreu9+67w3b5uFZDjiYi20Y4YMHEemIwMW5CAxDCNBYEABEiTI1zgIkI9BAFlyxJAxSHpIUSIz&#10;tDgczozIWd5w5s28rbtf793VtS93v/cs+dBVPW8owVIcJNABCtXVjULVvX3vOef3//8WAAjDFHX6&#10;vS+cBqPyUbvVSNJUS+MEcqblNetzRxqmPYwhZIyV4iwFoREYer40RgM+9r0ky7IICAtMwgJDIx3Q&#10;zdyl1fVGp9e3giiEse9BrV4C7FqFURqlfhQGvu/L0WiUr1ar8Ku/8nn24p3nrOVawxMZ7wEix7lS&#10;3s4QLJzs7POP3v8g2dvd0XiaYcMwzhI8QCIA8hctgJ9YC59+nhXYoyiEKInBwOR844cxBlAYKEEg&#10;Mwm/7MaqMDqju2IJvkiBphFQrICYOtgFl+QKuZI+GlQ1TSuJJIXl5gLYmgFf+zt/l6R+KC+sb7ST&#10;MBJxyrMwDKvtYd88PDyUR0dHINIM2NwcUgBYM3TbdXI1ATDvR2Fuf3//VqvbdxljsLG6Zq6vry+b&#10;ttWSCFq5vG38y6//YWA72qeR0ophHNU3n2wbhXIJEELWeDyuJEliVyrl6NKlS3YmUi3LsuFwMtac&#10;Usl+/6MPR3ONRvf2s9eRzaiJAEYZgEEB6oPxCD/Z2uSvv/qaYWp6KUtT47/7b/7rNdPUsT+JjO3t&#10;zWe/96MfXh+PR4u2YxWr1ephv98X5ULBzjsOrRVLpmGZ2unpqbaxtnZ45cIFz/nqVzUzZ9PDcQ+F&#10;aUK2t7c3vvfH3/ddw0oczWgvLy7OaQZe3j9q53/6058uPHyyVfOCoNRYWdIuX3smZ+fdqynPappG&#10;2n4SW0S3bnEMK6DRRcmIrRsGEF0rEF2zj9q9jYVqJcuXisW33nt3wQ/DfL1eZz9+7cfwlV/92/CP&#10;fvM/YWWnKLI0bWOiMYaZtrl32G71u7xzdOJ222262ljQkVLWa6+9Vrx17Xru4ODAdEwjcXM5OfOw&#10;kYIDBgzVWh1ef/MNtrK6SiXAmmbo861Oez1ME5sQAvl8fvjcrdvbF9Y33oqTcDMJgzdrxepEgQKk&#10;EIAO0O1PqoZlLlUK+c/OV2vrwEWFIux440n9+PhYjsfja5mQY8MpD/0k0Hx/Av5kBMr3pUrSfR3h&#10;N3QM9xFD9+1G7dKDjx4Xt7c3F5RBivX52qJAAkaTIQDPACccuB9pYRTgyUmHJnFEHMygUaqyL372&#10;c7kXb97hFPBoaWnpaOx5SaHsXgnDWJzsH3YxJTlJkE4oAUCAoiRGYZICl2Jak/0YXCU8gzTLIBUc&#10;COKQCQ6tThs2lhdBSoDReASWZU1SpHTP847u3LwVv/veXQgwNk5arQvtbveLFzZW+d7JUUtJqfKV&#10;fG7n4PjXD44OmxPfW4vjOG8YBuiMxRThKKexFa6AplJWMKAVrKAMBEf5fCGrz89DpVz42HoYny1C&#10;anp/w/n8EEHCMyWVUkCwQnDGtImiCDzPA1O3lWbaMm8bnNogUHYWC+yHKSYalW6xoHZ2diCYeIhS&#10;ClRj4Wg0OpxrNiqXLl8O33r7ZyoMQ2dvfz979913j69fvjpqNmuEEIgwQSMMZC7m0v7Od75jpUmi&#10;H+3uW2mc1JcaTesLn//cg7m5uY7lmIQJgKKdA5lm4AUB4FQIXaIk9cNIRTSkOTuElBOLamklV+Cr&#10;8wvUwBiNel0YDAYGQdiJokA5jkN0XQchOXCeQa/T9l1Dn2AF7zECpwTg+5wDkwDHMk0vOpphMYko&#10;yoSLhZrx4mjg+5XxYOi2220KlODl1RW4desW5GwH/v2/+bewZRiJbdvbQZQULceucs69o6OjXr/f&#10;byRJgoMgQJxzBGdyr08AnPN5GmGQf9U8zX/H8dceoD+lPYfRaHR+0bquKz3PS588eTJZW1vr5/P5&#10;6ODgIK3VatzzPNTtduHatWvwzjvvgJTyPCpqNBrhNE1xmqZspn9O05SFYRhmWRYxxiLTNKuEEMYY&#10;y3W73dx4PDauXbs2vHPnTotz3qKUhrqup67rQqFQgMFgcL5xBTjTzTebTZg6cCsAODdYmi3MM1A0&#10;BWYSY8yFECIMQxnHMZ+Zpc3MfgDgvBM/7b6jaafpvLP8S0BdKqXQaDRKlFLKdV1lWRYKggB3Oh3e&#10;6/XkYDDQhBAoyzLKGIM4jmEG0KWUgBBStVpN5nI5SSnNsizjSZIIzrkyDOPcFO+Xjeue3oSUy2WI&#10;4xh2d3dB0zQyGo0sxlgOY5wKIUQcxzallOm6TnRdP49De1pb/28ZKJhqy+I45lmWKaUUl1KiaW46&#10;3L17V1arVby8vAz5fJ5ZlgUz2YPneXB6eqpKpZLK5/OzZ4ExFkmSiBl74+lzO+2ko1m02jR2bJaB&#10;DoQQxDk3kyShaZomlmXxfD4vTdP0giDA/X4/juP4/Pie/t8+dayzBiISQqAzGfxZsSqfz/PJZAKT&#10;yaSraRrvdrvjS5cuWZ7njd5+++1SsVjUOec4iiKiaRqbdtAp55xNZRuUc4455+cMDcMwIJ/Pf+J/&#10;OJVWKNd1R71eb/iVr3xlkKZpu91un9Tr9QAhlBYKLoASIKWANItBN86O5bh1CicnJyCFgrzrwulp&#10;Gy0tLWnVatX54OGDysbG+pzN9DhTAsb+BFYX59FgNHadYn797Xd/XB1GgZWmKdMpw43VtayQs3ia&#10;ZVrGuS5AmZqmuxlAOUxjJ0kS8yx9YFrVlBJ4dmapImb3pJJnkVaEgKnpYDANsAKWxYnB40QDBMTR&#10;DIQxBmrosLiwgC9cuEALpiEQQIKQ7VODyCdHxyoNI+UNR9IfjFSv04aN5hIajUZoMBjoedeV4ySp&#10;H7VOanGalChjRnfQh0u6rlFDRzvHJ8Wl6hwmGm5UaoVSkMlaEIWFII1tISVhmgaZFLpQ0hj5gVN2&#10;7MS2bSEznj177Xqy+fJ3ZLlUgkG3JxfmGkpxgZiGBTPNTACogEu6f3ykv/Fnf2YRpFStWhbdblt7&#10;6Vc+Q5mu5fOlYt7Ju05/4huIEIiSGJIkOfO5mPIBMQAoLoArBYQQsCzrPMrsaVYLIUSami6Ldk5I&#10;ShVEKYSen3Y7HX8ymaDiQp6ZDKcJF2BQwjhoqDcYmG+99Zb1/vvv2znXJnnLyTqnbQMAsJnlIAmj&#10;aa61DgRhAzBCCqAKGKFLVzYarXa/5idZfehN8u1R38mURF4UoMXFRd3KOYYEcABjc2GxqaVKoYgn&#10;SKesnMmMqZi7GFCgUV1RShKEISKUfgKTfzyTPvU7KUBkAL7nReVKiUmAzurSsvWT139aubixXkse&#10;P3GMvl4pFYo0jWPwx2MI4xCQoQFWCgb9HvA0wyXLRgXXVXEYciWEn885g2euXm6JLDk+PR0f1suV&#10;CCMkMWAo5B0BCEIsVDhfrYUG02QURdDv92E8GELOtIDHiSwW3OzOs7fCcrEwOTloxTdu3Ejf/eBD&#10;FIoMcnkXWpMBaLoOCoRmODY5bB1XXcfRnllfr8dpglJQWGUwt/Vkux6GoSu5MJaWliIdcFqv1aQQ&#10;IsUYD8vFUtCozWWHh4dq2OvD1uPNwk5zpb64vNSsNmpH/SicY6ZRC5O4RigttHvdYu+4Jb/0q79e&#10;bh2fTEajUWBblizk3FQppTRCwfM8lxKCdV1vDkajuF4onIQpR4algZjgOT8MS/sHB5ZuGiRNEjCZ&#10;xpcaC4HBtFhmMlYYKawz8JIIDMeGanNeludq0jJsDgA8E5xzX8S6oeu1Ws2qzc3p1cYcBEcZYEOD&#10;UeRrR91TA5T0MMZKCckIwlAvV8jiXENV8i4HgAQU+JkEdNJqq/FgqGSSCSJB6ZiepQoIgaSSAOhj&#10;gI4ATbvq5xPqn1+4pvsAAQoESFBInm3MMQJA8uy6E+IT1+N53wZJQAhAYgTl+frZvkJGIOEsIpUn&#10;XA983+BpqhGEIWdYIDIOc7U6ggJXtk5jBrYAnGS9YT/t9/sZACjbtoHTM58cKSWK45getVtGrlgo&#10;cSFKXMnizs6OE8cxPHfjeXLp0iW7Nld3EMFOnMnatWefSbyYV8dxmHcKecMt5LWTo2NoztdZznUN&#10;IQQb+yFxLJu4Tg47jpPOz89jt1CAnYP99MOH94NKrQzN+hxxCM2CJKWGzvBpr4u2njyRXhSQ+w8f&#10;mHdu3c63BwOn4OY1rmSp2+/VHjx6WBxNxvbRybGx1FwInrl4OX3+2rP4vXv3WN602eMn23Q4HEIW&#10;xcHukyejO9duuL3xkGGMuWmaLPICx/M89/i05T5341YRa8BP2oOm7li5kTexx4FvZkpomRRGsVgE&#10;qmt5RjVBARpcl2YssprEqCQQ2FwKNk2i0JGQZL5ecQlAigBSXdetVqvFUqzwhdU1qBSKsDzfxA7T&#10;gHOIOVfAMRCRpLE/GgeVYkkV8zkYd/pkNBrRq5evaI7jMKUUkQDI931AAOBO49QoptDttGF+fh5z&#10;JYmQOIcwKnT7Pbc3GBhxHIM/maSM0lG31WpdXVvey+vaAUZoTAgBpDAIKUBKEWQKuMz4hfl6rayU&#10;EIQQpDFieP7YbndahXnKBHNEgJDClGGwTB1wKlTONAKDQAcUtAxCj3w/dK9euZTESky2Rh0tjkOI&#10;vAm8cPUaABdAhALGFaGZxDjhWOMKEcrAtWy80GjipdUVpWOUIgR+oeRG+8ct5Pu+6na78Wg0Mgij&#10;gCUgUGfGlzOjaEbomdQJzjoeMxxBCDl/uK4DacJBw2fMFZAqMzQULzSaYd8bR45lQ7vdpru7u27/&#10;xmBufXFxrlIrSwBQAiC3tNRsPHj8qLq3t+c8ePCAUUrhudu3Zd5yuBfGTs4yWIZQRSnlGoahE5+k&#10;YRhmQRBAbBsAjAIIDjAlxwgFwKdmclmWgfYU6xZjDFh+vE9UCiCKY0XLFehPApU3bYmElCbDGBGs&#10;4iwFiRFU5+eQm8/DoN+HiKeCYwgsN1fcOz7kQAlXBCtgRJ20T8NSpZyaroPcnMUToRIBCkuk6JOD&#10;PYoBkQdbj2kaJ0aapuhC64J55eIlTYgMjYMQEj8EkWQAXIBIUpWEkcRSCd1gXKfAcc5S0oskElKZ&#10;VEMaYEQQAik4pQAMgaSgFCEYgGEEbi4HOmU87zqxk7MGBKADAMcZzxggVEcKSv5w7GVRnFJAQABB&#10;mgiIogjHYWRomsaiKELaFKsUi0VwLBtqtRoyKJVJlk00TbPiOEa9Xi8bDAYxIUTN/JemTbeZZve8&#10;4Ho23+MpE/ovC7P6fzf+2gP0mfbccZxz8yDXdWEymQDGGNbW1k6Hw6H32c9+9q1yuVz53d/93fXV&#10;1VUnTVP8e7/3e1jTNDAMA8rlMgAA+L4PnHPodDpAzwYZDAbzUyfgFdd1BWPs8snJCeecB7du3Xp/&#10;bW3t9Vqt9t5kMmljjLuUUqHrOkwmk/PvyRgDgHMAJ7IsE1LKDGPMpZRc07QZyCMYYzQ1ZgPHcYAx&#10;BoVCAbIsI4QQGsexAwBkZiI262LNuuic8xkAJVMgJ2af/fQzAKgoilKEECeEJIwxVigUNNu27fn5&#10;eS1JEjalM8tplQhNjeZA1/VQ13WBEPKUUjJN00SIs0j3GRvgadr30587fR0rpbKNjQ1nNBqR+/fv&#10;n2/yNU1bQQgtE0JUPp/HGGPkui5YlhUzxobTYoWayRP+bSOfz8M0850HQSCklD1d15njOEatVnNu&#10;3bplBkEA4/EY+v0+9Ho9ME0TCoWCajQa6vnnn1cYY0UIGWKMeZZlAeccsiyT05x3NDumWedcSkmk&#10;lHhm/AFwVpSZsjXIZDKpaZpmJkmiu667zzk/YozVMcamYRg9TdNMSum8pmkwHo8B4JzWOzus8w59&#10;HMeAMYaZ/mwymcDc3BxwzsdJkoS1Wu1PXddd8H3/gqZpu4QQ94c//OGdw8NDx3Xd5zVNI2EYGr7v&#10;Q5IkCCEEjLFzVkav1zvX9AMANJtNWFlZgTiOod/vH5RKpYMvfOELu5VK5XXHcbaSJDl1HEcCAIxG&#10;k3NKA2MEkiwFLwhQsVhEOcuGdn8ASkhQUiKeZfSP/+j7jX6/X360+Wjl7nvvTJr1eTVs9QEjYLVa&#10;Rbu/+aCyubNvgMZMzSoS4AJiP2g119f8teWVXjDp0+//8E8+82R/75pi7Jl33r1bVyDtLIoRIYwb&#10;lLUo4FOeZV1KWATqrK+lIwwMn+VzorOYNdA1LbUNM2xU62rzyTYOPB+qzXnojYfwve99L9rb2hmt&#10;L6+sXli7ONdqn0a98RB+8sbrV4MwZq32qVMqFNFCbQ5KhSJNokjv9/u3hoOBeOVHP5p/vLNdeP/+&#10;vXokMmSYJvTGQ+fJwR48vP/gJYdq2WgwfK5RresZVvlAcfew3codnhyjlGfQOj0tpFGMf/SjH9Wq&#10;pXL6qRdfFJTS7qULF1hzvtE8OjqKtje36psfPXAePbj/4rO3by1dvnol9v0AvfXO3TmliBam8RzF&#10;CN66+y78na/8B3O+7z/76quvJv3RkN978HA+SjgTWQbFak3KjCeSi5RnKqMYFEVnLJ8sjgFPL0dK&#10;KWhMA8bYedSeYzuHiJDRC7fvPOgMhgsfDsdzR/sHK4d7u0sPPrq/Pjc3l16+fPkFw9BUGIZyf3en&#10;0G635/Z2dq00TXWDFU/TJEHLSw0TAJDAALZlgaFpEAUh7O/v53qdjvPf/vf/wxccy44UFy9UG3Pm&#10;490ntlsplTf3d62TbhsngoMXBcb27o77v/6L35/7zHMvrF25tNEnGmMa1fH/9L/883+SZZlBBcbV&#10;crmztrJ+f319/WF9rrFrmuwRAPh/0bwyw+qWaYAfhdBszidHJ8fDUrnyjuNYT37ra3//we7x4f3/&#10;fK4x9/a7761Enm9uPXp85/Dk2DxsnSxwDJAJDrsH+3D7+o3jzzz3wtZcpXpw5eKl7tLS0l3G0BEA&#10;HLXbx51GtRJdvnhZGroBWZICAPixn2w1avXFSIjGW7+423IsS4lM1i3DQo7lgMaUd2X9wu7J3sE+&#10;3Lm532jOp954AosLddhv94AQAnGagJ9EkCQR8+9/SHefPL5azuWz/+x3fmduOOipLE7kwwebhYeb&#10;jytgMAcJqeVMa99AdFQtV15VKQ91HbeuXbvGiamz8XhcjrzA3d7envu2F5o//8Xd5me/+LkvdEYD&#10;XWDQvvvd7zaSMDKzOKEba+v+tStXH5tU61QKhc0Xbt2pI4RKg15//fDw0Lz3wQcVJFX+5ORE21hd&#10;u3bt6jMvKaVg7E3g1Z++tqAY0b04dISSqcG042K+0Lq4vtEpFYuHSqlxlmWX8VnCCIDIyEcPH1in&#10;raPVH/3gT+aLtr1OOAkZYXqScvrwyZPcYb9HOJFg512lCJZYY8GNGzfGb//0TcM2LSOXy0G/34dX&#10;Xnkl2Lz/0FtdXL4+V6tfPjo68faODo1HO9sXjjqnBgdkJ0mCGKWApCIy40RKSYH8RS30Pz9m6yVC&#10;Z0w6qjFgugZEY4CnbEE5nY85/5ie+zTJUsFZmgFggCCaRqBmalb0FRqlPVM3+vVSJei3O4ABwWgw&#10;gJ+++hOBEcpZhvkbraNj6AyG6M337i6HPC3vHewTzABsw4Qsy7TRaFQzDcPOl4oXXv7BHzt33/9A&#10;/8VH9yqaYWv1eh2ODw7pN7/5TSfyhzfztrUQh4kqVcoQRGlTEMSeHLeKJ+1T4FkG7W435/dHjoak&#10;s7q4NP7cSy9NNjY2smcuXzno3H23nGRp/vTwdNXzvOXHjx+uVMuV+NLFi5/XCCUPH3zkBBMvd/ed&#10;d8qWaRIQsjeKgz7LO8+M45D94Pt/XDo+Pr7c6/UuYI2FOdsZfO03/97DerniU4A+U6hOhPqsRVgh&#10;YbpRzLmdguMeXdhY23X7A3L10uXnMyWrP3vt9Wd39nYX/8Uf/H6u+F8Wb4fZvPjOy//aOzpt6a+9&#10;+cazRt7Bum1BnCTmBx99aG5tbb0YeV6SN7TrgTemiBoljpTdGY4Lm3s7qD8aAiHEFPmi+qf/1T+7&#10;8vkXXoy+9Gu/tjdXqzsv3nku+Zf/6htyeXkR3vqzn8G3lr6FXN0pp2n6Jc8L9e54aNx9+Kje6ndt&#10;Lwppr9+Bi8trhaWlpckHH3xQWWo2G7dvXl+J4mTPNE0/PkslAQQAQs6SLcxKKlXtvXv3Vjmohb2D&#10;g2aSpbhUKkWLi4vjz7z4qU69Vt7CgD8AkCEAgBQC8McVoQnGsPPcc7cPAEH+D7/59dPj4+M0iMLq&#10;zt5e7s2f/2zphRdU+UZtfp5gKBBQAFKC5ClkSQRZGgPDFEAJoDoFEAK6nVNIZAKVQh4C34dhfwCM&#10;UKCYgkU1LjUT8rolFBcy9EPod7rxH/4fX598eP+j2vLSyovD4fB2rpBX3/2j7y3lnLz26s/frNJy&#10;CWGKQIUJTgSnCCHEkxSyNAWDasBFBkpN5YgIg65pIEABJmfssDSKQdcoqEScyfGC8Mimdvfm1Wvd&#10;FCt4+eWXj01NNz788MN6FIbGe+/ebSCEwnyxgE3doP/n178xPx6PTbuYLzDGOEIoaTQadq1YZj9+&#10;9dXSycmJfdw5vb1/fGTsHx0yQgiWwEFKqWzDVBo+YzlJBdPmggKRZsCnj1IhB6amA8EYkDwzkdUw&#10;OYsutG046XRpzve1/+0P/uDTBcvx/dH42fF4TFIpyNbuTr1Yq5iPdnZYuVCU3dG43eCidf3OnZPl&#10;5txb3/he4TfmbW1++/Hm9d3TY+sbL3/7pfmfvTm+evnyjWeeeSaxHCf78U9eLViOTV/+k+8vLy4u&#10;ol6ng2qVyrFTKR7YeTcQCDjVmcqDC435eciHedg92IfNR49L3Xan8GTzSREhFCCEgm6/jwaj8dJg&#10;Mmbd0QAzRsC1bJirlHuriwtHBcfxoyjSwsm4OeoPIPQmIDUdwjCEOA5BqrP6pZT8TL+PJBi6Bgzh&#10;s33dFDQDgCSEZIau81KhCJMwgMP9g7OCasaRQdmqSbWFhGfLB4fHTnvQy3/w4F5pHPiW53lY13WJ&#10;lKRhGBIOEqmzTvqfm8f//xh/7QH6jOI+6+wCwCeA8WQyEbZtp5zzia7rZGVlZbKyshJ973vfI6VS&#10;iY7HYxzHMfR6PUQIgSAIyIwyzBgDjDGSUqJprBQ+PT3FjDEspVSLi4vx0tJSsLy8PNZ1PdQ0LeGc&#10;y9XVVfV0d7VcLkO/3weAM6A1mUwgl8upUqkEo9FISSk/kXsNAOe606lh3Hm8GedcRVFEhBBkMplA&#10;kiRgmuaso32mnzxzXAdCCPplfvvTL9U01u3sRyWVUhIABGOMU0qRbdtoNBpBlmVo+h2RbdtqqqPm&#10;Ukqh67pI01QKIRRCSGmadq6h933/E8Dy6e45AEiEEDJNU06j3zAh5DziarbRn7Ei8vm8JIQoeeZE&#10;pWbn8i+7EbKpm+VMPiCEkJxzqWmaKJVKfGrgh3RdB9u2z83ZAEClaSpN0xTTYoDgnAuE0Lmj+7kr&#10;J3zcOX/6MY31AqXUeSTUlKmBkyShvu+bhULBBgBHCKFLKWmSJIhzjjzPk1PtOp6du6fOIZoyI8Bx&#10;HDVjgMyMBk9PT6FUKqnj42NZqVRiwzBCz/Mm8/Pz1unpqTJNM6jVaqTT6WTTYgOaySzUNMc6DENI&#10;0xSmxw1KKfB9X2VZBkopyRhTmqYFi4uL4dbWVvDss88G4/E4LRQKcqbJcRwLTEODbn90dl2fLYTS&#10;NnRZKBTS7mCYto6OxdXr19Du7i62rDrpdDrs3r0PLDfvqIOTI+CZAsex6cO9J3T7YI9tXLqEf/L6&#10;67Cy7qZEIXX72rP+Yn3Ojzw/zrKMmpZlAUbG9t6u9nhnm1TzBYSk4pZj8kqhGLu2E2uIJBrDAgMC&#10;clY85yLNVBpEImI+jzyfyyRLCECYtx08X6uToptP4awwwtI0RYPRkJimaUiF8Hg8pv3xCA2HQ+oH&#10;EdaZpnzPgyxO0MnJCdIoRmEY6o5ty+3tbaM3GmjlSgWHPAVJEBycHKM0iCBv2noiQrq6spx78NF9&#10;TbdMox/7bBj6WIAC23FAgEJSSuyHgV4rV5htaOjixYvx1t7OpDnf8Ha2nzDXdSthMlad07Y+moxz&#10;PW+sB0GIOsO+mcSCUUOXgqdyaWU5w5RwAQparRZuddokCAIUJRxhQDyKIl5sLCamaaZCCE6lUhpl&#10;gDGRUzvvtNfrZUEQcM01pZRSTeUtHAAiwzDoamMxBAFR3nJig2kkiAMSBIHhBT7JpMgDT9Vppy3u&#10;PbhvB76vJ0mMdV2XjuOEiReEAJCCAgQSiORCMEIFQkiFYYhElkG9WNba7Tboup5rfdg1mGMZ7394&#10;jxHLwAoAECUQxjEKqY4fb21qn37+BZ0rqYe+Tw1Lx1ESO0EQmChVCGMc1muhI5XSmcGI/EuEwwgA&#10;wigEDACWYQLFRPIsTcuFUtTpdycrzcW+ACD1ctE6GI9MU6PjerHAB712OAg80u11aaNc4tVi3rc0&#10;Op6rlE4vry/3Tk47vfm52hgAgqV6M3NypkyCGJACqBYqEA4n0iq4nEpIlhoLcTFfyObnmll30Acd&#10;M+BRoubLNXH98rX0zq1bcTIJomF/JHXKQHKAZqMChFHoDwZg5Rwo1cug4gyBSFiqBD5snbhpEinP&#10;86QXh/bQm2iM6ypn2XyluRjkdNOnBPwwyyLTpJFjWoFjWh4S0jc0LUAKdGrqlGjMSkGqX3x0jzFd&#10;Y0opdnx4RC8sr6YLlXoi0yy8tL7h6wAjHicWCKkJzv2c45hISGca/6gfnhzL4WQsnrl2DQaTEbSH&#10;fWMwGbP5xQURjSbp4uLyZH1pxVtdbPgAEHEFMZcixQBZPJzI36LwQQAAIABJREFUUr0KlmlhDRMa&#10;xrGGlHSykJMsybRUKtIPPRWLTDq5HDd1PalVi2HZyoU4k2GtWNZ5lmWOZWUpz1hnNEBACUEas4ah&#10;z+Mkw0e9trbfOqapEqhYKCtKCKiUo8jzkWUzJIRQinySRTadDAFmvjHyk8s0BiyBgOoPhzAcj4Um&#10;lYzTKEs5z6YFd/VU0+bsTUgCAJ522ZEEAKXrOkguwGUaGJqusFBCZDzhURIzSuOc7WQIIWqaJtre&#10;3aGFnAuEEKfb78LQ81GSplomMuy6rtJMqiggYIxJjLGijJFOt2t0+z0LCNaai4u43x+h0WgEWBBk&#10;mwYGELrEyNFtC/rjERBm6P3ekAZRiIIgANu2IUkSlEQemkwmTEqpW4bmHQZBur+/7z9385a5f3yS&#10;dLik3nBE24ZuMEJxv99XOcvG7XbbxArMTqejGYYhPv2pTyWdfi/QiKaG0RBzJe3t3R3t4OgQr21s&#10;pI1GI1peXJyUnbw3GXk+JJnbPj5Rtm6K06DFB51ecnF5LRapmMxVSqTg5n2kUcdxHO66LhoNR0xh&#10;hCZxqN578JEiOtNYzqKZkoA1CmPfQwcHB+DajsYQwt4gcuMwwAqoIRlmfpRiQsgsohLZpgXztbpx&#10;79498Q/+3t9VH374YXr/3ofhf/iVryb3Pvog0/M23Tk6oFRg5eZyznDkaX1vrHNQ1Cnk8SDw5OWr&#10;V0FGifR9H/LFArMsi3p+QHOWfc6uk1ICBgwY01m8H4nTRAui0OgOBwYhBFFFwXXdzLbtpFwue4am&#10;R3EaphhNI7wQnFHcQUGSCMmR4uPAjzXLCDHGCdVpkoYpQghwq9PWwzhONYRxzjCVqWlSo5hzpDCA&#10;FCC4gBnpI4kVaLrM5+x0v9VPszTh8/W6MIAo3TIl6JSjhCJHy0G1Ws0UxXwwHsHhyTEsLq2g02Hf&#10;yJXLchh4ghMEg9HIAIVZc26eDEAC1QhgiYGmCRCEFQakMJwVfIXnAQFQSIFUQiqRcUjCSCQ8lJ3T&#10;dnZ5eZFTBHLs+cpiOjimLUBB2qjV/Va/a9q6MdHrc2Jvd9fxR2M97+Scy5cvM4kA7x8ekPFwpFNK&#10;Sc52BJcyTtM0yeXz0cali9mPf/xjDWOsDcdjGiUxMQxDYYxV4ocqSxLO04wjqQBLBVICIKEkBcQZ&#10;wlIjVOmM8WG3jyLPTyFfTnVCJQYksQKZRjH4Ew8qlQrk83nY3NxktULJSMMoFwQBsfMu9n2fTaIA&#10;A0YcIcSff/GFycrKiqcw8sZpNlpZWZns7e/niKFlRdPGlBCmGbo+HI/tJ7u7GtM1MfE9qzPsk4Rn&#10;tDccSIUgq8/PxxevXA7qC404EzxJ0ky0uj25ubUFEoHiUgDTNaQQkA/uf6Tncjnlui5OsxQFSawF&#10;UYgAIS6EkCqJZU7Xo0alFlkEh6lU3NY14ZiGcHM2VxJJjWCFMQhAwAFAmZahUhASMOK6rqdxHGeD&#10;wYCXC0WlMyRwzpEAkBmGkeTz+SgT3Jn4vvDGEwxSQv+0oxOMCWMsNxgMrNPTU1MIQV3XxTOW8oxd&#10;6vmepAopmDUip/OxgmlT6//jlPS/9gB91kWdAauZERvAOeU3KJVKQbvdfi1NU/blL395/uWXXw5X&#10;V1ednZ2dIqXUSJKEDYdDMtUdV03TPKe4VCoViOMY0jSFbrcLQgh1/fr1zvPPP9/70pe+9G6v17tn&#10;muYvAGCIEIpt24YgCGAWlSWEgNFodP59dV0Hy7JUlmWq1WpJ0zSllFJgjGf6ZVBKnUcrDQYDyOfz&#10;zHEcNqO0zwy70jSFNE3BsqwzZ+cpqOWck6mGnaKzSLUZ++3j1vl0ZZ92YBUhZBa/liilgmklnzQa&#10;DSSl1KWUSkoplFIyyzI5HYAxFrPiwNP541Pgdx4X9hcMrpTik8kkME2TFQqFXKFQgCRJzqmzxWJx&#10;lu2tSqVSYJpmEkVRTAiR57FTf8mYnadpt1tpmiY45yLLsljXdU8phRFChq7rmBCiza4hXdc5YyxN&#10;0zSDqeYbIaSUUihNU4jjGAHAeZ7p9LiZUooopfSZyd8U5J530sfjMYzHY+Cc2wih1SRJap7nXdF1&#10;/dQ0zVgIUTFNk2CMPUop9X3fmH7Hp08iAwCqlJJRFKmnr3nf96FQKMBoNIJms8k1TRsnSRJVKpXj&#10;3d3duatXr+bW19fNu3fvFt944416vV53hRAXZuZ0URTBeDyGwWAAvu9L0zSHaZqqcrksCCE8iiLB&#10;OfeazWZ248aNt69evXp3YWHhKI7jrXw+Hzyth/f9EAI/BEBncUFIo2DYVhzEyeT4+HhXSjm6du3a&#10;0A9DappmQUpJHj9+TJIkbg4nQzhuncDc4jK0Tk+gWiqmCqnR7sF+eOPGDV4ozI2K+VLyW7/5tdcK&#10;tunX8s6j7d3OwtbW1hfu/uK9Rtub5HPFAjU0A1zD6s6Vq+OlhcVNG7NtDZNNkBAwwJBGfIg1il3T&#10;Too5d2gZ5oQBbgMXj1QqthcWFhYX1leNiz/9ydb9J5tmbzhYc4Vrb+48sTe3tyGN0jNzNENTmJCR&#10;aVuiXq/7ndapJgzD6PV61LUdrd8fVkM/gu3tnZqXxgbXCQRZAmGaQCEXQ+e4DZDyykK5Bq/84JX6&#10;zZs34fHeHpjlHATZmYYwTVOYDEeQhhE7PT1daVTrMQBojNLHz92+c/fhw4fon/zjf1z51re+Zcyt&#10;rmqPtjdr/+a1V4s/eednIIWCkecDBU3VqtXjaq0a/Kf/8B8+mfR7WrmU1+/94v3q0f6BHaYZkpjK&#10;nGV3DaYNLqxvbM1Va3sU4WOexREAACAUAACmlG4RjFPLstby+XxiMiqklIM4STsEqYeUUueF5577&#10;0DTt4elJi3aHg3oUBaVW+9Td2nlCt3Z36uPJEGq1GiRRCJQxCIU/cHK2/9JLL712YXl1oFJ4jABY&#10;KnkpjeIB53wYh6EYjEZAMUbj3sDFZxGSFUIpSJ1CyFPwRQrENMGwTOgPB6CixHANrdnt9RqXL19o&#10;gOACYaJee/31RpIklo6YvrK45Lq2C41G47RYqe7nXfuvnKMynozh8uWLstPtBYAgAICTRIhNAkCf&#10;2VhburTUsKT89MTzPPdffefbl+89elDvdI8an37x1v5nXvzUveeevflBLV/+ZppFyZ3rl8eDwRAA&#10;ADRThzRKoFItQ7/TP8tOrhQ5APYSkR3bpv54rlq7cePZZ+kPfvjDJiEKJkGcFlYveWtLy61mbW6b&#10;Mnx/bqEZlUsliONUeUGqCCHq5s2b8N1XfgDMYBCGAegE3HDswe9//X8vmjqDNE4g75ZAggKR8c7K&#10;yor/61/8Gz/TMe3zVN6LoijTdT3Qdd26c/OWCMMQXdu+1nj77bdfOD46Ljw53G/+6c9fB9N1IE5T&#10;0AmFRqMB8/X6E51oo3/027/98PHjzR0eizdqxfLqF176lfkoCLXDw8PSK6+88ivHh0datJtWGs0m&#10;ZILDex/dAy8KQTN0cAquCqLwaH11tfeZ28//+PKlS9tIwYdZpgTVkNR1/YkV66OlQtUTsaTjYcvu&#10;QcYGeYcxRuwsVYAQhpEfSDtfGBmGwR3DjJvV+s4XP/Opvc/feP7tkmV36jfv1HYO90t2LrffD7yN&#10;9mTo9iLP3W4dwWAwAAUYdF0XYJBxpVLPKvmy7LfaxqjVYcf7h3Tj0gpVSqVKqQxNEfXTG7lfprcr&#10;UIAQSgFggjHODMOQmqGPNENPNU3bY4ydYErGQqL4acmFhJlRHIBEwBWCACGUpVEMMuMAOgGZZoEC&#10;NjIofVyvVtG1S1ce/fzdd5qTMGjGaar/4Te/Ma/rOih0tq6ZlgO5XD4UKUxc18WIKvCGIzkYDMLT&#10;bmdsGIaGMXYPDw+Xtvf383ja5TcMA5IkwTs7O2YQjkymkTqGs+K7ZbtALQPCTIJumYDZmaN4OJnA&#10;3t7eYjT23Beff37z4vqG/J//x38++mhze+GPvv8nWdwfL4wm42pn/6jqdfrw8O77oIQExgh0223Q&#10;CYVbz1zvXrty9aOvfvWrv9h8sjlsnZzMf+flb9/odDpOvVFPf/XXvrjpOM4Jxej/AiW8SiFX8col&#10;WG42ZCqFn8ZhLHl6wLNkL46Cu47uwpf/5t8yt/d2R6/TV+f29vZIlmX0j//NK2RpZVlt7u+sJIJj&#10;MY2FqpbKkGQpbD16DAigCBmHUs6qSslBKgKSYRBAQFIMjDHwh2N4+2c/R0fl6tKXv/ir3d5p/63P&#10;f/al0TM3rjz5L373n2Ujb7ISxXzp9I1BPQsSaNTnwJuEAIwAGFaIGfVKczXlRYHCqQhSzsM33nij&#10;9htf/BuFyxfXTQxACCHAswwUqDM9rOSgawZICTnDMOYePXq0/uToYDkTnNu2zYvFYidnO5umbvxE&#10;KblVqVT6s6g2qeBcmpHP5znSKO97o90wTbNLV6/cqS/Mhe+///5imkT6wcnxwvv3fnG0sXGx3z4+&#10;CvzJSAqedghBiGAYSAQ9IXnkmDokURTpukbTONoBKcaCp20NI855JlILTyKkOhED7lqual5c27HH&#10;5YIn0oVMcOPNd94ytg/2qj99803QmQYi4xCHIXi9EdSXFqQUHHWGXaQJUDyM1ObDR1FQqQYEACaT&#10;ESBEAAOkBkETxzBT17KlEKKnojRFALsY0GnoJ2GhmM+CyAPTZIGpWbB1tP/60nwz/w++9vfpw63N&#10;Jo+TLzLGag8fPsx/++V/DZ7vQyGfh9sbV8EbT6Ljg8PuxpVLW7dfeP7opc/9SmKblny0vXUjCAJz&#10;//BATyQnSilRqVSyhfp88vzN292Lq8stkWYwMwinCIcmQx3HsMJizuUiiXvDMBRYwWOsoI0UTAhC&#10;FsPENZjGTU2H9skpJKMAMQH6sWboWZQULMsCM2dDOPEmlpuLym6hY+lG8JW//eU/bTabR+vz9XcU&#10;wP4//e3fsX/2/i8a3/0uFPvtjnWwt78yPGk7WZY5tm0DYAx06tA/V61BpVSOFubmH/97n/7Mzmde&#10;ePFetVy6JzOxqRtmYdFeVKX5mhx7nvKyGFr9LoSH+1DIl4rQOQWAM6PeMEqAMJq45WLXpHT4+S9+&#10;bvRrX/j8/YV684QAnMZ+YPE020jiUHjjUX5xcdlnGknSNB3EKe8YGlWpyCRX0kt40tFNY9MwjLKu&#10;6w5jLIVpooRpmuNKpWLeuXmruHt0cHVzc7ORxnFp3BvQP3v9jcXW0TEYtgWSUgiyBOyCo6xcToVh&#10;iEzTBJACJUkix+NxZDE9m2ENxT+mtP8/NQf9dxl/7QH6rDs9XRTOgcpM/6zrOgwGA6CUJgDAHcfZ&#10;WVxcrFUqFccwjBLnXE/TlAVBYGGMSZqmPgDg8XhsJklCNE2j3W6XkDM9XLSyspLevn37tFgstieT&#10;ye6U0h7BGYiDJEnOKfZRFJ2DdMMwzrvihBCVZZnKskyZpqmmAG+mExdKKTQD2cViEUzTBKUUTLXF&#10;0O12QdM08H0/wRhjhBCbAXsAACEEngJEMsV1nzCLexrYGoYxKwogKaVSZ9pSZRgGYozJIAgAIZQB&#10;gBJCqCzLFEwN4AzDUDPq86ybPc1vB4BP0vp/ycH941gZQnilUoH5+XlwHAcODg5gMBjMgDlIKQVC&#10;SFJKM8aYmEW3/VW65wAAtm3DZDKBad45EHIWYzN9rbIsU5RSblkWYowpgLOue5qmIo5jTgiRM8E3&#10;wMfawGn82cxoDE3/rAEAefo8z6jilJ7dSlOGg0rTFCVJAoPBgBJCdMMwCvl8PuWcE0KI0jStzxjD&#10;QRBQALABwICP7/YYziQCMUIom3WsZ1Frnuedyx2mxQRpGEa2trbm+b6fjUajJ2tra/mXXnrp8vb2&#10;dhRFUd3zPJScmbFx13VVuVz2McZ8cXFxvL29nbquG9RqNWFZlgCAwLKsbGlpad+27UMA6BqGkbRa&#10;LTEzk4vjGHSdQZpkoGkY/ClQx0ompqH5tWplQvoDXCsVtxa0uhZnaY0xBhIkZFkChm3B5YsXwY8T&#10;uLSxETqGzrvtVmgZdkyRFi0vrw0c04nXm42tNIlCyaGjYcIurq2eTAJfGUeHmZTSZAKoq+utenVu&#10;3KzXnvAgPVFKJACUC8hASjnRCKDV5uKOa5muoZlBvVY5tSyrgxju2mYeAAFbW1naK1QK5nJ3FQ2H&#10;Q20ymZimpgPKIcQ5T0zbkhsbGz3AVC02muLRw4eMUspSnvQsy4p0ndEg8innqcrnc8qtloCYeurm&#10;82kcRT4WKivnC7D94BF87be+BvfvfQhXn7kMHCucIoWllDYhhO7t7FgoFTAeDsloOCBSAa4U3MhL&#10;kuGt69cPCSH+lfWNo8lorD1z6XJyNO4YiFGqEIG5ai0u5Ary5s2bR6eHx55rW1tVd1Uv5hyrVi1P&#10;JqN527SdCdV0THRjqFM2WF1q7FbKpRaiaBRHWSbOan0hBsAaoeOV5mJ3Y2llq16tpUiqNO84bUrp&#10;ACSPMcZoZWluV0oZtVrHxtx45C82676fRMXd/X2mEOgrzQVACEl/MMwqtWp8aXl1sNhs+Ldu3Ny1&#10;qDYUSniUEmZqFJdLxc7q4uLRlQsXNkeTSVWjFBF1dj/atg2jyRisgguJEjD0J1Cq1wun3R452N2z&#10;sjREtm3jXr+LNcoQYBUxINnVq1efpHFsYomNhfnGqNlsHheLxb5haBMA4GcptR+PaY/yHF8ZugFh&#10;EgMhCDqdHlCNAOcC3GIepOSi3+9DvVqdEMpijNRmFmtFhsC5sLwaFhzbgyQ7bVQq+2W3sJ9mUcwT&#10;zgf9KTjX2ZmMQAH0un2wbRt64yHohAFCBNJMKqJj2Wg0UK5cxm+88VMgEss0C6NCyfVKtXI/4Zkv&#10;FcSabcnDzgk4rgabjw5gNBqANxlB6vtg1qrKrZTV5Qsbggqp3vn5W5NyLg+kQFAUJenNa9cShNDp&#10;+uqad/va9a04jIa6hqN6vSQwgPDCzMNKnRZyub2VhYXweH9/jigVYI25kyhgEksZ+bGsVkrRuDcS&#10;n3/pszsGsLHvezuXNi6cYIbCURgNLMfEF9fW91YXF0ZZFK+Goa8dnLSS/rBHmG5ohqUrSzfAj3x/&#10;tbko5mrVk6KR67145/ZRLVfqCC7Ho+FIVuol5Vj2UGQcrl+8uOl7nu4lQTFXykN5rgJxGsFwMAau&#10;IFoCJAGRQGGUXFzfGNfy+aOaWziGJGmjzOoThoTjONHyyuIetTXSH0+MTEm94LpIYgDfD+LV9VWe&#10;y+WGjmkpi5myoBtM1OdozjTag0k/wUJ5ABDOrp+nue6/vH2b0tUTDDCmgA6ee/Y67XQ6Tk4z+UKz&#10;2S/kCgMEyDsD/b/8fgwAEoiEjIAaUwnHn3vuxa3A80DnAPVSeUyE8jCFuFwsDpaWFnfmKpW1sirx&#10;a1evGLu7uzmqayoIAtB0PcvnC3GhUIowYWmxUhSWbaiTw8M0DiNedPMhY8zMsgwlUSyzJIVSLgdm&#10;3lLz9YYPmcqyNA40ugRZlkzXXgZ+HINbLqL2YEgBIxbHqRl6EyZkwlzXJfm8SzWKUwQQIyla9UIh&#10;bpbLOffO7WQwGHi7+zumlBJLLrRCtaAIAlFx3WxjYyNRSpxcXFvf7rdPt4qlIhAF6MaNGztRGJpR&#10;HOcowofzlVqnViwNgEs/Szhrt9vdxtz81sHxEb198xbbWF7tIqkmhbw7HI4m6vqFC9sSqeT2zRuN&#10;brdLG40GlUpUJ5OxIQQHggBq1RpEScwvXbiYWoYRjLr9mBEKWArQMAKMEERZComQkAIAMw1bKGWc&#10;0GNjAoABpLr/8L6o1MqJ7/te97Q9/Np/9B/XXvv5n6meN6LjkedMBkNwiwWFCE0KpWJcnW9EWGeZ&#10;adhC8lRuP3jgV4ulYLHZbDUbc72T1qlfKZZEHMfn1wghFISQgM4Yp9z8v7l7zx7JsvRM7D3nXG/C&#10;3IjIyIxIX5lZprvs9HQNp2c4RuQMzXJnl5xdzBILCDIEJEAE+JXSB2EhQA7QfhD0CyRAooDVSgQI&#10;kRrO0oCjUY9h+66a7rLpI8Nfb47Th7g3Oqu6yZFADbCrAyQSlRXm3nPPec9rnvd5XCfDIM9FTtGV&#10;rS3U6XRY22tdbKz1DuuuMcnTIsvjRU5WM1QQTAKSAFhRIc9TAAqgAEQ0T6db/fXj9d5qen543NB1&#10;Ne+stCar7c55v9M93tnYjHOWGzVN52zmo16vd6YbxlwUNAvTHDTLyAABSZLE3+6to4ONzUee22S6&#10;rmcAcJoDmzIkmQCQm5ubx6uUBnmer4RJrHqeZ9RrTfLRRx+Res2lZ4fH8itf/nKUBDH8wle+jJ+N&#10;Lvjb771LbUXxeZylmqpMXNcOXLcORZpBynKAcr+tNFvHOxvrerfIjbxg7M71674GMtQ1JQUETIIA&#10;BBjSIoGW1whSWojV9sqJphA5uxgdDQZnWZLl5r1bNxVNNyGNE6FhJbm6v5cWSM5v3717uLeze5SG&#10;YbRab/B7t27VfN/Xe6vdBAhW0jTVTdMcaYgErmUN4jCa8JLYTACAilBGMEzrpnbkWbYDrmtveDfE&#10;Vm/d1zUlyJI0EiBD2zD9vY2NYwBQKOOF5KDUDQuSIILYD6Db7dKUFnRzvZ+GWcJee+214XwyTbqN&#10;xjGL4wspYZ6keZLR7OjzN2/FD995+8mFqlu6RNKxLDUOI0MIgQtGca3RKMbTidxc34gwxvH2xsbH&#10;2+vrz1vN5hOW0+lkOsp6vV4AAMh17UeaYVgrKyvUdV1MKUV5viiecSmkrutSIpJphl44rhsKWox6&#10;K51Ru958pmAyBCHnGElre339zLTNyDJ0KRGKbdPMkBDDgmZTQ7NAI5pUQSTddicqYhrs7e6ejs8H&#10;arvVSgBgnsQx1Q1j3mm1Lr721a88W3340OF5zllBCxMRrem6aua6crXfY2GeUbPu5ntX97GqaejD&#10;hw8y27Y5p2zYaTaO8yT1DRPnAIsYiL3ML/JzHv/aB+iVvFQFKa8CvzRNl3/XdR0wxmEZiP7lt7/9&#10;7WlRFO7Xv/71FgCoaZoSAFh7/PixmqZp4+joyDg6Olrzfd+YzWZ2EARWo9FQNzc3Bwih9P79++87&#10;jnOKMf5L3/cjwzCiPM9hdXUVBoPBCxD7oiiWBA5V0iCOYx6GIa/X69w0TaEoiiwr1GAYhsjzHORC&#10;7moZqL711lvLXuDT01MghECr1YpUVVU6nU79+fPn4HkeJEkCqqqqQgiJMdbiOGaaphUVA7eUUpaV&#10;eFR+Hi5lyJCUUnDOhRAC0jSVWZbxMhCmAIAURcFlzzWCBclcRUIHCCF5meSueg5FUXyKifwyXDvL&#10;svTx48dka2urWWqGo9PT04qJH1zXLer1uqCUZmEYMgAQVftB9fmXn/tLZGpQFAtSmypoLivpVZVf&#10;Yoy5lJKXPf8v7CxFUaTjOKgoClRBvkvGd5BSyjzPwXVdSSlFlFKEELIYY8p8Pof5fA6O4yxh41U7&#10;QlnNl1EUwaNHj5CiKPra2pper9dru7u74LruACGU1Wq1x5RS6bouz/N8PQiCzvXr1/Fbb70Ft2/f&#10;Ds7OznzOuW+aZkYpBdM0l3vAMAyI4xhUVQXGGNi2zUzTZHEcp5ZlQRRF0cnJif2d73xn/b333uv+&#10;wR/8Qevi4kKZz+fKG2+8EcVxTLe3t58ahkHv3r0bfeMb3wjv3r17EoahcF1XzOfzrNFocM75I0LI&#10;AyFETghZ9phUaIE8X6BaMFIAoABMCCAuIp4XxZWNjdONbjemcfQ9ADARQjsIIUAEA0ISIYRAIAAp&#10;kQjC8KTfW11oyRd0/vnXXp+ORtPRSsdLEMC7kcSFoQBv1WuznbV158rGljeZ+83T01PFqzfQ3du3&#10;zjXNCGu29eeCy8Q2jaCgDFSFAFbQOQaY3Hvllb9ECrIaboMH4TzorHYe5jx/xnL2xHJs9LUvf2nX&#10;tG3jB2/+8IhS6j148GCNMUYkF6jf70+8dou+/vrrZxhj1mg0wltXdiBOEwjzNAaCaavduDaZcFvV&#10;8M7x8yfya7tb0N/ciG/cuDGt1WrP5pNp0O/34enNV6G/ugafu3sLTMeWQRJrgJF6cnKyk6eZffTh&#10;Q1NVFMSyVC/yVM2LjFi6MbcU5fD+nTs6BrC2uqves8dPtNF00nn7g3dWgWB7NvNBUZSL1dXV4je/&#10;+Y3nrKCzTrv9I03TbH86cX/pK19r3n31lsm5rDv1Gl5ZWcnr9fq02/TeydN8ULD83HSdNBUMsryY&#10;EYSzbqNxut5dmxNKZ45lF71er3BN40ON4AtEtIByFmGi/GXLc1u/8+/+06ePnz59dTQa7Tx6+qS3&#10;Uq/pw9GoY1mWDMOw+JV/9I/9brdzsbu1O+l2O5Hrun9VZPlMMckgTwuiEs03VEX96he/qG10u+dH&#10;R0d7nU5HxRIgSRKwbRuo4EBUBYI4kkIIqLW9W0+OD80/iSNLVzV0+PQR+aVf/BKhkhIda7Oc5+F3&#10;fvMf/5mUUo9mvtPtdKI4jofr/bVHRZaeW5paoJfOWokWlaRqpHkOgBBwsbA9nAoAhCCYBWCqBkUI&#10;USnEiRQSTafj2DCszrf+3reKH/3oJ+bnbt+xrh5cj1SNPCiS/J1utxOk8WLv2LYNlFLIMgq1ehMC&#10;34c4SQEQhpxgUA0NfJFLReo8ymP88KcPiaYARIEvTNuYXbl5ZbB+sPHYQjBQsOoLAMCYQJhT8NpN&#10;2FpfQ6N3zkGhOXRNkwvGxWtXb6RN2+VyGj3SNQ0hJPH+/v602fJGr7zyylmr6QWqlN+rN2q+qupz&#10;jDEgAJjOZueGgoLttbX06pXd+kqjoaZpuvbnf/7nnSgxGxLLorPXoVtbG6eWYSe/+s1ffiA5zC3L&#10;+AvJIUUEzaI4zVSAwe3r14s4Du1Vr10bDgf6n/zJd1df3du1B4NhQ1GwyBmX164dPFtb62evvHL9&#10;YrO/OdEI+XEaJROi4vNaw8UIAK13Ood1w5j+5m/+ve9KKW0h5SYHCVJyKUCWLUnozDRNjhQCqqpG&#10;927fOZmMxhPHtGauYz0piiLkHOleq+X+R//hf7D/J3/U/SzFAAAgAElEQVT63ZPDo5PVWrPR+usf&#10;/Vh5ZWcX9Xq9i/X19eLg4GC4tb6RU0qTx48eoflkCs1aPZBFweqWcz44Pw8VRVkkhlUFWL6APy6q&#10;wCowwRbBOcaQRHFYbzROv3Dz7pvbk9HjZrNpz8YTeX13/3QyGl1IAQNDt1KFYGBMgGFowNhC6lDV&#10;NZB5nm42W6e/8oU33vr4yeNxu90G4AI4K0503QgRJoGQ/Ol6f+3P/9P/5D9W33r3nStnZ2dm07L2&#10;oigCXdelaVn+1atXh5u7V1LTtotms5nMZlN+eno6b9Yb1mQy2TIMoxaGIWz3t9jzJ8/h5u4BCCHE&#10;a699/txrNMP5dPK87tigYoSQQsCPYrBqrgyzBM+j0LUc2z05Oes9e/Rx/UQwNU4CNdQUHWOIQPCZ&#10;57rfr7u19e6//dvTi4uLrZOTk+7x8XFvMBjo0+m0maYp7/f7ieM4wf3790e7V7ZPHLv2o4Jmb+d5&#10;vmG2W8Nvfu1rehrHapym+uc+97mhruuRAvCk4DTVdZ2+9vrnkigJtZvxq+r+1QNtMhqffPlLX4xG&#10;o9Fhu9OhfpGPtvq9/r//7/076UcffaRrmqZJKb8qpVytqRqEYQgkL2BvtVf82le/NlEQPjJNcxBH&#10;EdIIBpZkoKsaFJLLKE0gzgtY3ehvx3m28kd/9Efdc8m12A+l2XIZwxDYNefRgX3wds1x6Z0br578&#10;iz/8X6MkSTaTJJEYCGtdvzHZ3tkZ7u3tZd21VZamefro0Uf86/fuBRihIouTAEA86nZXL1RMcoBF&#10;0sdxaxCEAaiKClEWAcaQKQj8/a2t9zv15nF3bfWjNE3Zztb2heM4z1mSPTY1za/YNmjOPjF6BV9w&#10;HyAAluajlu1EN3f3fuS1W/WuVT9uNpssjPyk3W6Ph8enFztrvaatqsadK1cboqDQ9prHQRAd1Wq1&#10;mAIAMowwCIJ0Z+fKWXu1Ow++9o3vdTodlmVZ9sre1fd4kj1pW3XBgct/8g9+68fPjp45u/1++O67&#10;79biNFnN0sLs3Puc5jpOpN6+w9/4wi88sSwL7+/v66PZNL63uzvP0jQxFS1v1tyn9WYtSGkGKUuh&#10;5taAcRZJKU+v7V35Yc21n7qua0ZJLBVenK7318dpnsxdxy2AYKBcgAABQsozXVP0L37urpHk2dm9&#10;V29Z//Jf/osWAO4fHj6zpnMfra2uUa/eOP72b/1WalrWvNtb+2A+nz9teM2JCkBfu/FKqiiKcnh8&#10;5LRaLb3RaFiO45x1OyszLOF9TVcCCYvgXAKAQsCXAE9+8f5rP7y6vXV+cXFuFUUBV3a2TkDIsaKp&#10;I1VVJVEV8a1v/sqbT58fPsnz/FVN0zRNUQG4AEopCCF8VVV9RdekqqpgWdbHBwcHma6pz6azua8U&#10;xdF/+1/958F/9s/+2ZsAoP32b3yr7nme/Wff+1enjx8/rg0GgxVFUbQ4jlVN0/wr/T77wuv3nxVF&#10;EX7jl3/pvShOjlQhHqiGOq9tbqST+eycMRb89re//d2T84Hb7/evFkWhZFmmSClR2aZMAYArinJh&#10;O47wPK9o1OvHPElOVlZWPw7D0AeMRLvtWfdu39qc+nO922w+bLVauZSyuPfK9Qd5kY9UwCLNUokI&#10;GfM40z3HOd3f3Mx/4d69x+PxOJFcHtqGzjSNTOuGEV25c3vu6np0/+7drT/+4z/eJoCMOI4bTddh&#10;rXY7Jprq37x9a3Lnzh3NNE1ydHoyPDw8pEWazTRNmV7d2j6leR4ACCiKxdntui6EYbj0v3+e41/7&#10;AP1njSooBgCo1Wowm83mzWbzoWEYWhiGpuu6OE1T1Gg0mtvb2+pwOOwTQow7d+70Tk9PdVVVLd/3&#10;tdFoRFqt1qDZbGaWZf1QVdX5dDoNPc+jeZ4DQggGg8Hye23bhjRNQYgFc2RF9uW6LliWhSzLwt1u&#10;V5tMJiRNU8EYyymlVFVVXKvVUL/f1zDG6OOPP0bz+RzG4zHYtg2dTgdc1w1c1+WNRsMmhMjxeJxO&#10;JhPT8zxoNBpg2zZK0xQAQHddlyCEuBCCZ1nGy8q6RAgpJeO9QgiR5SZhZX+bKCvGSrnALqkxfpKQ&#10;BfhEqqqsJqOq/7xCBJTBMQJY9B+Xv2X5Xlmv11kURYJS6muahtfX11XLsoiiKMLzPIkxzizL4pqm&#10;5UIIcalPH5V66AhjjEp5OlRWyWWVJCh7ppfP5XJSofrTy/9X/i6klHkYhjlCiAGAQRbDKb8DVRVq&#10;zrnGGFOKojDSNCVJkgBjbJmoqHrRW63WGcZYbGxs6IwxzjmnDx48qAdBUPN9H7Isg5s3b6JGo4Ga&#10;zabAGCe+788opQXnfHxycmJzzkm73SadTgeZphlJKbMKQl9V7NM0BcdxIIqiy0khqNfr4Ps+IITi&#10;9fX14uTk5P/a39/3vvnNb0ZvvPGGEYahdePGjXQymfCVlZXnhJCiXq+fbG5uJqPRaNzpdCQASMdx&#10;OGNMIoRmaZrGSZLwjY0NODs7g8uIikrBoJpuwTjoqlboqsaD+fmTWq1mvHrtagoAGkLo+OXkDkII&#10;5vO5NLa2x71ej6ZpGnmeFx8eHoa9Xi8FxhgXYla3Df78+XO5vb19cXE+eGe11WlsdNcae/11NJlM&#10;kIrwWc0y0ziK5o7jsJwuNKALRkHX1bgoiuzK7vZfI4RMjLG8cf1qTAg5K4oisl0HHx4eoleu33hz&#10;NpuZN69eHWKM6zf29tqcc6JpGjIMY6RpGl1ZWXmkKAq3LCu1VdUoGDXnaUwN2xLvv/deDRNS7611&#10;odVqMoPgoG4YJ/du3DhMs+zta9vb44JSUKQA07Jgvb8GqqYBEKw0Wx75wff/zy/qut76q+99r4Yx&#10;FmkSQZJE4OgGIIACI4gFo8+5kOpqu/WnyXxuYCQ3v/MPf2vl6fPn5ng8Rnfu3LlQFKVoGOZPm6u9&#10;JEmTpzrGpms7llzptmqOawkhNF3XwXGciaHrSRpFp4qixIZhxADAFU0FzdAzwzK5bdsPJ5OJ8YV7&#10;904IIXmapsXO9ub5hx9+GL3yyitSIYoAgLBec+mDhw/S7e3tOQj+07XuynZ29641m8260+kU8jxn&#10;+/v7QRRFY69Rv/DqzXmWZ89ty04AgGqGyh48+FDcuHHjZDQa8Stbm4PN3to5pZRgjME0TfB9H9I0&#10;hVarVbXVyChLlW67Vfuf/of/3t1c38i63Y5UFAwKUhCAnGFA47WV7gMMSEUrq+qV3SvxbDodGYZx&#10;LrmIzk5OP5OCVb5c9nxpXA7qVUWBghdQtseE0+lUYiBv/9qv/Kr+8OFDExiPW+3Oua7rURWcW5YF&#10;cRyDoihQcxsQ+AEUlGtxnhHLNryL2cxoNZs1DnBnEvrX8jzrCMFthAA1m43i9u3bh8RQzy4mo/Gq&#10;28zcWh3yooA0T0EzVNC5AbPJWGqEgAYIiiiO93d201cPrr2/0vDiDW/lvSSOyWw2MVutlq9oZNq0&#10;7eNWvRYIIUaM0oyzYinvZVtGMR6PZctrPFdVVb95/Zry7rvv9v/JP/p27/T0tLm+vk5HoxFrNpvn&#10;lmWlrKA/dV03ybIsAABar9fBtow8SRKepumzVqulNhz3u4gz4+//2q9u27ZtTyaTBiFExnEsu93u&#10;iWVZ+eb65hMAiLMkeeY4VpbneabrOgIA2Npc/+jhw4dGv78WAYAOAM8+A0E2MU2ThWHo7+3tZcPz&#10;8+na2loKADnnfK5qWnF0epSt9zdzyzTf/MLnXx95tXrbsu36l157jeiGgaIwHDium3m12qGGEdU0&#10;Ne+2W1arXtNX2p0CFUzkWXbhum5WJkshjuNy3hb8JJV/Ujl2juMkeZYNbxxc1dvD5mhtbU0LgkBK&#10;ys4P9vbDNE2TxVm9QGZl2ScKMTQvwFS1dHwxGuxvbqKVej3EpbJLp9M5z7Is81ZakDNKm436KWX0&#10;Bwc7O8PNtTUzvnbtvCwOSClluNbvTey6N+522pEAyEVRSGtrB+I0sfd3dscFo1u2buyHvs9MooIC&#10;yHecWv7anTsf1t3aJInD91t2DSbTEVDOYdvQQCAApClIty3z9PxszcD43uDo+RoIhixd41JywIBA&#10;w0QMhhdBe6V7apm6XOm0zgxdbXVX2v0kSYw8z+uMMdHr9dLxeBzomjJuuo2z6Xz6uNVo+dPxRFtp&#10;tcOdrS3dMkxsGAYpimI0Ho/j3kp3pus6Ozk5GXY6neT27duK7/tkOp2SL3/5y8Mf/vCHyf3795Pp&#10;fMaNuisMTZdN0/lhkSZWy/MsxvmqqiihimBNkUKlUYRbtj3Z29j4OArDD/YPDp4OLy6A5gU0TBtU&#10;VQXNMCDjFBRdk6fDwdx0na0/+d//yMzTxD49P4Ff/re+BhIAJsEs99y633RrHzQajYuv3v9ilFO6&#10;URSFlFJy0zTnnudNPc8buYaZ2kQpuq99Xn700UdofX2dhmEY9Xv9i9l8Ftm2vbRffrgoGimaCgIk&#10;OI4T5nmO79689VGj0XA++OADfXN1lVqWNeh02rOTkxO/0+mUCcrPNnhIAlimnh0fH7Pbr7z6wXw+&#10;N9dX10aWZYl+d5W5rjtTVXWiqqrumpYihKhlWYauXLkyfP/998ObN28uKiKIFG6twWr15sdPnz7V&#10;fvELXxw5jsM+ePBhaivauT+dBw3LlXmaS4HxO1u9dYulebj5K7/mTiaTLmNMk1Kquq6neZ7zjX7v&#10;aZIkIo2jbKPVlurePrcsi11cXHDPa54QQtIkS4EQAn4YAGMszfN8uL+3qx3sXxlfXFyonHO5f2X3&#10;aDqdxs1mM59MJ4LoGkjGoGbbQHmR6YpOh8Phs5WVlSk4XHz1S19eHw6Hq92WZxwcHCAhBG00Gme2&#10;bYee5w0wgjNb18YGxmkQBGKt0/6JaZqKArLheR4aj8eYEzJRQIZhFI4ss7NMsAAABEFQWJYVOIb+&#10;U73XvWi6lm2aJmo1vZGUMo6iKNU0bW5ZlmBZrm+trQ0VRZkTQkiFsiz9/5gQkmCMQ8MwaLvdHjDG&#10;2Pjiwm+32zkhJFn1PAGMRb7vk7VW68ecc/OVqweThmO743F/ZW9vT/V9n0gpA1VVuWEYj7a2tlKW&#10;50/qtjUXQgRhFFKCMdSd2jQIg+jq/sHD/lrPmE6nI891ieu6pCpgIoRYGR9MdF2njuMEtm3PFbc2&#10;Z4zNJ5NJ7rqunEwmeb3mvEMwqKvtzzmEkPz8/DynRTE4OTqO9/b2wNQNyTnPWvXGeJgPH37u3p3G&#10;4eGhs721kSkETRSicMZY3F1pCwBIb16/lh0fH//09is39lutljEejztSSt5qtVKEkN/pdCaurhcE&#10;Idat1bm5tS2llLmqqmEaRoNWqxUCwFIeOwxDAPi0PvrPY/wbH6BXh5+iKBAEAWxtbUVhGEZVIAmw&#10;cIgePnxob25uKgihvStXrhhxHA93dnYMzrmJMSZSSqSq6nmSJJmu6x9EUZTv7OzEVbXcMAxI0xRU&#10;VV3KtlUPyPd9aLVaMJvNIMsyyPMcFUWBB4OBqqoqKQPWghCSmqZJbNtGRVE0StZvVEle2bYN6+vr&#10;UKvVYtd1KSGkmSQJm0wm8crKiimlhMlkApxzJKUE13XVkk2cSSlZ5ZiUAZBaQunV8vs5xlgqiiIx&#10;xhWuk5RV2csr7QVrfSmYkhWcXl7ygMr5r+Dz1W9RyaX1ej1eFAUHgEjTNGLbttFsNnUAYKZp8jiO&#10;c03TBMaYVtB4tPB2oerNllLiEhWAAV4Uftd1/VPs9RVaHV5MMABajArxQAGAYowjTdMywzAaeZ4r&#10;jLF6lmWVVjowxpAQwqSUqnEca1EU4SRJXoDUM8agVqvBysrKSNM07jiOqygK9X0/xhgrs9msdnJy&#10;Ak+ePIHNzU2EEIK1tTWpqmrmOM6YUpopijINgqC5ubmpIoSIoihICJE+ePCAVj3oFfSeUgpRFAEh&#10;BJIkAcdxgHMOvu9X0PxESok3NjbeA4D6G2+8kZim6fi+X6vX6zQMQ+667jEAZL7vPxwMBsXa2ton&#10;sJByVMF/r9eDs7MzAFioKVTSdtPp9AWHtCQuZPV6nU2n0+M0TUm/32ewUCQ4/iwURL/fl3EcB4Zh&#10;ZAAwHA6H+bVr1zKM8QuJtyAIYDqd0l6vl9Xr9Xocx/Vmswndbhc45yd5njPXdSPDMJb7tWzfSAEA&#10;0jR9YBiGVd5a+vz58/Tg4KCglIKu6zAajd63bdu8fft2wjl3CSFNxhhWFAVlWTbEGBdZlr1n27Zg&#10;jNFGo1ETIBt6aoFh2vDcdvbjNBGjiyHYrsORhPjunTvDjdX1ZxfT4fuOZZ8LkLC1trHsXBr7EyC6&#10;RnTQcKfTWTNNMw/DcL/dbkO73Ybr168DAMDHjz6md2/fzoqiOJdcAOc83dvfN/cO9ueT2bR1cPVa&#10;dV8Xs/msaDaa783mM9rxvBkTUndsx3BsZyZBVq8TUsoTAGA6UeLLdqNsgSmklIwQ8tx1XbXdbluE&#10;kKwoihwA4lu3bjGEEHDBJQDEluvGaZpOTk9PRzs7O5aUcpRlmX316tUeRhgkSD4cDqNr165NNVU7&#10;BYDpaDTydzY3WeWdKIpCgyC4sCzLJ4TMNU0bcs5xte6bzeZy7U+nU2nbNjRarZ2gSLxOq33Q7Xbp&#10;cDiUvu9LBAgQQJDn+eTKzpVnlBbYUDVIszTxPG88GAyyvd0reZImnymB9f9mFEUB7XYbxuMxGIaR&#10;zOfzwvO8PMsy/e7du0ZRFEllYyr+hqq1aTabQRAGgAkBRQHVUQxt4ocrpmm6ANAf+bNrjLHrP/jB&#10;D5oPHz40KaWwubvLbt+6NVAxGa11OvPMj3M/8KGyeEICcEphPBxBHISw0moDpTQVQviOZX/QaDRm&#10;693OXwOAyiivMcZC3dTmCKGjJEn8s7Oz+f379znAJ3wvhBAqhKCqqiZl+1D8xhtvbDDGNg4ODjwA&#10;YN1ul3ueN4BFe85HaZpSy7KWqBvTNKmUkmKM0zRNYTQapf1+3+x0OjPbtm1KaRNjLOM4lqqqnlNK&#10;C4zxB0IIatu2//K8v/fee4c3b95UGGM5QqhqE3oh+QcAoZSSGoZxOhgM6Pr6elKtcQAAwzIh5wye&#10;nRxla+3V981dM7u2e9BMaOpaqoklAKK8OJcIEhDyI1XROAbE1HXVw4Acg2iQJTGoqjoxDIPLUobQ&#10;NE1I0/QFu1j9X7nWMwAQmqah3d1dM45j0u12hRBi4Ps+azQaWWXTy9cvW75K3pfCtu2JW6tx13UD&#10;QBhG4xHomj7WNZ1NRyPwPI/+zu/8zvCf/zf/PO92u4mmaRYhZA4AQCmVWZZFbr02mwfJMQKYIQms&#10;21kBFUHtYjK1XNtJhuORMi+mvSgIWc1xwbWdeK27Gq91V58gCReteu0toBxcZwsUVQUOABfzMei2&#10;hXTV0uSq3KVp3gMhjfFwZG/31nm/0wXXceHk5ETs7+/HszDIEcjANsyxpRv1tZXuGGNsYIxdhJCY&#10;z+f5tSsHIZd8TIt80Gm0hipBaZznGISMut0uCv0ApJTged641Wolw+Ew1DRNrq+vQ5IkSaPREJ1O&#10;B0kp8Xg8nt6/fz8DgLzleQIILjLKcwQQddptt1XznJOL02trrS7XVDXtr/X46fkZMXXDv7p7cChB&#10;PESAPzTWNTAVHbIkBseyQQLA2egCLNOUG/11wzJcmE9ne0WWK1d2duH0+ASC2AfJONUIiRhlT5Mk&#10;Obt3756QCI0RQhIt+m0CAJgDwBEABJqmsTRN0e3bt2sIELVtO8mLPOv3+3mxKNIs2z9d172M7kx0&#10;Xeee56kYY31/fx8cx6G+759zzosrV66k1fr62wZCKAeAfDKZPHEch7z66qsRpbRCOAaz2Wyu6zp0&#10;u13AGLucc5Qkyfz+/ftJhfir1+s0CALwff9oa2uLCCHGQRDQz7/2+WQ8GWc7m5tLxuWPHj/++Mru&#10;Ff3a1WsZALglqlUlmCgAkFFGhaqoT+MkppqmTTRF1TqdjmGaJsIYg+d5QwCgACVxHsZgGEYmFo4p&#10;sm17uru7S2BRuB5YlsUwxrTdbkOSJKAoCsxmM3Acpygljk8Hg8G42WymBwcHs5s3bw7iODZKUmAm&#10;pRwURTHL8/woDMOo1+ulAACNRgOGwyGdTqfK7du3vaIo+MbGBjs+Pg4Mw0gNwygQQvJyYF2v16mm&#10;afTo6Oiw2+2edbtdFwDQ+fl54LouazabOeccBoMBvXbtGgIACwCGUkp8yXeG0gbnADAMgiBLkiTw&#10;PE/meQ5bW1tweHgIlmXB7/3e76W6roPv+x+qqmq02+14c3PTFUJ0OOdKURQEAMIyEfTT8jPPi6Jg&#10;uq7TS5GCr6oqYYw963Q6aqPRuKi5Ncw4w5zzKkDnQgjJOZ8DQKaq6hgBKhBCheM4ALDgV5JSYkrp&#10;R0II1fM8az6fZ/1+PxdCxJ///OfZfD6vzqV8MBjMy4SDe+vWLRMA8iiK5pRS2Wq1CgBIpZTT4+Pj&#10;2cbGhrmxsTGjlFpBEKy2Wi0BADml1JdSToQQcyFE6rquU5LFIQDIOOeT8r6Bc/6CgtjPu3oO8P+D&#10;AP3yME1zmd2oAmnOOSiKArZtZwCA0jT9yHEcnKbpR7ZtY4wx5pyj0uAUsNi4sWmaogoQAD4Rp9c0&#10;bVn9qAxcURR6EAR6o9HoBkFgxnH8+nQ6rQ2Hw7rneZqUMrZtO9I0LfE8zyCEkPF4nBRFQTDGluM4&#10;4DgObG5uZr1er1AUJUEI0TAMn3LOVdM0W41GA87OzmA4HEIJW0FFUehpmnKEEFIURaqqKlVV5Qgh&#10;yRjTGGMoTVOEMeaqquZSSqTreqWfzoUQupQSw6ICcbl6vlR2KYP5iuCu7Jhc9mTL0jAIjLEEAEYI&#10;EVAyZwOASNOUl5s0KaXcEsMwoGIVT9NUllB8VQiB8YJdEcOCpAqV71EWWtccxEJ/HFVIAcYYrq6l&#10;vCB46ffleF6WRpFijBOEUGLbdk3X9Q5CKGaM8SRJamV7AJFSYs45AQCFUoqjKCK+76NK+u6ytr1h&#10;GIXjOGeKokSe5z01TRM453D37t3Xzs/PiRCi8eTJEy2O42ae50q3241d1423trbi09PTGABQEASx&#10;qqrao0eP6qurqzal9NVXX3315NGjR8nm5mZmGEZRrcOqgg6wgJxXBIKapoFpmtDpdMRoNBpTSucY&#10;4yEAECEEqTgGAKCglIp6vZ6oqip0XV9C6CsHs1r/l5EjcRwvK/nVXlBVFSilUK/XYTwew3w+Byll&#10;ijFGiqI8BQBACFV8CZ8aiqLwklGf8lLQvPpuwzCWTjfnnNVqtRgAMozxpArG5/N5bhiGrOai6tUv&#10;1+9Chsgw4jiO07KFQ7RaraV3UiosBEKISFGUMI5j4jiOUraFgBCCGoYh4jiOK44BVVUzBGhqmzac&#10;jQbQcGvPxuNxnEYxqtVqBS9oODg7f5Tn6Y+63so7jBUXiqIBBoBZ5EPDqUG73gIBgI4uTqDVajUn&#10;k0lXCHEfI0TiOC4+fvjT5Je/8vXJwf5BlmcZqJoGlBeAMZ5LLoKsyAPbtlXKKK6uU1EUEYRBLISQ&#10;hm1DEAZUURSuaVquEIUAAHDBJaW0kAvZRCCEQKfTgcFgcLmFRVBKY13XEWMsBADBOZd5nvNqDQIs&#10;LEOloqDreqIQJaOMvocxJhhhLYojcGxHWpYlNFWjc39eSClZr9fjumGA5KIKAkFKSVVV5ZzzI0LI&#10;eaXgUf2kaQqcc+h2uwAAkHO2GYZhZzQafYkxxvf29uT6+noynFyM214rsA0zzrL0WZZlyGhoMJvN&#10;uLVmMtd1RZZloCoqUP53O2Qvr33f9wFjzAEgxhgnk8kEm6Ypfv/3f59XaJxKjnE2W5DnjUdzEItz&#10;xHj/g4dWkmcHg/Fw8+133/2SZugbQRytnZ+f11zHUcbj8UWe58EbX/iFUVEUpwjgcb2+CF4xwuA0&#10;6yAlIMdxUL/fB0Qw/OQnPwHJBTx78hQIIYFpqJPJ2H/TsW2kGwpBBDhaMOrmlmXxnZ0dUXK6QFEU&#10;S4eksgkAAISQ+WQySVut1mGapgrnXHqeJwGATiYT4ThOapqmqJLklmVBmi4qWhVJaLvdnqVp6nPO&#10;fSklUVVVAYBKTrIQQgjOeVJxkjiOA1JKCMMQLMuCdrudAABijD0tE6/4M1qsOMZYep5XUEpFhXoD&#10;WJwPWZaB6TpQd2sCgRyncRLrdk0RjJOERki3TNCIUlDBBWcsYYiCQTRJEM55QQkQDWzLBgSQDwYD&#10;Wa1RRVGW6wJgkUSu5F1L1BBrNBoCAIaUUswWMj4SY0wty5KO4wCldJkwMwwDKllWjDHEccwsy4ox&#10;oCyIo7HtuNBpdwAA8ulsKnXLgjSKYHd3lwLAXNO0DxVFwQSTDwAAFKKAaZgcAFjdtXMEwLI4lbZj&#10;wnQyT7stz8YA1jllh3mSOgomG1mcGNPx5LRm2kGR5T9u1d0xAniP6BiyJAVEMGRFAV6jCQgIDP0x&#10;rrvOkOa5Yur615u1ek/BJLs4H2RpEk+7nZV5lmWAATgAShHGA4zxCCN8DAvfgwAAaIoqiiLnWZZR&#10;QkghVUFN24HQD+J2q51ggNjodCpUHwUA0e/3K5LZzLKsPMuytOSKQY1Gg4ZhKGu1msAKASE4IACG&#10;AeJWzcswwLTbWfkQA0xAyF//6MFD2L6yy9fXeidhHLzZsGtvD2fjj1eabQgCH7xaHcbDEei2Caud&#10;LnAA0BVDD/JorhPljmvbWhRF4JgWJQiPWl47AgBI4yR2am4ap8lfY0X5QFM1gFIKGwAYFzxnjHFd&#10;0+VoNILNzc00TmJJCBGEEGFZFtA8B8k/kXqtgvMS0VnU63VGCDlO0xSX/ojgnNOKhLfcIz/TxjUa&#10;DbAsq/Lfnvq+D7qug6IorNlsLs9RxlgmpYTZbMaqvW8YBgRBAKqqQnl2I0JIwjmXCEC4riuAEHAc&#10;B4qigG63G2d5lmKMH2KMCQCopb+HEEKluAhkuq4LjSisKIpScHDB0QMAdD6fi6pwgDEG3/dZvV4X&#10;UAazYRgiXdelruu0KiRVQRcAQLfbhel0WqkCwVhdVMMAACAASURBVCJ/SM+TJJkBgGpZVhUQS4RQ&#10;QSllSZLkKysrvPLLSnWkqNvt4iAIklqtJo+Pj+XGxgZ//vy5uHr1qqzkbpMkgY2NDTg+PgZVVUHX&#10;9Ww2mxXNZjMDAFhbW+NpmkrTNAFjTFdXV7kQIkcIESEEqUiS8UIeGTDGgjEmi6KglmWJikuq3W7D&#10;4eEhACz8q8qm67oeZ1mWxHGcWJZFMMZqHMfIMAyEEOLlukzzPBe6rheapi3Qs7oBWZ7BdDbNvaaH&#10;TMM8zosclXsXKUQBhVwKMQlIUIFLkEIIQQVnS0ciiiJwHAcURRGj0Sj2PA+dnp6G/X5fAICcTqe8&#10;IuO2LAuEENDtdmmWZSIIgqzZbGLOuUjTlDqOIxFCy+JdiQ5MhRDvpGmKG42GVs6BsCyLLZYuYxhj&#10;gTGeVNckhJCaptEgCER1DlZ77HLh7+c5/o0P0E3TXDKKV6NylgAWExgEAfR6PV7CpyMAgGazuQzm&#10;y0ARpJTQ6XRgNBqBZVnLDMnOzg48e/ZsCVG7vPlLHXOs67pCCHGazab9zjvvNBljTrPZVLMsw6qq&#10;ctM0uWmaTNM0wTlHJdM4mKYJrVYLarUadLtdTghhSZJwzjkfjUaJbdt6lmXIsqwFJLJWA4QQJEkC&#10;SZLgVqsFZeAFl6rMglKqFkWBympw9XeEMcZSSsQ5R5RSXBQFhgVreBWgV9EsBgAoSdSqf0tYxLyX&#10;A3lACPESRi8vQdAxxliGYYhKyS6OFrruiFIqyqoC0jQNEUKQEEKllOIykCMAgCmlKI5jBADqJeer&#10;GhIAgHO+vO6XgvMl6VvV/y+EkAghUV4vIIS4oigqQsgEgLjsy1fKz1QAgGRZRgCAFEWB0jStenwA&#10;Y7ysjJTBqoAFsVuCMT4r+/kVQkjQarXyfr8v4jiGNE1VSqk6Ho+ZEIKNRiMmpeSNRkNkWZYxxsRo&#10;NGokSUIGg0Gt0WhYa2trKgDkeZ6DqqqwsrICw+EQNE2DdrsNZ2dny7VaBbalg1eUzJZJOfdLcjlN&#10;05av9TxvGZwTQhas5SWcB2BhjBzHWZIypmm63HOXWe7H4zG02+3qsONlpvNnRkCXndlKVaHax2EY&#10;Lgn4bt26Jc/Pz5mqqoxznquqCtWcVMG6ZVnL4Ly6dgAAXde5qqo8jmNwHGfZHoEQgjAMYWtri5b2&#10;IK/moVxf1fshz/MlqsAwDJbTIpdiIdb19rvvJf3VtdS1HSjSTLSaXl533IhTNpslE3+11Q4AAai6&#10;Ufb2ZYtViwHAMODo6GjimBaxTFOcnZ2h1ZWu6Ha7bDQeFY1Gg9fKuSjXNDU0HQCjXDcN8OdzgEtE&#10;hYxS2NndhSyOwavXBSxIGFmVTCr3AgghoN/vw+np6fKzqyq1pmmgqury2VXrodPpLF+nKApwKYAW&#10;Czj0wd4eD8OQU0qpvBTEk9JuzaZTMEwTEELLQKnmuCCEgDzPod/vC9/3lzJuVXCSZRkYhgGc8+U6&#10;wRhDkMSzMAzV6wdX+dHRkXj+5ClcvDrg919/vRiPx+zq3j4jCLMsy4CXXBaVdTN1Y7k2/i6DUvpC&#10;e9PKyor0fZ9VZ0Wz2YQ4jl9QHimlNRfJVsUEsfBTyLVr19QPHj5wQj/wFIzX33zzzZVWq9UYXlxo&#10;wAWu12r5Rq+f9TsrBSyqJPFs5lPT0CHJUghmE1AxAMEKCFbATx9+CIauws7uFuRRAm2vQaezeXH/&#10;9demz589AwAAVVOWldkKoVOdnxVB68tEra7r0jiOqbPQrQWEEFiWBUEQLKvutVptOb+UUnAcB8Jw&#10;IQs0m80AY0xt24YoivLL83kZ+VatMyEEhGG4TLomSQI3b97kpbTpokfrM3hQynMPRClzWhTFMqma&#10;5zkggiENQmg3PcmzvLAb9SKeL9pyVd0AJjgQhEEiAJ4XAAoByzChYJSxNAPAGEAIaDaaL0ioVrbY&#10;tm1gjC0r6dW97e/vyyzLeBRF/OV79jwPoiha8qpUwX01hBCwtbUl5/M545wzVddyWnwCgUflMwQA&#10;+L3f/V35e7/7uxTKiuKnRtVoTDAAF6DZFhRxwk4uBkqn1c51lSQ11w7rrp2ONKVoe4205tqpberz&#10;8/PB/Mr2TsCKDBSiQK1Rh8l08olNU1X4+PkzxzLMceKHyWQ4kmxjS3S7HgchC9XUmEoU0FVNAgIO&#10;sOyoiC9fou04EJf3jwkBVVUhzzJY63aZFAI0VaPVcy2KYjnnZWKXAywYyas9Wo1erwfD8Qgangc6&#10;QRIkMNUymaaoMJvPg2fPnppJGIn9K3sCEcyyJM0EZTPGqN9vdwJVN4AVBQAXoCoqFIwCIADXa8Lz&#10;0+O5oWqz7c0tOhxccFPRMMsLmSdpHjLBCCbQ6XR4XuRcAswBLe6tOnOqwhJICUpJQkvLc9Qsk12V&#10;/t6lBPTyHA7DEHZ3d8V0OhUAwKq5KQsJy7NS1/WlXfrbxnw+h+3tbT6bzQAA2GVeoOq8KO00K88N&#10;iOMYdF1/IWHuui4v1zKrzlPN0AE4h6IkWO60Wtw0TR74PtUNY3nuUEqrRCYAwKI9DBYtH5dRMQCL&#10;hEIcx9BoNMD3fdjY2JBhGC7X2GV/gxDyQvIRAODi4uKF+280GiJN08w0zawihsYYLwmTpZTL4LhK&#10;NpeJZB5FEccY04q82LYXLRHVHFa24vj4eBlf7O3ticlkIi7P0yfEvLooW0HZy/dS3U9V3a3mpDr3&#10;x+PxMhFSKfqU64AVRQGe59HpdFqpHFUKUEty6Ar1VSWZs2zhw+zt7opgsb9SVdMWhZtLNqsaqEyA&#10;SClf0I+sgvMKXeZ5HgOAJXKzuqdqf1SBellsY81mk00mk6Xal6ZpUPJsAQDA3bt3+cnJCdc0za+K&#10;a59V/a7OjOqZVsPzPAiCAGzbXvqm/0/QJ/9fDPTzzgD8vIeUcrnBLkOBhRDQbDaXAdVlKPzfBk24&#10;XEmssvZVlbDKdgEsIe86Y6zOGHvFMIyDv/iLv9j6/ve/b29ubt5I01QriqLdbrdFCXvGlFIMAFqS&#10;JPjk5GS93OSy2+3SRqORW5aVzedzGkVRXVVVZTweu3EcA6UU7e3tLZMNh4eHS9hnr9db9iBzziuY&#10;8VIKrWKIJ4RIy7Iy27YzQgjO8xxlWWZMJhMEiwD9M0e1Qau5vrx4K8NUGeqygi8VRZGKouQYY0Yp&#10;TSzLEpZlUSmlyLKsKCXjiKqqGGPscM5xmqZGkiRYCKGWqAac53nl3CzX6eX1ii4FJX8DzH2ZFa0q&#10;g5qmSV3XQdd1X1GUkaqqDGPM8zy3gyAgSZJsVu+tgpjqgLicqTQMozIIsWEYcafTObZt+68JIWm3&#10;231Wq9XS+Xw+8X1/VQjRPjs7+9ZoNNo4PT1tFUWB1tfXueu6z7rd7g/29vbOu93uZDgc0izLhO/7&#10;G5xzBSFUQwhNrl+/fmzb9uPV1dWLOI6PkyTJu91uUBnRtbU1OD8/X86LZVmQ53nVj/SpZ/pZe6BW&#10;qwGlFDjnL+yham+9fAi+7EhXxutlw1UZ1ZefXTVM0wRVVV8IqqtDpzqUAF5EDFQVparKd/l11Xdi&#10;jJcHV7fbhYuLixcSdwCLgKpaz5UT/fK9VYFhtfer/6vY+zVDhygMIYyinmnZxr/63p9+3rRtsbWx&#10;wQ3LOnEs61Q3zImCUYYUBSRjQDQNeFGA7tiQZymAFDAOwxVd140f//jHr0su8EavzxuNxsjQ9CdS&#10;yrnXaMScMXDsxTwQhIFX6ooIoLOyAqPh8FPz+zOHXDg0VVUXYJGwrBBCJengMolZ9rrCZDJZVK0I&#10;BikEuLUahJfIMxFe/L0amq5DkecLB/MSMqkKmKvnexnyVw3DMJZrs9VqVTKGIKTsZcCNv/z+X91z&#10;bBt6vR6oqnrc9VZOMcBYJSi7LHdlWRYk0eI5G5oOQoi/cwXdNE2okqAVnK9y1Kq9cJmvpLQ9l6Co&#10;CqiKCkmW2Emeu//bH/7hb55cnF976523/2GUJA4A2Bej4bzX69Fv/cbf/1/a7fb8levX/2yr3x9E&#10;UfLRmudJRulijQ8v4Oj87OsZLbr/4//8B99J8qzz3tvvbF29ejUaDS6y//q/+C//u7pbO3dN648Q&#10;ADQbTQgi/wUFEoBP7ENF5Fklb6rk3d925l5O7F3el6qqLp/tZSUU0zQXy6CsaF9+T/VZ1ZlcJeMx&#10;xstK/M9ylEp0zJIrJgzDF9ZYw2vCvFz3WFUBSQmmbUN0OaAjBOBv+h75SUHgsu8AAEunUwixdMgv&#10;38vloAAhBCsrKzCbzV5QqkEIvWCbLt9XURRLzFt/fR1msxkkcQykPBN5+TwxISA4B1KSpwrOy+Bc&#10;AkgMqmkAEhKo4CApAya5ggHsnz563F5b6a4+fva0pyuq22y3Zm/9+Cf5r//Gr7+NATKMyMzQVKBF&#10;DhIWttCquTAdjwAwQEaldT46b1NKN+N50HMsm4qCyoP9g5/QLMtNyxxhogBgBBjQgvtBSOBSgOQC&#10;BMhlxcCxbIiSGBRMgAkOdbe27Lu+PCp/p7IXl8+SoiigXq/DbDZbBhvV/OmGAYqmQRwEwIRcwQDG&#10;H3/3//hCp9UigDG0PW/ktdsf66o6Mw0jJIoCnDHw6k2IwxAKXnbrYASUCy8VhfOTn/zkdhzHzvr6&#10;OppejIKvfOkX30NChI5lzzAAJHm2bE35WUM3DMizDBRVBUYp1BsNCMMQBHtxXVaBzOWg7fK6u7w2&#10;oyj6mRXAl/2Hah9XqCnOOUgpX7DfFWomSZIXZJEVRVkG69W+lSCXSQdCyHLN/k3j8lrmjAFI+BQf&#10;DwB8yja0Wq0XUIEAn3BCXE7eVXwn1We02+1PBeyX965pmhV6Y4lkrM7NktAZHMdZnq2Xr7EaL18r&#10;LlVLKrWeCuXWbDZhPp8DYwwqyeLLNuRnjcs+VFlpB9M0l75XNR8v+1OfNZrN5iLIzzMQnINeomLT&#10;JPnU2b8cpb9eIROq53d5Tqv5uexvXo7nqnmsCLsrQujLLUTVPFdF12q87PdW67eKYSp/v/rOy/uo&#10;SoBd3kOLW/r5xs8//y73n/Oo4GQAsMyeVBnCIAggiiJIkmQJi6yg1QCLBWtZ1vKzUMkKX6vVwHVd&#10;iKLoU5WPql9iMBgojDEjDMOmpmmNs7OzJue8cfXq1cbR0ZE+n8/VjY0NUa/XRaPREGVmF43HY/X8&#10;/FybTqcoTVNUr9cX8E9N42XWB+d5TjjnpCgKNBqNkGmaoOu6tG1bep4nKmNiGAb4vg/z+Rx834co&#10;ipaOVgUHrxafXJCjYSEEKXs7cZqmqOqB/5t+qmxbnucv/GRZ9sImLjcI4pxX1XlCKSUluZqSJAnO&#10;sgxjjLGu6wQhpKRpqqRpqkRRpPi+T2azGZnNZng+n6PZbIam0ylSVRVVSYfKsao2JOccoij6W3+q&#10;wPrSdaOSI0ChlOqccy2OY306nWrT6VSLomjJxl5VzKs5qDLVjuNAxZpvmiZbWVlJa7VaLoSQjDHI&#10;sgxnWYY0TZP1ep16npc1m83o2rVrPqVUIITkcDgkjx8/NgCgWfzf7L3JkyXZVTf4u/f6PL0x5pyz&#10;siprkEpSf3R9Qt0gtRmCZgUrYVhv2bNjx0Zog8E/wE7swcRGMgMDrLH+Wg0SEgiVasrKqsyIjHjx&#10;5ufPZ/d7by/cr+eLyKmUqfpUVcqTluYRL9577nc+v3N+55yi8O7evWuu12uSpik6nU5u23ZO6sQa&#10;LI7jYLVaBT/96U87rusGW1tbwWQyYU11ghacdzodALUCrA7O82tFGW+UqLWjygaqTPYKWG9SQtV7&#10;z4Pzra2t1oilDCau67YUo80NlHN+5n8URe0BsbW11VpngZqu3u12AaA9WBSzRSm9yjBgmia63W67&#10;kSqlDADG4zG63e6Zw2xvbw/r9RpqvAG0a0ptzsoAogx8ahNXe01ZlojCNRzXxVtv/qygQH7pwsXZ&#10;1mAwz5J0niVJ7Fh2sVzMhWM7kM2BRKQEJJBHMcAFmOPgv/7zJ2W8jvKrl6/Md7e2Z3mez6fjydqx&#10;naIsS6HmfhRF2NraAqsZwTBNE5DA5HQMSigYZTCN+jXLtKAxDYwyUELryGwJkOYfJfV3LpdLLBaL&#10;tq+LokCSJO06L8uyzTug5krr8ev2AAnwsm4bowyQdfZq9Ry6pgNCQmMa0jgBJHD92nVA4gFArkKT&#10;1Hio+cA5ByEEs9lMVS4AgEIHy69cvjw3dWN+fHRvTkEiCuRpngoQCtvz4AYBLMtCEscwDKOeM0UO&#10;x3PxrJIkSTuvP//5z7eW+8YI2XqTdnd323URhiE0TcPBwQF810NZlWAMoizL6utf/3p48+bN1d27&#10;d2dXrlyZRlE0Ptjbn2mUzSmwfP1zn1teOTiIl+E63wo6sipL6DrD6ekJAIG9nZ3s8oWLyd7u9kwj&#10;mBo6G1MiT1977ZWxrrPItswERIBAYrGcgdYlmVR5UFy/fh1VVcFxHGRZ1oLz3d3ddk85Dy5VuxzH&#10;Aecctm2361SFApVl2VZcsW277YNmv3zAowTc91Ko+aAMpUphVX28GQqxSXFXc7mZK62ypQxsALCc&#10;L7C9swONaRBlCSIBjdJa8fd9QAKGVq8hoFk7zd/V+lHPrq5qH1TncZMXpH0PpfQBw4WUEqenpyiK&#10;At1uF7Ztt4Z3Xdfhum67Vjarlji2A9Mwce/wCEkUw7EdkGY9doJOvf6Y1uw7TYJDCTBCG+VYQPIS&#10;VZlDVgU8z8GbP/0vSQB+88YLucZIZOpsXhbZNE/jxUsvvrCiQDE+PeWAQFk01XUgkWcZ5pNJbfTr&#10;DzGZjblrO3nf74SGps/Wq9XCtZ0FgGI0GlWdoAPBK1RlCV6WNdgUAhASpAHnfh1CgDSJYeoGZE1J&#10;R7QO670H9R7Y6XTg+z7SNG33bEWFNQwDWZYhCILW+7ZYLGo9UAKXr1xBnmaIwxAH+wc4vHunJEB+&#10;+eLF2cHe/gxCTHWmrQLXy6Nwzbd3dsDLCowyrJaLeu6hxtmapmEyGVc2NfKLBxcWgedP8yiZ/vp/&#10;//KyLPL86O5hVeQZsjyDqekwNL3do8nGP0poHbbieoAEXNtpxzLwA6wWyxacqzWm9k41zzd1YWUI&#10;cxznDFD7KGKaJhhjcBynBecAzoAolRNHVbbZnO/qGauqwmQyab27nU4HvufXZ4KQ4GWFfq8PyDoM&#10;AyoYT601WRtqVH8QkLZ9an2rNm+G/KnnUMDYMIwWjCpjqgKcq9UKw+EQuq6Dc47T01N4nocgCNp+&#10;VPuRMrw2pW6xt7fX7llJkqDf76MsSywWCzDGYFnWmf1NOSeUEVJhE8YY1ut160AYDofgnGM6nbaf&#10;Xy6XbTiNavNmyKU6e2zbRr/fb/d5oAbiCtzP53Pouo7BYNBmJt98PrWnKtzjOI5Kxl0bSQmFoRso&#10;86I923WmwWnmq9IHINGOsag4JBdnzn91nqj+63a77T1VvyjvfafTwWg0gu/7Ldg3TbOdk4PBoNXX&#10;VCim6ntKKXzfb5k2CkdsMqAAtOtIzZ8mt1j7PJu48eOUz4QHfRMwqPac96ACaGNisiw7o2RsUjc2&#10;63w/aiOTUtIwDLeklBc7nc5Xv/Od79x46623rq3X6ws3btxwOOc8z/Nqb29vJKWknufprus64/HY&#10;mk6nB8vl0loul6TX6/Hd3d0oCILctu2EEGKNRiM9SZKOpmnanTt3UFUVrly5IgkhvCxLfnBwIG7f&#10;vm25rkum0+kZI4LjOOj1eu3BpDy+KvbNtm3pOI4EwKMokuv12lAbz+P69zzI2vxdKc6bsaLqPwC4&#10;rssbWnlkmqbwfT83TZOmaeqsViutLEuzKAoSRRFVnlrTNFvaq1JuFGg6H5eqNqzznnP183A4bJXD&#10;PM/b9zffKXu9Hm+81nqapsQwDARB0G6cCqiUZQlN0+A4DuyGptt4mD+4cOHCbV3Xo8VicY9zXvq+&#10;P3Ndd22a5pHneYaU0jg8PHxtOBx2//qv//objuMYSZIYURTh5ZdfRq/X+1dCyFuf//znbzWxXvHR&#10;0ZFWluVgsVgMCCEXi6I4fOWVV2ZvvPHGvel0mg2Hw79fLBblhQsXVkmStAqr53mt5VD1jzpIz1vR&#10;1RpQ3qzz8/28t0eFdqjDT1FIlai1pQ6/n1c2LcmblmZVkkrNc2XxVtbYTZqeemaVuGuThne+3Wpu&#10;KXqv8nBuKvLAfYOE8pRt0q6VIr55b+W1UfdRVK3z7QAl0CwTVZ5BcxyAC1TK6CUB2/OQRlF7tWwb&#10;eZqd2dvU4dXQ7ltvrpTyjMX5caLWF+f8DMtAtaMxRNUlhxoFQK39h4lS6DafSUmn0zlz2KkyhZZl&#10;tXNGKVjKc6iUu40qBXUf0Ma/RgBimpBZjqDfRzifg+nGfVo7Y9AUeJM4Q0N81vNvM2miEsMw2r7Z&#10;9OJ1u10sl8sWcC2XSxBosC0bSZaikqWWZOXu4fG9i3Ga/HqaZ9q7776r/dZv/ZZpWRbtuu4/lkIm&#10;k9Pxuwd7O0XHD+IyzUApUFYldMPAeDrdphpz0iK/2Q16QSXKQRRFS9eyU0PT/4tImZimeeK7Xs14&#10;aPpyM9njRnK4dl4o7/gmK0cZ4zaNgcqoojzVQoh2nWmadsbzpFg+wH1lXz2H8oxsetAJIQiCoJ2f&#10;vV6vXXvnz6fN+bZJ51TsIuU5Uc+nEn1ullBVsulNOW+cVGtM9dmmXrHp/dpcW2qf3Qx/2PS4nfd+&#10;nr+X+vwmM0OJYpuYptnunw/TYx7lydM07Uy4kzpTdF3HYrE444WyDBOScwSej/lqgV5/gOl8Btdv&#10;aOm6Bp1pKJv179g1e4YC8GwXcRqfqShMGlfy+TrDtmUjzdKaPRRHsMzGm1XkEKhp8FEUtX2/Cb7O&#10;e7w8z6uze9f5IuB5HsIwPHP2nB9jAK2BZPNcM3UDREpUVQkJwPV8hNEanV4X6ziGqEqYtoO86WdK&#10;KLYGQ0wnY9iGhbTI2hJbSs4bmoqiOFPWSSWnbWKjW2OElLKdv4QQdDqd1hixOWaqbWpuPmn/63a7&#10;WCwWD9y7HbON8/U840XpUEB9lmyWid08E86f45ted3WPzf1F5fI4nzMHuO8ZbmKrz4z/Zt6czXts&#10;Pk+n00EYhu2Z1FQ9aJ9hk4WjzsLN8+T8/FH32Vxv59ejMiyps2Lz/ef3xc01qfRSFZqknB6bc2kz&#10;vEeJCpEEHtwHHjhjN75HnV+qn5UjcLP/VP+oeaGMY+q5lPFgU39QYcUPG5OHefPPv6b68/x4b7K7&#10;1P69kSumPds2zwtlyNo0QKu2qr5UOrFi6Xyc8qkH6M8qm3HnaoNT182NTUppJElCTdPsFkVhCiFu&#10;RFG0++abb/638Xh8pSiKi4ZhdO7du6fv7u6uiqLgly5dWh8cHLC7d+8a0+m0myRJsFqtuoeHh/qr&#10;r75KTNOsgiBYEUKqptSWwzk3ptOpu1gsqJrMOzs7wrbtHIA0TVMCMFerFUmShCnvklosCpipTW+x&#10;WLQbjGEY0rZtaZpmVYeiS6OJCT8zWRWTQFk5ZZOcRwFkpXybponlcon9/X0cHR3BcRyMRiN0u13M&#10;ZjNcu3YNhmEIIYT0fT8LgkAyxqrm+83VasXiONYopWQ+nxPleSFNjL3yZDcJqFoLIXCffq6oRUpZ&#10;UZa0TY+gmuPqM038uFSl3oQQMooiulwuSZZl1LIsOI4DXddbhU0lKyOEYD6fY39/X8Vavj8cDt/3&#10;fX+W5/lRWZbcNE1hGMZaSnlX0zQeBIEghLxw69YtP03T/+vdd9+1f/SjHw2bzO+4cOHC7f39/ZPr&#10;16//MIqilWVZIwC0qio7z/PufD7fiaIoC4KgvHLlynx/f780TfNfqqpKO53OIaW00HU9i6JI3atV&#10;gDcTJ57fwNRh9FyeXs7X0f55RDYhoGdSM34M9/msSpsJ49Pcf7LezxzHxcnpiK6idWd7d2v47//5&#10;k5uaphlJkuhbW1vy+pXLyPLyP6WUhW0Yp4yiMk0rJ1yA87INNcirKuBSGDrT99Iqt2zN9MIoTAIv&#10;KAlwdHJ8L3/xxRdXjNCPRHH9rMuzzosnleT7pMuztl95jiWaes7k0X2iPPjqM88qm/d8Wvlltv8X&#10;8fzP5bk8l8+ufOqTxD2rdDodTCYTWNb9pEFhGLYxDorSMp/P7SRJzAsXLtzMsswfjUZfffvttztH&#10;R0fXkiTZ0XV9q9PpFJ1OR1y7dm3COZeO45hRFNEoiijnPIjjePv09LRNNmVZltR1PRdCkKIojDiO&#10;raIorCiKiIr/bSxKQtO0TNblFEhZCxFCMEV/UXR0lSxO0S4VoDYMA47jSMuyJKVUVlUllWdZ0QaB&#10;+yEDyrM1mUzQ6/VacKqsX3V91joByOHhYWuZUkluLly4gNFohN3dXdoYC9yqqhBFkSzLUvK6HAfx&#10;PA937tzB9vY23n33XXzuc59rk/Qp+pAaF+XFUT+r1x3Hge/7La1ZtVclFlIeQuAMw0IKIbgQggAg&#10;mqbxhiJmbN7D87zWAqesZXEcQyWlqKpKcM4LKeVS07R5c48DUZeUcB3Hma/X62UYhncsy7J2d3fv&#10;OY4TjEajYVmWGI1G4Jxfi6LoWlVVc13Xx1evXp0bhsHLslw1pTeK9Xp9UBTFzu3bt/dGo5G4fv26&#10;fPHFF5eUUjabzZa9Xm/iOE5qWZZQ/VZVVRtTxBg7Q6ssy/Lnil96Lh+jfFLB46dFPsX9ZzXJ6uIk&#10;RuD7ghr6YrlaRa+98urY0JlVVsIEEM8Xq6rf6YSWbkgQAnABQMAwNHBeewvyLMP+7m44m05h2Pa0&#10;yFJQTb8fcywEdnd3kSYJBv3BAx7B5/JcnkbOLz8iHwSd54GwxC8GpH8S5Gnb/1yey3N5Lo+TX3mA&#10;rmpHCyEQRVFLy1ExDmEYmlEUmZ7nvdrv94d/8zd/88XXX3/d+f73v3/dsixfSnlgmqZuGEam6/rK&#10;NM3CsiwZRRGOj49lGIbWbDbbYYy5SZK0CTUMw6iack22lJIB0KSUqtQYcV0XvV4PYRhKx3EKwzCq&#10;oij0LMtIE89NKKWyAZ9kM/ZO0Uc2AWaTKJYO0QAAIABJREFUAKOyLKuklOacc1GWZWkYBs2yzIjj&#10;WAKQuq7Huq6nlNKQc152Op1if38fq9WK5HkuTdOUKgmG8qofHBww3/fxwQcfEN/3jVu3btmMsc7e&#10;3p4ThqFZVRVtYquh6zppaEFktVq1cT+XLl3CYDCAbdvo9XoRpXRdVdV6e3u7ZIzxJklfRetyblJR&#10;GjcosrKJDZFxHFtbW1v+6elpLwxDn1JKNU0jKjawMRiUhJDEMAyiaRoxDCNjjIk8zx1KKVElthzH&#10;kYwxWlUVKcvSEUKQMAxRFAW2t7fBOfeqqtqXUh7rur7d0IFEURRGWZbbuq67QRAMhBAdAMZ4PE5M&#10;09QuXbok8zzHD3/4Q6KopKenp68xxpIgCOae5+W6rp9kWVYRQuae57Esy+Lj4+Otw8NDbb1ev1CW&#10;ZSilTLe2tlZZls0Mw7iTJMkyz/PEsixhmiY45zAM44ynvN/vt/GOv+oetGeVj9v78SQPzy/bA/jL&#10;vP/DFOGHveeTLFleG822hluYTCdgjCFNU67remrqdikrHtuWXqWECkvTG/avRCfoIE7WLR2aSIHd&#10;vR2MTpqERqKq66Kfo0tPx6eABKIoRJ6Xv/Lr/9PuvXz29ff0X1DndHt4Bz7uaxV5/JOQAOlZ959H&#10;1YH4KO3/KO99kjyfv7+Y53guTyfPx+/jlV95gA6cTUyzGf/VeK9127adMAwv3bt372Kapp/7x3/8&#10;R+v09HQIwO10OgPGWOZ5Xt7tdteWZWVVVcnGKw5KqcE57x8eHmonJyfY3d3FYDAA53UR4tlsZjLG&#10;tKIoDJWUaTMWu9frSdd1qwY8yizLkCQJEUIQ27ZlnudkM5GZiqtUyWdUPW4A4JwLKWVpGEau63pF&#10;CBFVVbGiKOh8PpeUUmFZ1to0zZXv+yMpZTabzeKGMk0ZY8J1XVEUBVEZ8judDhhj2mw2IxcvXqSE&#10;EPfXf/3Xg7t371LOOZtOpwbnHHmet1mwGWNEefcty8LVq1dxenqKIAjwox/9CPv7+6mu64ter3fa&#10;6/VSxljFGFOZ4c8AdMuyMBqNUJalaJJ7iCiKfMMwdjRNM6WULgCq7qUSc8i6DnzuOA5pElFFruvy&#10;ZsyJrGugy6ZEnJYkCWWM2Wpc8zxXGUltQkhf0zTqeV63YSessyzTiqLo9no9O4qiQtM058KFC9p8&#10;Pi+klJnv+zLLMtLUy1SxOpcByNVq9a+apiVbW1uTOI4L27YzxpgWBEGh6/rAsiyaZdneT37yE29/&#10;f3/huu5qb2/PE0KEZVlmZVmmm/HHCpwrloPKSuq67gNxiM/luTyX/3niGBayIsN0OgEBQZlmuHBw&#10;IMosKwAUbqeDeLWqM4wTCikFLl24iMOjQwACErVDPcsKTE7ruELbsZAmDVtGYyhVMimdgZE6y3wc&#10;P2fPPJdnk4+agfzMZzbeLxrl/mmB+i+bHv40936SZ/25PJfn8lyUPAfouJ/YwPd9TCYTYpqmHYah&#10;yTnfStP0+mQyuXHr1q0vvvnmm1tVVb1+enpq7Ozs2Lqu5/v7+wshxKrT6YS+71dZlok7d+64RVEY&#10;URRd1XXdLMvSmM1mPEmS4pVXXpn3+/1ysVi8l2UZzfM8YIx5ZVluVVXlEEJMlXzK8zxwzmVRFMIw&#10;DI1Squm6rjHGqKZpxHEcqqjMKnup8irrut4mWxM1F7yUUmYAUsZYqut6xRhLyrKkhmEIXdcLy7Ii&#10;z/OWvu9HV69e/Q/DMJZ7e3uHd+/elZZlEcaYDIJAxnEM3/dxdHSES5cuYT6foygK0pRs6AAYbm9v&#10;d4+Pjx3G2OfzPHeFEK8kSUKWyyVTSUw8z8NyucTBwQGiKML29nZYFMXt3d3de9evXz/e2tq6tbOz&#10;s6KUFpRSSSmtNmsVAoBhGHI2m0HXdWnbtsyyTLquu28Yxud+8IMflN/5zncSXdcvSCkt0zRFk7Au&#10;F0KkZVlmACpKqdB1PWmueZPxXm8SrBHGmKZpGgXgANA0TdNUFm/HcXwhhC2EeFnTtMMmWcfFpt8l&#10;53w+nU6XUkq2Xq/pv/7rv1q7u7vixRdf/P7rr79uj8fj3uHh4WA+nwee51Fd1+VsNvs/syxb2LZd&#10;aZq2tCxrRAhZ5Hk+Nk0z3d/fN1er1c35fE5OT08/NxqN0n/+53+OvvGNb/Q455Nut/s/3nrrrfjl&#10;l19eKpCukuEAdUk1QkibDOS5PL38sj3QwLMpuL8I+WXe/9Ou4OZFDkMzkFV1oiFQgjLLYDp1cqm4&#10;SYimEQpiMORZhsOjQ1AAFBQlBDSDoiwEuJAwDHofnOsEdINMq2sUaVpCyNq77rg20vjx5XQ+6/JJ&#10;WL/PKs+6/j4OkPsApfsh95AEoOIXtw89jXxcAP+jtF+975e9f/+y5Ve9/Z92eT5+H5/8ygN0ldFQ&#10;0zT88R//sWWappbn+YumaXoffvjhldlsdnW5XF7/8Y9//Iqu6wPbtgfXrl0jjuOsdV2PKKVjKWVG&#10;CMmklIxSStbr9ZZpmiZjrHP37l26XC5JURTrwWAQvfbaa29ubW1Fd+7c+SnnXC+K4iBNU3c2m3Wj&#10;KOoD8IUQRhNrzjnnJI5jqyxLlxCiM8Y0xhhVsdUqlrwsS16WpRBClFJK0ZRuIZqm6aip68IwDKnr&#10;OgFAiqIgQohcCEFt284ZYyUhpCqKYp3n+cS27Q+CIJgB+I9vf/vbgnNO8jyHYRgyz/PWG6sMCSoz&#10;6p/92Z+5YRh2fN/v37hxwx2NRtmtW7eC27dv86qqPNM0rzmOQ03TJFmWIYoiEUVRtbOz8y6ldPHV&#10;r371LUrprc9//vO3giA4+tM//dMIAG+AudgElE2mSEmbmtdNWTX5rW996yql1BmPx74QwhdCCJVV&#10;sjF+8CYJHk2ShAEgnHMhhKiEEBFjTBBCKsYYo5RqABxKqc4Y60kpheu6mipT0el0WJ7nLI7jbdM0&#10;jyilcrVaGcvlEkVRkLt379o3b97MB4NBuF6vy1/7tV/7t8uXL4udnZ30nXfe2frGN77x4ne/+93i&#10;7bffFrdv3/Ysy9Jc190uy9INw/B/7fV6hxcuXJDdbve0qqqCc/6BaZqy0+mYQghrMpnsXr161bpz&#10;507/rbfe0nzfD/M8j4IgCP/wD//wx0EQ8L/8y7/M4jiGlLKtQwrUVPePkuX7uXxy5Vlpoh+FJv5J&#10;vv9nQYqqACUUFa+gk9pTXlVVW3/b8X0kYR0rPuwPEC6WEJJDQMD362zY/X6A+bxObFoUBQyNoCzq&#10;+jaUALZrnqlKAHAkcdpmzn4un055pvX3rNYFlensCfK49S3JJ8PI8XHKx7m/fdr3z+fnx6dbno/f&#10;xyu/8gB9PB5DSknLsqRZlu0cHR3ZFy5c+G+LxaIzm81efvvtt3dOTk72bNu+OJ1Og5dffrk4PDws&#10;L126dFxVVdLpdKZZllEhBA3D0CrLUpvP5zuGYeiHh4cG51xMp9NiMBhMDw4OTjzP+x/D4XC6s7Pz&#10;tm3bxmKxuLpcLs2joyNvtVrtCCGC9XrthmHICCFkb2/PKMvyYL1e7+d5Lsuy5FEUkQZwlkIIyRir&#10;fN8vPM8rCCG5pmlc0zRBa+k0Me4WIURyzrWiKAwpJeOc55ZlwbKsStd1KYQw1ut1lWVZlKbp0vf9&#10;xWq1ev8v/uIvRJIkZ0IBVCmQzXI1lmXhT/7kT/QgCMwwDPuUUufatWscgKdpWj4ej7eWy2WnqqpO&#10;lmXmarXC/v7+wvO89MaNG983DGP+5S9/+U1d198bj8fvBUEQfvOb33xozRnlSVf1ThWTgFKKb33r&#10;WwzANQAxIYQTQmSTuZ00Mee0LEsKQCuKgmqaVldplJIDGDHGuKZpMWpqvJbnebeht9ucc9N13b6m&#10;aWS1WmlVVUnTNGWe57qmabnv+6VhGMdBEBAANE3TtWma69VqdZdSGv/e7/3ee+PxmFuWVXzta1+7&#10;OJ1Oo3v37hVJklRvv/321el0qh0cHDDOuccY+4IQouu6rrBtmzVhBu9qmpZVVfUz0zSdvb294sMP&#10;P9x2HMf/h3/4h33TNPdee+217MqVK+s///M/nzqOk3zzm988SZKEB0Eg5vN5W55lPp8/96B/AuRh&#10;CurzQ+ujyaOU+09L/+majqIqIGQNnsuqhKbrqIoCmmmi4hzJeg1Nr2vJz+YzUACXDy7h7r0P61Jl&#10;HFgsanZMGhcguA/CGQNs22qSgdYl6fKcwzAZivzjLRHzXD75cqaKxNPKQ4D6z7P+Pi1r9ZHyjO1/&#10;Ls/luTyXh8mvPEAHgLIsbQCG4zj/3ff9zt/+7d++cXJyMjg9Pf3Ser0Otra2OlLK8stf/rKYTqcf&#10;DgaDfDKZHB0cHIiyLKuqqqwkSbT5fL5nmqZnmmbQ1PrG7du3MwCL3/3d3/3wK1/5ygeXLl36ewCH&#10;ZVmOoiiijuP4lNKOZVk7juP0O52OB8Aoy5JJKS/eunWLnZycDOfz+Svj8dhJkkRP01Rvyo6dDgaD&#10;yjCMtW3biW3bsWmaRNM0AiADQFer1aUsy/wsyy41Sc5sTdNMxhghhJR5nksppQBApZRmWZYuakDt&#10;27ad27ZNFDVa1/W2nqCKId+s6ZhlGYIgKDVNKx3HicIwxHK5PHnppZfMl156Sbtz507ve9/7XvX2&#10;22//b1LKPcuy6HA4/H/39vaWX/jCF348HA5Poij6fyaTSfLCCy8kj8syrmLQVUk4znlbD9O2bTIa&#10;jeh4PGZpmmpVVZGmDicpioJwzrUsy6okSWS32+UNiE8AZJTSnzZZ7AWlNJVSxmVZ9imlDoAPOOeG&#10;YRgvCiGMOI67hBDOGKts255cvHjx6IUXXoiDIHjfsixCCKFZloUAIinlh7ZtR0KI2c7OjhwMBvjg&#10;gw/eGw6HH7zxxhsLTdPiyWSye3R05DQx4rSqKqfX6107OTnZSpLEGw6Ht/r9fmTbdgTg3wzD8Fer&#10;Vba9vT0mhMyFEDd2dnaG77zzzv/yzjvvFH/0R3+UHR0dnXY6nf/b9/0YQKzrelvv2LbtB2pMfnqF&#10;oiZNnb8+Ws6Cu/r9kjz8e4h88HVJxP0vUq6gn+f6jPKL8DypskBP0wTg2Wlqz3r/R8nPY/T4OO7/&#10;USWrMriOizhJQYgEAYNhaKjKElWWgjIdhqEhS3MQCOhEByUSR/fuAgDKooKmA4IDukZqEI4ahPu+&#10;jThOESUZIOrn7nYCLFchDMNCkcdtn6gSUMB9r8h5CvTjpqz67Ga/fJT3P+l9TyOPG6fNNt5vn8op&#10;/vNdf1Fz4HH05yfJZsK187vW0z/Q+Qd5xM/qvfLJz/qktfco+Tg9bL+4723mxQP7+yNeb+db/at4&#10;TPsfNY4EZ+cwkeo8etQ5+KhzbaMVD+mPR1H1N/eNpxWVZK9u45OfVzzk9c2ydh/1WTbb+azP/1FK&#10;5n3UcIenkfNtf9h4Pqy96vokdsumbH72o+wvT5p9T7r/c/kVAOjKu6vrukr61oppmurvblEUXpIk&#10;/bIse//1X/91dTAY+JRSb3t72+h2u7Lb7aZFURT9fj+yLKswTZMURUEJIXpZlm6e576U0pvNZu6d&#10;O3dIGIZI0xSvv/56yhg7zrLsw8Fg8F6WZUtCSGJZlsyyTJqmmb///vvra9euEcuyog8//NC8cuWK&#10;NpvNyO7u7qrb7RpSygNN08iFCxfsJEn0oihYE3O9GAwGleM4keu6SZIk8c7OjqCUivV6zQzDMG7f&#10;vr1NKdXyPI88z9PjOPbu3bsHz/Pg+74VBAGEELLb7dLT01MtTVPj5OTECoJAL8tSUyXKhBCQUp4B&#10;dJxzxHH8gBeWc471eq3KshVVVYkkSW57nrc1GAwu/cZv/MbJv/3bvxHP81i/3x+/9NJLC8uy3gew&#10;8Dwvsyyrauj0Z5L2PUyklG1t801Av7u7i8uXL+Pf//3fSb/fB2MMQRCoRHWCcw7TNGkQBJIQIo6O&#10;joqdnZ38xo0bRAiR2rZ95DhOQSnNb926lWxvb9tVVSXL5VJvGAf6Cy+84DHGeBAEwrKssW3bP93e&#10;3k7feuutw1deeYVUVUUopZlhGPlisVjbtp2rcm/z+Ry2bRdJkiyllOOvfe1r9/7pn/5p9Oqrr1Y/&#10;+9nPdt544w3keY6qqthyubS3trb2FouFZIyNCCGhZVmDXq/HAIyEECLLMr3X6wXT6ZQHQeDrum7+&#10;/d///YXt7W3z5Zdfvh5F0akQ4kRKWTDG+GfFc14DZ0CCAqS5AmiPgCZXgcozYRkm8iLH1nALs+kE&#10;rHm3AIEEgWxcShL1lTRX3/ERJ2sABI7lIsky9DoDTMKpepCf/yrrx3NctzWaqNARQzfaLPtSylYv&#10;Jrhf6pBL3jzr/VO53+tjvqhDGDSmtQkiHyXnD/GnvT6rPMt9N5WSxykO5xXhTeXuaa/PDNKIRJxG&#10;QGMYkgDSJAIhFIAEeIUiLaCB1iMtK0gpQEDBIEFAIEsJCoJK1r8rIBBFaT2nSW3IBJFYhmuAAlGU&#10;AJQ09PkQAIFGKSA4bM2qS3dKDk4AvtFPtTYq284kmgZZVdjd38fo3jE0yjAYDDCejMGohpJX0E2j&#10;LVNZ5kULLjSqoRQVpAQCP0C4DuF6HoQQSNKkZhJssLY2+1thHd00UOQ5PN9HpErGSWBnbw+jk5P7&#10;K6MmD4AAYLgPcHRNR1aW0IzaMBLFWZMov/5AJ/CwCtdgREIIYNjrYL5YApAY9HuYzRew3doQYtsm&#10;kjSv2yo4DNN8QOdQ+1X9/OLM2mWGBl5U7VUSgDHa5luRUraITCoFu/lsEHSwDFfodLpI8wx5lkFj&#10;WhvW0H5H8wkCogoCAABMU0OeVWeYFbreGHwkYDg6iqyE3XGRrmIEWz2E4wWIkNBR50MgIBC43ybR&#10;fL3negjjCBKA7TpIm8SkmmmiynNsb+9gfHqKQX+A2XwGs9mjAcCxbMRZil63h/lyUefWsS1E6zVc&#10;z0MSxfhlCmkHQrVa4kzHkmbiYeNK0Q6gpKQdy7PfW18p08CrEoZuoCzvzyXHsBEXKQgoIAk0okFS&#10;CSkJhKja80vXTXBRgnMJTdNRVQJqJRAQsObE5M3/8/sqgQSjDJ7jIs0zZGXRsC4oXM9DvF4/dg9U&#10;887UDWiahrIsUVZlY5SMUQNvAkq12kApCIS8//wCBMPBFqazOUzLRpFXEFKCMg2AgOPZiFVunW4X&#10;q+USTNPAqwqWbSNLUwSdDpIkQdXokq4fIA7Deu+Loic+f7f53k2xLRuoOEhVgjR9VwHg8qzRmda1&#10;DtDv9LBYLRqTDQUndYLjLDnrhBo2awAADN0AABRlAc/1EMURCKXodruYz+cwbQt5nsHv9bCeL8Aa&#10;+KsqgmhMR8HLerwbxqsGAgoC2uzfGS/R2WifoRvIywJBt4NwtbpvkGumNZEAA4FJNDDGEFUZ7GYs&#10;CQg8z8M6WquPACCtEeph1+fyePnMA3RN01oPK1B7gXd2dnB0dIQ8z1VN6K7v+1vf//73D95///0+&#10;5/wLRVHoVVV5QRDIJonaWtO0WNO0JWOsIoQQKSWdz+csTdNunudb6/W6H4ahpes6PM9DkiQ4PDxc&#10;/8Ef/MF7v/M7v/MTxthP5/P56WAwWDXx0AJASilNhRBzZTBQQHO5XHb39/ftnZ2dG2VZjgghFupy&#10;bETXdckYS1HvC3FZlmlZlrHjOGlVVdVwOByMRiP34ODgpePjYzGfzx1d193d3V3NNE1RlqWM49jz&#10;PE+WZcmXyyVJ05T1+31H0zRXSmlWVaXruv5M/e/7fiqlJEEQ/MeHH364//Wvf/3a3/3d373/m7/5&#10;m8m7776rf/GLX/xwOBzOXdf9UZqmRWNsgBDiI5UBU2XThBBtPfeyLElVVSSKIpJlGVFGhqIoEMcx&#10;TNMUpmlKwzBo44kXvV4v9X0/4ZyT4XAYX7hw4T/yPJeMMXFwcNABYOV5HpimyaSUdwghDIABAKPR&#10;SHY6nWPLsn68WCyyV199daq8+Yp+r+q2K4DezMtUSjm6cePGhwDMl1566cbVq1ejDz74YPv27dtk&#10;MBjg7t27umVZ+mw2uy6l3DUM45Rzvuh2uydlWcaEkHcppYmu68I0TWZZVkgI+RIAUwhx8wc/+MH2&#10;1tZWzjl/68UXX4wopStKKRdCwDTNz4AHfQOSSdocKPdBum4wMMawXq/rWtFFDkM3EC6WYKDQGohe&#10;W8AZOAVkC9tZo+A2McEgcC0XaRZjuzvE6XIMQp7toFGl/5SsVqsWpJumiTzPz7xfQrZ7GUFdraFo&#10;FLeD/QPcO74HSuqyilme/crGGD/M0fdkTsX/fLkP9NWTiTO/U/U7Hvxd6ZUKbFHZvKv50k2zTv3S&#10;hnWh+TFZ18otIaTFEmVVzxud6ihFUWNxhW7PGzkaAH1y7xgEtYFpMhm3MfUAUBYFHmZmFaICowy9&#10;IMBsuYBlWoii6OcKuyma9RGt10BT+cSwLIxOTpqm199Fm/YxCdC2ZyR4WSvYrmViFcbNe+tmagwI&#10;V2sM+gGW8xAGAxaLJVjTD/N5nb8jbTLip2kOTdPqvYLgI7XDDwKs12FtiykqGJaNIkthux6qIkNZ&#10;ctwHfXig/93GuLcMV9jd3cVoNAJwP7fOw56gheoSsF0LRZGhKuuxIkJCr1MfQFQSRAKdnoflKgI1&#10;KdJVDGrrCKd125UHEY2xiIHWexQEKIBeb4DpYgbbspEVOdIkQa/fx2I+R5XnoITi9PQUtmm1wCQv&#10;cvSCDsIwbA0Mi+WibtNkDOQEhmkijqJn2t+e3Tsvz3wPOfPq+Zs94vrg19U/NgCvaACg0hu2h9sY&#10;T8eIixSGZqDiBJISEEpBlTG3CT2UoCjKAnu7ezgZnaCqBIJOB2maQkoJnRLwPINs9pLzhgIpayCa&#10;ZSmiKESdjgdgmgZBCeJ1+IiGnBVK6+coyxISEjvbO5hOp+qvkAC44CAgzewh7d9Mw8R0Vhuca3Au&#10;0B9sYbVa1Q6iMILb7SBehVgtl7XRoDF2Z40eHTaJNgFgsL2N2biudnH+bH2YBEGA5XKJC/sHODk5&#10;gZCiDksqCnRcD9m6aLdGtT0q+4zqU89xsVgt4FgOSl4hKwt0ez2sG4PicDjEdDpFr9fDdD4DIQSu&#10;7SBKYhAA2zs7mE2m9fcJ0eYQyrMMXq+L9WIB0zBBJMCLAtPpBBph7d4HKQHOIQGUsjZQKg2nE3Sw&#10;XC4x6PVBCMFsPgMBan3JtiEJUEkBWXGg2SMkJCpZG1oM3UCSJHBsB0matODcDwKEYfixG/Y/6/KZ&#10;B+gbIBxAfWgeHR0pcGJyzm0hxM0f/vCH146Ojm5KKQNKqXvnzh3yhS98AXme57Ztp4ZhrHVdTxhj&#10;UtXI5pxbnucNpJTDsiz7nHM9iqLaU1CWlaZpJ1/60pcOL168eLeqqsP33nvv6ObNm7kCb8o7tpm8&#10;R1nc+/0+sixLLMsqpJTvNBnCGc46iaosy2Tj0a10Xa+klPzo6EhcuXLFXK/XiOM4FkIwy7KorutV&#10;URRxkiR2k6AOJycnZHd31+50OjBNkwAwj4+P9clkwnZ2dtizAnTbtkEIkWmarq9cuTKtquqtixcv&#10;Dgkh85deeim7fPny/zcej0PGWGQYBgfQZp+XUj5xE62q6gEvS0PFJ4ZhkCzLSJOVHXEcIwxD9Ho9&#10;+L4vDMMoGhp73u12iWVZWhzH1c7ODiGE9AzDWK5Wq3mv11slSQLHcYzlckkopUYQBOTu3bvMsiy5&#10;u7uLqqoSQshCtQFAm7CpqirYto1Op9MqUGVZwnVdIaXMAdwJwzD97d/+7VeOjo6K73znOzcdx2GE&#10;EO/u3bu4du0aFouFQyk1fN//XFEUkeM4p0VRrD3PSyil3DCM267rQkq5ppR2iqJwOOeXrl69yr77&#10;3e++9pWvfMWilNrHx8c/K4piyhhbE0Lkp92Tfl4ZOk/dKosKJamHpCiKxqIN5Lw8s5CUt4efQ3CU&#10;MfiuhzBcoR90sQyX6PldzJYbyfWewYtalmV7UCsvowLgau6rfA9qr1C+GgqCoiywNdzCdDrFyckJ&#10;CEhtYV/MwShr95ZHyWc1ScuzOrY/6SIf8XP72jlP2ANjvAH4DNNEmeUgoOh6XcTRGiU4SlGc+1Dt&#10;iWGEgJFmTjKKYoO5NF/MEbg+oiSGrungRIILAQhRf5bS+rNcNEZL3q4l27aR5hkcx0GaZ7XHq9mf&#10;HkUTNZiOsiphmRYqwZGntfcYqNulALyQtdlN+Q9VF6j/qzBGvxeg4HVFFCEk1LGS53kLkiousLU9&#10;xHQyBQQwHPQxns3huR7yPAfTtRaQ5Fn2kOcXZ55/vQrhBT6qUiDLYgy6A5ycHCFdJ7hPBt00L1GA&#10;iNoYCYEsy9DrdLFcLRGFa1Bal9EbNyBE3ZZS2oI8SQAICSl5ncW/AYO2paHI6kYbGkFZSVg6xWoR&#10;AQQwCEMmBBzDRJSWbWt406eyNUoQEFmbkKaLGQSANEuhGwaKqoTjOFg0IMOyrLrUJ62NTDs7NXhb&#10;hDWoSoscO9s7OB2fYrlcQtN1EELacf2kyOYaO2PH2py3D0PwEg9dwGq+mM0cTvIMDASn0zFsy0aa&#10;paAaQ1GVrfubnGNTATUz5WR0AkZr1tUmWNVNA0pZ4QAIo5CUAKT2sjJCEGcpPNNGnqeoRAXPdrBO&#10;ExiOjaLiD6L6h4hlWVBVbwghGE8nEELUSWrnDdOymZtUot4XmnVSFjkogH63j0W4gpSok2SKJvcR&#10;JYiX99tUVVWdCHc6a/svz3Nohg7f91twrlsWyo31+SgJwxCe5+Ho+B4cx0GWZXWfA1iuV7AbA4NE&#10;M/7nKFyCC6yTGAy1/lGKCgQEyyY5r/KiE9TnP1AD4CiJaw95muF0fArI2lhQVRXSJIHv+ciKHNGi&#10;9nw7lo0silvun04Z0rJh4J2bE5t74KpZZ/PFvKkM0uRFERxlnkMqwzGtLVCyMTwojbsoCximiSRL&#10;z9wlDENsb29jMpk8tn+fy+PlMw/QAZxRUimtvUt5nmO5XOrdbtfJsmwvy7Irt2/f3k2SxPvSl75k&#10;TKdTjMdj7O/vV5ZlZYZh5IyxXCnscOHgAAAgAElEQVTLVVWRoiiMyWQSxHHsTadTtygKrNdrrFYr&#10;ZFnGX3/99fn29vbs1VdfnYVhOL958+Y8TdNKecjPZ9XO8xxCCBBCMJ/P8cILLxRRFBUAEqAGfI1h&#10;4Ez7lGKvpNfr4Xvf+15u27YxmUxyIUQlpSScc14URdHEorOqqqRhGOTw8NAcDAYqE7s2nU6ZpmnM&#10;8zx6Hvz+vKIMDrZtZ1VVRWEYnvR6vdVkMineeOON5WKxuL29vR0RQjLDqGlQqj82PYuPkoZGfx+8&#10;NP0TxzEWiwUBQKqqQlmWaEqgwTAMWJYlm/jxkhBSaJpG8jynnHNxenpKTNN0CSGrfr+fTKfTbGtr&#10;q1Lx9so74bouNE2rKcmG0bZ1Z2dHJR8EcJ+2rMb9hRdewJ07d0AIEd1uV7z55puznZ2d7NVXX52+&#10;+uqr9l/91V+l7777rn7x4kUvz3NQSpHnuWkYhimlPMjzPGOMbRVFYXLO+4SQCWNsYtt2p0meN5FS&#10;unmev3h6esp83z+Yz+dFnudFt9s9BhAfHx9H+CzgmFZZfbgo6qsaH9O2kKZpS3VXJHag6QxlCm9E&#10;QGIVhej2epgtFqAgWKzrQ7Hf7WO6muJZRUoJxpgyZmG9XmOzjr0Qol37myKaw3gynWxQBmvrt+/5&#10;WEfrz7QHfTNu+mk/D3y6DBSb8XvKqPRMIgENFEw3wMsCSZKgbCCX5/kIkxiMAFzFYwjR0OYBEIKi&#10;oSLv7+7hdHRSe1/iNYKgUyvUBLVyp9d7OecCXHJolEHTdfCiANMYBr0+Tie18hzHMUCAoNNpS0M+&#10;SnhVG9pc28ZsuUC/34dlWYiSuKFokhZECCjPUb3IKQg0U0NR5ah4nUMlSus93DAoOBfwPAtRVAN+&#10;XtZe4dHpFAR18r3xbA4JIIojaLqONE0RBAGKsmi84+vHPr9GdfCcI88LGJqJ0fEI3W4fjOqYzSeg&#10;RGv3OAGOGqArJEDAiIY4jkEJbZlaTR6W9sqlqA1/QkCeM9gNh30k8Rp5WkKnDCUqeK7V9G0G27LA&#10;eQLHd7Fax4AEokUEZjHwrPbKcTWRJH+QYdFcfd8H5xxFWeDe0REAwGzA+WYemyb/CgBgMBhgNpth&#10;ND6tQXlRgOkaijyH7dynyv+yhMg2UKD5vb4qb/pDQTpw9o/n/nZ+P8vzHI7jYDAY4PDwEABgug7S&#10;PEeUpQC05rxST0LOgOZwHYKAgAvehj9RQiGlgJRNWBdpwNeGK1g0SMxzPSRxhCsXL+PO4R0AgO96&#10;WCdRc7fHb55qDIEaLDPGkCQJLMvCarWq7y8lBFfMoPui9rl+t4/5stYJXdNGmqegACzTQZxGsF0H&#10;pmliuVggzzKQhkmT5znyPMdwOESSpa1RSNN1lFkGx3WRxk+eQ+rcVaGe+/v7OD4+hkAdGgcAnAKC&#10;NKrIpkIhgE6ni/VyiVJUyjxXA+wsA5FAnMTwPb9mFZAmbEjKxsAH0Cb3U9gwbRihradajUe4WoIB&#10;2B3s4HR2ioIXtaG0yMBlbQxVYTsKZAOAbhiglMK1HSwXcxAAVVXCcVxESdzEAhGAMRCDQZOkDuuo&#10;al1b8qrFU8oRure3h5OTk5bJ8FyeXj7zAN2yLGRZ1l6FEFgsFpplWR6l9MY777zz+r/8y7/87++9&#10;996169evv7xYLKxbt26BEMJv3ryZUkrXhmGElNKSECIBeFVVkSzLBnEcu4SQHcuytCamGUEQYLFY&#10;jPM8j7761a/+VEr5JqX0u0EQjCeTyWpra0u4rlsvuDBswShQg03XdeE4DiaTyZkYVAAteFeyyQwA&#10;0B50DY2bp2laua67iOOYFkWRWJZlDAYDzXEcLY5j4+TkpH98fEx+8IMf4MqVK3jxxRcBgGqaxqSU&#10;LMsy9lFA8uPEMIwWmFZVlfb7/Q+n0+nfffGLX8yFEGmv1zuezWbV5kYO3Kf9PMnDq/pnE7w0Jepo&#10;mqbEbOIA8zxXfSs8zys1TcuLosgopVLXdVYUhcs5N03TvD6ZTMIoiuJLly51hBB7w+FwJKWMxuPx&#10;zDTNqtvtpowxxHEMTdNa5UFvrPtKybBtG1VVYdVYrX3fh+M4uHXrFjzPQ1mWWC6XcF03Wq/XCWPs&#10;XxaLRe/3f//390ejUffb3/72V2zbxsnJCaIoguM40HV9Vwghut3u/5Hn+VzTNKLr+siyLE/TtLll&#10;WcdCCK+qqkAIcUfXda/f719+//33vfF4vP/KK6+svvSlLzmmaS663W6x2rCofxqlBtXiATVBxXqq&#10;uNSyEhhu7WA6mQCgcFwfWVHWwAOPUKYIoDsOyjjGcrkANXRQCVRlie3hFibTU4CQ+3GITyGsocQq&#10;z7lS8NvydwQglAKUgDEN4BxCGeMkYBr1/F43h/w6WoPpOlbRGrs7u2cU3kfJZ6nM0dNQ2H+Z7X/S&#10;vTeTgJ1/7WHv+3nFNi3kWQq9oa/mooAEYFk2FlFYx4FLcYZaIqRsKfcAhe/7OBmdwrd95FkGLjlW&#10;4Rq7ewc4GZ3Ua6qZu7UQVFyAMh3MrJXP08kY27s7iKIISVx736uifGyWfiIBU7NQVQWWyxUYGBbz&#10;ZbuE+4MtzGczbKr9DWEcFBSUAUmew7AMmAZBlDZxz46Fukxp3oJzoK4bn8Qp9vZ2sFgssE4bT71l&#10;oshylFUJvxMgThJAAkWWP+H5KSCAIi/gWS6SLEbg+FgtFXWYtkAJkI2xoe6/OiCUomwMFAKAqDgM&#10;zURR1THHtuPVIFY1n9H6vwLpUmA6naPf6yBPVw2dHtBJvX94lo1oXYOp9apWtpW9g2ccnX4XSZw1&#10;cc+i3pfOM3aa9kdxCikEdN1U7LFaLyBAlMSgGoOm1eyDLE1h2TZm8xn8ToB1GEJCoj8cYLVaNbHP&#10;ES5fvoy7d+8+vIM/ovwi1j5tvkO04SoPf598yC8PS2K4aTDc3a9zKSRH9Tia1v1QAGgMrQt889s3&#10;AKJlWnW4U5pi0QAwz3XBQLCMwoa50LA0JOog6ua7hARSUUCA4s7hIRzLQ5wmEEA7jk/qwNl8Bs3Q&#10;a6NZcxarMW0a8cg+EqgZAPPlHKZuwrFsLNdL9N0OVvEKeZpAZxqIpFjOV6BUg2maSNu4bgrP9zGd&#10;1jo2IQyUUvhufb6m8UcI7yOA49XG7yiOYFgmjk+O4XgukihG3jwxf1ReWkKxXIVwmrXYUsHXMRzH&#10;gag4NGZgHcVwHA85r8DLomasBAGKLENnMMBidAoQBo0x8KqC73WQxQlKyVFmJSzdRlnmOJ3V+k3H&#10;62AerWqwLzatL7Vw1LozLyowTcN8scTOYAd5lmEdr5ElabuX1BYbQEqBUsq6sc00cTy3NhYQoBIc&#10;IKgZG7rWxqU/l6eXzzxAVzG2Kt62KAo4jkMAaIeHh87+/n7PMIzO0dGRPxwOHc65MRwOoeu6zPNc&#10;eJ7HCSFcSikbLzWrqopFUWSFYWhmWWZQSttM5w0YzRlj+dbWVrS9vR0ul8tFr9dLL168yDcp28rK&#10;bRiGip1GHMet5el8DPYmE0B5jhV9iHPeWqGLokAURXI6nUrP80rLssper1eZpllJKSsA3HVdsb29&#10;Taqqogo4VlUFKSVs26a2bcMwjCdSZJ8kaZpC13W4rgsAMk3TrNvtzvv9fk4pzQEUw+FQADWFpygK&#10;cM43YpQeLw97Pk2rE1g0pehIUdTxT01iPFiWJYUQUkopOOdQ+QSklMw0TbsoimK5XFq7u7t8PB4L&#10;AGvLsvj29rYO1AaAJEmwvb0t4zgGpRSO45yxGKrYQDU+pmlivV63TAdlbOn1euh2u0LXdZGmaSiE&#10;gG3b0eXLl42qquTe3h6SJCGO4wAAmnJusqqqjhCiSpLE03XdlVI6juNMNU1LLcvKi6LIhBCZbdsW&#10;IcQoy9Iuy9I3TdON49gZDAb0zp07pNvtfobg2YPiez6klIjiCNPJBEKW9O33bpNLly7BMjUiNggi&#10;SsGSzc+S1PsH1Zh0dB2T6Rz9TlcalMpu0JUSHyUC7/FSVRU6nQ6AOv7ccRyEYVjnURAcmqZRFVfI&#10;KDsz2YuyIEWW19b4NJWO60gCgiStKXCj09Gv9AH5UbO9f5o86MCDDrln2aEZITA1A0VVwNRNfHDn&#10;Q7q1u4vpbEoGw2Gr/5fgRJSVpEI29FcqKaXSMCwZrdfY397FeFwbgwgILNPCj370I+J1O9Ass9UO&#10;87IgvKpgaro0dR3rdSgBIPADqdF6tGzHQRonLSX2cVJUBTzTQZQn4JAQkpPFMkTQDWqCRUOZRUOp&#10;p825yTQKAsjRaCQd20S322+7NUlqnYGx+t6mZTT5S1J0+x0cj06xXC1I4AdEgIILjsVige3BUNKm&#10;DY7jwLbtMwb4h4mERNfrYhWtwIiGKImQxhkxLYY3f/YuufbCdaKyQxNCIEh9XAE1MEyWKzkcdGUd&#10;fcBkWdVnTVGWYKaB0XRCDMsktm2DUkrqe9bCqwq2pmE2HWM4HMosiuH7gVhEa1DUtHSNUCRZBtsy&#10;sU4T9XmyWK+IppuwLAfN2EqOM+w+CQAW06ROmZRSYDAcIoljVFWFOI7r/BuMochzCM4hdR3HoxFh&#10;jMF1XBonMf5/9t4sSJLsuhK7b/HdPfaIjMg9a9+rq7p6BdBoLDMEAQJDYmgaGxuNRMk0MgNkw6FR&#10;JgnUj8SZL5r0I4nDoYnGkUnD2SiKECiCxMJGozd0V3dXVdfWVZWVlZmVe8bq7uG7+3tPHxEendVo&#10;AM2BRiBB3p/KCIvy8PDl+T33nnuOoihACRUguKCECEAIfM8DRVFyFtoPPb7/PuP9atZYvPcMAXhf&#10;Fx0OdNgP/H1wG/zA5/I1aW93F8iI8QdBFIIXhGh9Yx0tzi8CH3ErRkwaAQBcIISQIACAMQAGEGnM&#10;RBLFUCoVxUhXgkDkB2OBUQA39BFDgDDGgAhGI7E/QBhgtB0BILiAwBkKq1QASkbPoKJVgN6gD9+/&#10;Gr0XuZB9lmXgDYcjRozjgGM7KE5ikGRlIqH3yHHNj2dejhIgMJZEnI5GTRzfgeIYpAsYbV/XdQiC&#10;4L38SjCUJBnEcYwsy8i3Kfp9G6rVqigWi+B53g/Nb/P977TbUCqXwR4MJo0gb+jhKI5AogoCGHXQ&#10;2ahu9ginT4KRjF+v3RUL8/PCDwMoFosQRREEQTAZu+GCof12F9UaNdjtdVG9WoNEMHAGNui6Dqaq&#10;wfXr18Wl8+dhd2dPzM7MCAwAKpVB13VwXBswAEQZQ3EQAqUUuYGPStXSaAJCCMgERwghISGcH1vh&#10;uEOoFksCAUCnNxLN1SUV4jSGLEshimOUIQGp4IiPr0qMR1cJwRi8wQDSOIaZ6RnBBRcYYVA1VeQs&#10;l/eL4P11/Pnipx6gl0qlCe1c0zRgjMH29rYehuEZVVVPvfDCC6ccxzk9MzOzpOs67O3twdzcnOCc&#10;Z4QQHyGUcs5RlmWGGIWVpqnk+37ddV3kOA7SNA2EEBAEAcRxDB/5yEfeUVW1u7S09FXbtnenpqZ2&#10;TdMEVVUnc6XSmA4HMEogDiqWy7I8FtvpTKi576e3CiEmYPb9SueWZUGtVtsxTVN5+PDhnXq9biqK&#10;0k2S5HC/31/yPE8Ui0Xdsiyz1WqRM2fOqN1uF/7kT/4EVFXVW61Wud1ue1NTU50fF6AbBxSqVVVN&#10;EUJ9IUQ/p4nnn0EIPUJnzGfmfpQKtSyPlC5zKv5YXC5zXTfs9XoKY6ySZRlVFAVqtRpomsY55x7n&#10;PKGUMiEEj+OYW5aFsizDSZKUJEkysywrtNttt9PpDCilC8PhMLh06dIQY5wOBoN3W61W5HleBwBi&#10;hFDs+/6E2pPvT05tz/czjuMRzVpRRnN3MFJzVxQFsiyDOI4fFItF+oUvfOHq9vZ248KFC0fCMLTu&#10;3LlTW1hYGKmJOg6YpokIIccBIFBVtUApfQAAtyilVUppV5KkDVVVgXOuYIyn+/3+vGVZiaIovN/v&#10;n9rc3Jy+ePHiiqZpLgD8+Bztn2SgnDQ2fpmrJI/TnaE3BEoomJYFrtsvhTFfOnzk0GEhoBxEmako&#10;dPJfJ40H9F6SoGkq9ByHu5yLqVplizHh7nW7dwaO7ckScUbf+e+eJGq6NrlGpqamYH9/H+I4ps7Q&#10;bVTKlVqapYfCOEacc6Sq6ruyJHswGgEzwjg+VbIs0uv11hVF6QZhuK9pWppfd4R8uBn0v8zxgyzB&#10;3v93Hh9ks/XjHIP/vyygfpgV04fZlw+y30ECwI9CqJbKsLvW1gulomS7zuGB56pGuXgkBEYBwMg4&#10;Q5wxLIQQFJCQCBkQKu0ggI2MpzvbmzvJscNHUgECapUadPpdGIYe5QB1jqCagDgUZkkFIWRRiRJF&#10;klCaJFngDRNT13Zd1+34UbCeceFQjIKDz7P3jyG8/zcSRMCLg7FifKzGjKtWqTDvJbFFKD0kYyIB&#10;waZAAIID4ghlmGCWAuxjgNAsWNc1RU0wIb0JDXQclMjARQpxnAJCGHRTA3vgQMZF0Qt93fb9E2nK&#10;dF3XUbVa8+2hdzeKUn96etp17P7IMWS8kojxD3l0/zlIkgG2N4RauQHtQReyJJExhcK95YfNE2eO&#10;TaUMmghABwQqQoAIAsxHODDFAAOrWHB7vf5ytVYZsoy1DcsUo840gl/5lV+RSyNkdpwj0Jngh4QQ&#10;SCCQx05fImGZX6014k6ns1qv18OUi/sAwCpWIXT9ISAhwLAK40YHrra7HaVaq58rWGWNA0wFWUIY&#10;CDoueAuEUIQxTiVMHmKMHQbwMObMVygNe70uEDKi7xbGbB9VHtHprVIJho4NRKI1XdXl7qD3lGEY&#10;iBCK/CjYz5J0rWfbg2qp5OvGqHupfIBK/p83fvz1b3RCJ6vs+zviP+J7yYH3PqgBiwkBliTgpwnE&#10;TCh7vXZpfn6x5cZ+CxCa0mVdAwCZIABBEEIjnBgLgJ4AcBSFrCCkepynPVnSBEYjmjYSAHGcWAnl&#10;GmA4zgF0ALHEgGEAkAkHYAgJFiWhqamJVSmsgYAo4+wuAGQYE58SCtkPeL4cvM4LpRK4gwG4jgPD&#10;ICAcoPZwc7M0Oz93iEpKhQEUBQAdg3VORnjXRQAOBtjtD5w2E+kAGAQylVmxUII0ikGiCmCKwIuC&#10;SR7IxahIJwQ04iw1NdM4ygFQt91FjUZtXdO0gRCsjRFhqqJClHzwCGe+/7nCuT0YAJFl2Gu3jWKh&#10;SHv24HipVFZTxhY5AkkI0AUA5gjwgR5zL81YJFNptdqoOX3XaSdhFFcrlSzXdjI0AxzflaMoqWqm&#10;MbW5szM/PT1dc0LfUDWd1CpViLIkc30vunD+/P69e/d3Txw/usUyZldL5cjzPLBde7Qdz5U9Z1gw&#10;S1bTsd2pUrXUijnXUsE1xhjiIBDGmHNKGQW8iwBuMAxeJtg+RUTUKjVIwwi80JscB1mmVQIgIRCX&#10;Yp4pXIgmIhQRwJgAiHK1JgjATpQmcZIkVwAgIZLUI0JMGDIHr/e/jj9f/NQDdPuAPYKiKGDbNkxP&#10;T2OEkPL2229rN27c0Pv9PplYQKQpFAoFYdu2KJVKEMcx5pyTAzPOcpqmNI5jFIYhiqIICBlRZxzH&#10;iQeDAZufn/cqlYrnOI5XLBajg3PmOdVe0zRI0xQwxiBJ0gSw5ZXATqcDqqo+As5zunkORvOuO8Co&#10;EJGrng6HQ7BtmymKklUqFVdRFPA8L8iybChJkqPreoUQQsMwFJqmiSNHjrA4jlkcx/Hp06cHx48f&#10;7xJC3N3dXa9er/9Yt1ZOA88fpPlDtd1uT34rAIDneRMrrHK5DI7jQJZlP7qDcuABnX9WkiQmy3Io&#10;SVI/TdM9zjnWNE0pl8saAKTD4RBxzpGu62gMjEFVVRSGIXJdl1SrVcAYK1tbW8bMzAyPoohtbW2p&#10;CwsLuNFopIZhlKMoCjHGqSzLwziOmaZp2WAwmKj45vNPhBCwLCunsk8YBfm1kBcgxnPIbLz/nWq1&#10;iizLGtZqNXrnzh2uqirSNA1RSkHTtJwlgOM41hljRUppVVXVjhAixhjHYy93kmWZqFar4dbWFty6&#10;dUubnZ3V5+fn00ajocdx/MM97H4KIp/N9oZDCOJMlRVav/z2tUOlUslKslTLsu+j0Y66RKNMRwgE&#10;oFumGA6HIkpiqbu333vi/Pkt1/FSTdfHSrH/7kWs4MAcZafTGQnFYIQr5Yq+urZaUTRtPggCmqYp&#10;Nk0zrFQqHpWldDgc6nZ/MHf/3j2laBWCY8eOxQDQ0TRtUhBTFOUR68G/KvGDQPr7k4S/iKruPygO&#10;gur3Wyr/eYsEj9jSIQyO7wFVZYUBqCHPKlSW9O1+Z2boe1QIYQohEHCBsAAhSxKosmJosiJkKgUE&#10;iDczN+3Zts04Y8IsmCJjTE7iVBESmR5GQa076M/1HLssSZJZLpepJEloOLDTQa+fzsy2qGWYsqrq&#10;Scoz0R0MskqxlGL04VK6TDDIGEPdfh8zAC1FoigAanbgFR3HmUmjWGaMmTxjwDlHCKGMSDSjikwk&#10;TMKjCwv7nW43TLPMlShNhRAgOJ/Yvkl5gRwE9G0bY0JoxNOyrGmVldWVuUq5ZjjeED20befYocPb&#10;WZox13XdH1VYzs9pykaWUvdWV5CmqRKiYPTdqLl0bGHKi3hzdX1tWiAwBEaaAEACI4wQYgJBKgmh&#10;H2pOW1SWhnGSmpIkOZ1OhxVLpTROY7zbbhuE4Ck3DJq9ft+wbXs2SmJECJE0TRsVhuPIa1RriR8F&#10;Qzp0A4mQbVVWkoE/DPPmwH6nTbd2tkkq+JRqGtrd1fszvu9rRJamqKJSMcojucAIKKWBJEmpQqVI&#10;olQtWYVIAtzd3N9jLErSxbl50RhbXMqSDGEQAFZk2NnbJYgSQjCphzzRN3a3lzRNQ71eD584dpxU&#10;C+VemiYeAEDg+2Ca5o8Nzv+/iB9npOagIej7/ewBclYygoRzlPBM4iBMwzJbTjicieO4tbG9NaWo&#10;psY5lwXjSAiBCEIZQTgmhMgUE3VhZnaoK9TY3mkPkzTkGEspZylmCadEQqWA83KYZq04jvXID2aC&#10;IMBhEChJGAmWZjDbbAXARTo3PRMQQkJFpnuOM4w5Z9Ggb/NqvfJ99+nB9QhL0kSYLuNCAgC50+82&#10;y9VKeRj4M/v9nQoTvMg5p0IIjBDiGGNGCHEoJnqWJOmJw4cj2wvjkqlFAmPWdQdAYISAVTwC5jl7&#10;1HEc6ng+xhhP6bpm9gaD2Qf3V/CRI0fI5uZ2lCYJWVpasjlnCcaEfVAF5eD+O7YNgDF85dd+Df36&#10;r/86QQgVBYDKQTTc0NPand6MQCBxBAaMCAcY3tNQ00zDCOxef7gwO4ctVfMUWWKc84wxBqqqwubO&#10;tpylTN/Y3JyeW1xo7rb35xLOqpgS4+1rV/GJEydg5d4yAy6i06dOyUePH8WMA0vjOFt+sMJr9Wqa&#10;JhkMBgMpTlPDLFvN7Z29plUqTl1/990WVRWdCW5kgiMuBAKCuSzLmSzLRCa0i1I2dHsDWwjGKCJp&#10;XjCKM0YBgIRR0himkeZ4wznH9+QwiaeEEJhSiiVMeODYolGuksFgED916cldx3U827aHvu+zWq3G&#10;+I+pYfVXPX7qAbokSbnIFtj2iC6SpqnEGGsKIWYBYMkwDBNgBPaOHj0KSZKkhUKBRVGEMMY0TVME&#10;I0stEkVRyXVdHAQBGXcpodfrQa/Xg1KptG8Yhj8/P3//zJkzHc75MqU07vf7QCkFWZYnCXneLc5F&#10;XQghE6Cfi1EcnJ1HCE2suvKYeCQjBLZtQ6VSgeFwCGmawjPPPBOGYRglSXLr6tWrFV3XASEUMcZ6&#10;hBCZENJYXV2dV1UVWZYVEUKcX/zFX9x6/PHH7yGEHs7Pz980TXN3Y2ND5L6LedJxcK7/R6ms55Yf&#10;uWp9/nmE0OS9IAgAITSx2MmLKh+WvqYoCiiKMjmmw+HQbzabG1/84hdfP3r06Nb+/v7jW1tbhe3t&#10;7SOWZQGlVCKECCFEJoRghUKBDYdDMhwO8eLiojYudFilUgm7rosJIcNCoZC8/vrre2maxrVazTp5&#10;8mS4uLi4v7y8/PDQoUNrv/Ebv+F85Stf4YyxSeEhP2eO40x+JwBMzmccxyCEmAiCqarqW5YFrut+&#10;CwBmPv/5zz+2srKyePLkydry8rJUrVbp7Ows7O3tgaZpkCSJKoQ4JMtyqVqtTiGENM/zNsce7pmi&#10;KCpjTLiuu40xbp05c2b2xo0bIIQYHj58+AhjrCeE2MzPZy42mM/OfxiK6U8yRgnM+1pswMdvjdKf&#10;/JgTKkEYRK0//tOXP/2//NPf/LtMcMRYCqXyyHYGA4IsSaFWq+F2uw0ZZ6Leaor9fhcAIWEYBjTq&#10;9eix02dXnzh/3smy7H6apm2EEFBpZLuSJ7S54FuuG5Cm6WR8JI/3CztORAYRgBBCAoBD7W738d/9&#10;3d/9O0EQ6Blnyi//8i/fKFcrQyA47A766h/8/u8fun7lav2//cqvffXOnTtvHD9+fEcIEWdZ9oj2&#10;w/vZN7IsA0JoItQDMCr+5ZoWB4UhVVWdOCXkApv52FD++Xzc5oPcFPIiZL4O5O/na3L+Hfk2S6XS&#10;5P4/WMArjG1bDorn6aoGcZQXIBDIqgJRHI2EzxQFsiR+7+84BkwpCDYSyhIAoGs6REkCKcsma25e&#10;JHz/7zMMAzzPm3wuP4f8wJqYH+v8d+XMqvy35efYMAyIomgiWJmvBcViEfwxBTg/J7mzhzxWwBZC&#10;jNTJo9F3CBiB7HyfEBpb743By4+6fxlwsIplYAjqMbDavbUHz/YG/eLXvv7Hnxz6njQYDCyCMLL7&#10;A1QplQTFBGZb0/ZHP/rR+8164+1PPfeJtzvtwXq9Xt4CATECKrJM1CRZqrx57Z2/ff3O7datu3dO&#10;94eOde/ePQ0hJKmSjMrFUiJTnJqm3nv++ee3L164cJdi8uJ0feoOALQBIJVlGbJkZM1kaAakLBv5&#10;YyMEgDEIxgAQAUCArXJFywDmESbHvv7Si2dt265du3btqU67rfru0FpZvg/Hjh1D7XY7rdZr2fHT&#10;p7arlVLwpf/4l2Zdz+tLipLBotAAACAASURBVNIlEu3q6mjty6+BJEnALIyEJlOWqX27V1JU9RnL&#10;KJ568ZWXn3791dctWVbpkUOHt/6b//JXPUrpapam7fcf5/fTnfM3GGdgGAUwSyoCgCoDmKWq8skr&#10;1283X/3ea82ePTi0ubVV6A76xoO1VXTx8cfx9evX2fzSYvz0xYsD4fruJz723K2nnnrKYTz954BI&#10;yAC1ozhTmo3G4SDJPvUnf/rNMwgh87d++5+dKxaLyDAMuvbwITRbDVBV2Z+ZmYlPHD326mPnzzuP&#10;n7to26491EsFO3BckDQVtvZ2iwtLhzQ/CT97+cpblfsrK5fW19e1nf29qXanJ/UdV5JlWXS6XfHY&#10;Y4+5CwsL8XSrdavVajmfeO7jD8uafq1ard2WAPoAOOl2+4DgPX93y7IACDYolozvvfX6pyuVSvMf&#10;/5N/8h/U63V89+5d+XOf/ez3/tE//GUuSzQEABthDJ7ngUR+dPqqadqISnxgvc3zpg+ysXx/5AX3&#10;93/2oChsvv4xxh5ZayVJAiHEiE03LvjkSusEE5AIgTQdaT5IVAYOAtIsHUk2EAoZy0BwDvvtfdxo&#10;NOvX372xcOLkyZ95+51r86+88srsvfvLU/bA07qDvmLpBoqCEJdKpezEsWOhrmpbczOz+5/7zM+u&#10;iHLZ0zTtX7luEOu60QUEKgNRFAie4Jic+Df/9t+c3trYNB6srJyO/AD7vq9lSSo0RREzrelAIjT5&#10;uZ/97Fu+7w9/4ed/XlJUvQ8Aw3K1lALAI1WS72P+pOmEHRHEYUVTtEKxUv7C2tpa7bd++5+dGHhh&#10;dRj4JdtxJE3TMAchCCFsbm7Olqm0/Z/80i/dfOXtt2589NITqw+2dnyzXEydXh8YjIrvo3OKoVQs&#10;jZXPFWt3o6tMz818ZrfTK//O7/zOk67rKrqiqufOnn358ccurIdBPDAMxQWA71Og/L5iJ8YgKwp4&#10;gU/8MLB0XT8PIGovv/bq03vtfXN3r3321rt3lThNTADAvV4Py7LMOAJx7vSZHgAMf/GLf/t7um6u&#10;0SkFaQQ/BEIjTCTodnpI15V6nLImR/iLf/z1P52/defd46+89mpR1TW1WC6jBw8eQLVc5qVCMa6W&#10;K72PPvPs+onjxx+cPnHymwhHawLB3vbevphbmKkO/WgOKdIntvu91tU/+/bU65ffWIzT1FpdXysW&#10;yiXU6XYRkSg/depU2mg1O5/8+PNHjkzPOYcX5n8nTnikamabcIAgDsB3fMsoG8adO/d+ZhB49W+/&#10;+MIndzttqd3vVRzHwYqiYJ7EPAsD8Tc+9eneOC+ezbJse8nQv8YY83iaOpppQuh5YIzFenVNn+S/&#10;4/HSH3r//VWPn3qAnqYpqKo6WWiDIABZllEcx3R7e5t2Oh2qKAoqFosTy48gCJBlWbhSqUiqqtLh&#10;cCiGw6GcJAlJkgQnSYIARov33t4eCCGSwWCQnjx5slMul51z5869m6bpQJKk8OHDh9nU1BS4rjt5&#10;UORq4wAwERbLFVgPJoCUUoiiCCqVCty5c4c0Gg3c7XZxrVZju7u7Ynp6muXiarquPzLvNlYqh3a7&#10;nbRaraDX6w1qtVq11+vpAABra2tZoVDoqaoKd+7csY8dO+aUy+VNwzBuX7hwYbXdbncVRfEuXLgg&#10;+v0+qOpIbMR13e+zgfpJRj7Hn3erGWNgGEbsum63VqttHT16NOOc11utVsFxHNN1XdTv93GtVsOa&#10;phFVVVGSJJRSKhRF4bu7u4gxhgzDwIwx7LouMQwD67qeaZqG4jhOOedsbW3N73Q6dH5+nidJIr78&#10;5S+v/uqv/qpLCBGFQgEMw4BOp/OhFqAccJjmyKpnOBx6iqIMnnjiibt7e3tc07QpWZZrhBArFxHb&#10;3d0FSZKgUCgAY0wNgqAiSdICIUQDAIYxTgBA73a7uqIotFaryZxzrdPpqEEQpGmaGqZpRgAwAZGE&#10;kEnXVQgxFkr6y81NyhNjDgCAkQIYqYhgQIAUQCABpSCrKoRDL0iTBNq7ewhLlGAQdDgcIkwIwpQI&#10;Jji4w2E0HA6JADA1TZMRIoAJQJLG73n0wijp9ryRNVGQizQJAEQwyFSCOE0eAasA74HoYqk0YtTE&#10;USZJkj8zM7O/sbU5Hdq2+e3vvNBs97plZ+gyDEje2tpqybLM19bW2NNPPy0wxiKKogmoy5PKg6D3&#10;YGI5uX/R2K6QZeMBSQCCCciqMlK5HV/CXPBJEQHEqPuHEAIqSyARCrKqAEuz0fsCAFMCkKbAQQAB&#10;NPl/kyRo/D1RHI0ELn1vVEQ1DaB4pFpLKYWMs1HxDY3uFc3QQVNU6Pf7YCgqRHEEpUIB+q4zFvYb&#10;AeN8v7M0AZAosHT0+5SxYnkYhpCBAEQwFKwC2K4zAmZopF3gh8FoPRYcPM+biIEBGvnHOo4zAfQf&#10;ZAmZu3Lk61LOJMoZDvnrHNwfFGwcO4W8d374SIQ0jiJI4hgKpRGYZ1kGVJaAZwyyLJsUEgDghxZQ&#10;8857xoXkhb6MFWmhY/fnv/Fn3z6RcVZMWVYPkxjrlikt37nLAs9nMzMzUhiGZK/Xod997ZXk1InT&#10;7uFDx+2ZWiPhHLwkybz7qw9SKqGTq+ub1e+9/vqJnV67urO324yzVMoYk0zDyHjG+N7enpmmKf/M&#10;z/5N6at/9DWqqio06vX2oYVF2un3rgghPEVRwhzMhGEITPCR9VAUAXAGqmFB5IXABEiIQDkUotn3&#10;3IU7K8sn9vb2mlv7u43u7r4kY0JnZmbA930oVcqqXrDEfqeNNjY20j+b/26nVa0WZufnqkmadpN4&#10;VNRBACBLMsRpAq7jYg6gMICpalU68sbbbx6/u3zvyK2796YFoUbKWDD0PcOPEysLY3V0nWOgFAPP&#10;2IGB4wOL0nia2ywXwbOH4HoJNky52XeC2XduXD/61tUrrTCKWjfevV3t9/uqZui4VC7D5cuX8bGT&#10;J0QYhtoLL35H+ciFS6UH62vx5Stve//1f/Wrp9JMOI7ruopCC2ub263V9bWltbW1w87QtQzDKGZZ&#10;Bv1+n1OMke+FuO86sheFTNHUo+ubG56sKKcWFhY6b71zdevwwmHuDG1RskoLD/e26m9cvnyq1+uV&#10;Ov3e/OWrb0tRmFhLS4dhbWMTFEVBi4uLoOoaffGl77Kf+7mfO0m70mBlbZXoktKZqta6GpU9Qkhi&#10;qBrwNAM/DiETgt68964qEXnRT4JpgdFhJ/DqVFOKr7zxPTFVbySYEAkRbGLAUn7tHlwzf1i8//rH&#10;GAMhZFJ4o5ROmCgcxPcxU4QQE7srs2BB6AcgKTLEYTQ5n2KsVwIYvTeLMnJTmTAcnaE7Xv7ExJec&#10;cQYlw4IgCCDJkslzaqTVxgFRCu1uRy0USspOZ/f00qFD83/wB39wamVtdWpze2uKMWZppiHpcSSC&#10;IEBhGGKMsdjc3lYNTcO2bZc1TRMzzZb7yec/1gQAzw/87ur6ploqFJubq7sL3cQ/0u51D8dpYgBC&#10;Jc/zUBzHeLSeq2J3f0/CGPOrN68fVxQlaPd76xSQ0Wo0Vjqd7hAAJz+KRzB0Rl1oRdEa2+3d8ne+&#10;++JhDKiSpOkCY0zf3tnRFU0VtusAVWSs6zpfWVuVTpw4gb/x7W+lC3Pz6frerro4O7179cZ1eO7Z&#10;j3jd/TZ4gQ8EE1AUFWzHzrUTq4gS/cHaWnNze6uy096b84ceNTRdcly37HleP8uyAoAiALB7IDv4&#10;4OAcEMHQarUkw7BqnX6ntbu/N7W8vHzWdoba9dvvNhaWFsmVK1ckQkimSDJXVFUrlUrozStvk+ee&#10;e878k2/86cmLj11QP/rss8FMvR5t7eyE042qiKIMcQxndzvtqT974YUTD9bXGr1Bv6mqqhoEAR04&#10;DkjjZ0cYhtl2tCO/8dabsLe3R8uVytrs9JTEAdzW3Ax3w7gZpvHMN7/+wtF2tzv9zo3rTaLIlX6/&#10;q1QbdWltfR0FQcBn5+fQ5t6Oboc+MU3z6L3rt7x/+A/+wdmB67h7+/teOPRQvVlDgGDp5s070zfe&#10;vX3K9oe1nb29ZsRSouu6yhgTvu/zfrtLn3r8Il5dXyP7u3tZo9E4fvbsWavRaDwolcqbXhgmGOOk&#10;VqsxbzgEhPGk4P7jik//VYmf+qOUJ6cHaeaDwQCXy2Wp2WxKuq7LAICFECBJEpimCTBaeonv+4rv&#10;+yhJEoQQUkzTJEmSQKfTgb29PXBdF0qlEjx48CDmnHsLCwvbJ06c6AZB8Jau6x7G2FPVka3TeLsT&#10;ujPAo/PZADCp6nI+skXJu1Zf+tKXEEKIrq6uSq1Wi6yursa6rgtZllmufB4EAeTCbrnYlCRJgjEW&#10;X7161aeUdpIkWex0OtaxY8dEHMfJSy+9tG+aZnrhwoWV2dlZ+9KlSxv9fv86IeSeYRg9VVWT3OIp&#10;V50/GDk4/knGwe/PZ9YJIaEkSXsAIJaWlgYnTpwobW9vF7/61a+almUhSZIkhJAZhmF5dnaW3L9/&#10;n8zMzIherydarRbs7e2hVqtFV1dXiaIoJMsyIwxDBAClLMsY51xPksRzXVdpNBoqY8xIkqS3uLg4&#10;JISI3Ov8w0a9XocgCCaJ9cLCgtPv9yFN06uf+MQnsm63O8MYU+/evWsd1CQoFkfd3yzLdE3TdEmS&#10;OKW0hRAKKaUhAGTlcll1HEfq9/sqY8xgjOmyLLPhcFgMgiApFouT++LgqAUAfGBX9C9k5NJFYvJi&#10;QhXMPUCFEMAB64CJgYiEEAaNkMy4u7wMzVoNCroRcVkBpz9AhiTJsq7rXhQSqqtYUAyIEsFB9Jjg&#10;FACKlFItTRKgEgEADO12F4xiCYBx8H3vwL4d6J1hCknKHlFUTdN07JKDJiA/jmPBGMtmZ2eHH//E&#10;85tf/epXK+/cvKEMo2DhyrWrQpJlaarRIFu7OwVdUjYWlhazmdlZYbvOpNuHKYE4GQE527FBUmRI&#10;xzZFKh0xdQLfn0zeIzy22xnP4TLOHlWAPgDSJ6/F6OimSQIpJIAlCfiB+WEWscnnmGCTY5Gl6YQD&#10;yDgD3bImRYNieTTzl0fGMqg2GiP/WowBIwRhEEAYBCPhzziCglUAxx2teWGaQDqefZMsE1I/AOAc&#10;FEUB2TBhOLAhSROYrk/BXmckamYWCiOPZUUBVZbBGw5HyrSEAAg++pexkfcyAiCyDI7rAJVH90sO&#10;0nPniXK5/EgXttlswvb29iMsC4D3RpXykaeclZQkCbCxIi4gBLOzs7C1uQlKoTAS+4ljcB0HiCyD&#10;rGmjgi8CqDXqI5eCMVDIOxUAH0zvZwAw9IayblqF737v5eOyoZ165bVXLxmWabZ73RallPc73XRh&#10;bj4ql8vhtStX9enpaRlTUnl3+Z5lFkpkGPpRlGWBrNJ+37bRwuJsfOPW3YuY0sZbV69e3NzZNjhB&#10;tWK5zDkXPI4SO4kiocpKsdlsov/7a1+rP/nMk5Xf+B//h8o//u/++6jv2OVGpfoQRtdViAGAYgzx&#10;2Hv4ICiLggCsQhEEArnrDBu37t+b7w7t4zvt9sU79+7N7W5uSbqkgF4qp5Zhivv37wtV16jteTTm&#10;WV2TZXi4tek9WL7fuXjxUhM43JNlDWrVKuzu7ABjAgqFEggBOANhAkKzd1dWnsJEuvCdl185/PDh&#10;w0MYiCpLypauG4WUZWUiUQ3gPSElGC9NB8XDDobn2FCYakCYRUQDee6tK28eevm1V8+5rjvzjW99&#10;c7o5PQ2lUgk2t7dCwEiYlo483yVCCDkOQ7h+4wasPVjVCSHhfs++xTnvTNUr9xw/KkdJsvTqq6+d&#10;XF1dPbO6umpVKhXodDo8y7JQlmUyGAxouVnFa5ubWFY1jAFFgtDdvU53Y252/p29Xoc1q3XmJdEJ&#10;TTcPv/Tqa5eWl5eLmq7Pddo9OHToEKytrSW1cjWRFIXatoNkVZXX1x+i73znxZlardbpdLryL3z+&#10;C91apdzr9extzTA913FARgSKhSJEaSqdPH6qIABOZoKffeW1V89euXat1Ol0qkSSMiLRNpaogoGU&#10;+IjFOPZ2/nAAPS+EHuye55GOi4d5LW9cm3zvtQAAzqFebcLe9vZEhZyFISjquFA0ltti2aN+C0SS&#10;QZYVSMYq2ZIkAR6z6Hb29gEAQ7VcAXvwngQMh7ErR5aOmjScQ6lQ0m3fNTc3N5+0CoX5P/zDP7w0&#10;cJ2Sbhol27YhiDIolUq+LMsgSRLNkhRvbGxIlVKp0QEEiqJgxpjjJ9mcKtGBUSzcm12YMxGHube/&#10;8fVjr12/enZ57cHJJIwMgjC4/YGQJClJRQpBEKLWzDT1fR+/cvmNUrlYSs4/dmGtWioXW63GbdXQ&#10;BQA4P2zMplSvge/7kEYh9IeDmWaj1Xjj8uUzvW63nGbZoZ32SKk/ZVk8GAyYaugSExwNh0M6uGyX&#10;FEUp/9Lf+/vKu/fu1uabrVsz081se3PDm6jgIwxRHAMQCrppgO2FjenpZulf/19/OH/t+ju19a2t&#10;o0kUg6FqcMh16oPhsB8zVobRkridK/D/wDEhiULs+7C9t6vEPGlu7+4srj982Lp3f/mp9YebsmZY&#10;8Norr/FWq5XZth0Yph5tbG0ZcZzQYqFUffmlV9Jyuawpml6Zmmoigki32aj2OIDwwwj7GXlmY3en&#10;/tqbly+02+2C53nVZrMJ3PMh8kMuSxIEIsBZkoEQoi7ERqFv27Vjp0/tFSuVAkLonqrQNErTua29&#10;vcOvXb58bnN7e2Z5eXm61WpBr9cDhFDSbDR5nCYZ54LGUaL27Y3K0HYlCOLo7//dv3cPE9rWLHU5&#10;TTMECPDWTvtkvdU6+93f+s1LQRxVdrvteTfwBRKQAkBWLBaT6elp/Y033pDr9Wp5qtHg3/jWN/nQ&#10;91pPPfVU1/VcpWAWOgjADYZDBjBms3jj8TtJBvaXIbf8CcdPPUC3bRsIIdDr9bSx93dLluVpADjV&#10;6XRmbNvWVFUllFIYDoe5MjqJooi4rksOHz4MYRiiwWCAkySBLMtyUASSJMFLL70Ely5d6jWbzc0j&#10;R45cuXjx4i4hpLe5uRnnNNODlMOD4fs+aJo2UXtVFGXSRTEMI6+ckcFgUCqXy9Pvvvsu6nQ6MD8/&#10;333w4EGapmln4u887nzmgNW2bQiCAN28edOampoqvvLKK4uLi4tTpVKp8M4779DBYCA+//nP347j&#10;OHj88cevdbtde2dnZ3N6eno/DENbkqSMcz7p7uSFhINFhZzG/ZMOWZYnYnljSm4my3JACNlljPU2&#10;NzfTubk57ed//uf3b9++rR09evTQ5uZmyff9qNPpyJIkkTAMzWq1SrMso6VSCfm+jyVJwoQQGsex&#10;8DwPhBBIkiSuKEpJlmWNEELu3LlTnJqaql24cMHZ3t52Pc9LdF0PPozAXR6dTgcA3qP0jin2cb1e&#10;XyWEaOfOnZsjhKhbW1vYMIzq/fv3qWmaI1BB6aQamaZpiVJqRFF0PsuyBCE0qFQqtFwum7IsF3q9&#10;Hu10OjjLMoQxbjUaDfnhw4dWsVjMCCEhIeSR/fqLTnH/YQqyAO+BkPzVJKHDCDDBgAjAl770pU1d&#10;VaJWtf4y4QCVchkBQjUGYva733t1enVro7Tf7yphHAEAoCzLRgZIYkQtzrIUtIIF4dCDja1NVDTN&#10;ggDQHMedUjRVi8NIVzQVgAtQVMWPozhTVWWPcxETjNx+p8NaU03GBId2uw1cCAsA9DTwrXqtrh86&#10;FCsf/fhzHaopiSTLhWvXrtHpmRkCCIGkyDuf+9nPefPz88wdulKxUDQfPHggjh8/PgzDEOKxdRsa&#10;6WPoqqJKQRjM6JouB2FQGan/CsCUhAThEFPSpogEAsBBAMBBWJwxjQleVaisCAA5y1KgVHokoY3S&#10;GGQqAUIjSJLyLJAwZQz4FgE8Tqa5wQQvAxdqlMQS8FFnynOHUC5XgLFMEELjJIlDItEOQdiRJMoV&#10;RYV3blwnrUZTC+LQUmWlgBBGruuAIkn7PErSWqXqWaYFtjeEwdCVddOSbN+pKKqqSISaA3sg6qWa&#10;t7u9FS3MzA7SMEp1XUsBADRDh5XVB1alVJaCKGwZqq4IALPf75FKpYoABIvTRKiS0nE8Nymahf04&#10;S1JD02MiSRCno4KWEAJtbm5ac3Nzim3bdcMw8nW/57quc/r06SgXxQQYFWo552AYBrTb7cm4S951&#10;BwRQqVah3+vBjVu3jPE6NK9pmqSqWgkAwBk6IBHqG7oRZWmyK0tyjDFyJEmCNB5R6Q8W3N4fSACY&#10;pllkAItxli49uLN+aHd3t7qkLimWqm8/9thjwez0zP6JY8e63W6388nnPj5Xrlatf/Evf2/BLBet&#10;N6++3cQMnfvcz/xs7yNPPt2batU0x4ujh5ubU43mVG1nb7em6BoSBMdzc3PdJ5560nn26WdusDQd&#10;3r15+9mHWxvKwLPn1jceUoGgvr6+PicTys6dPL3YrNUNAOjgsZUYwAj0JnEMmmkCBwGxH47smhAo&#10;laI12xv0D33rxRdOrW9uFG3bpkeOHNkzqJI89filTZVK/G984pNZlKWFh9tbhbeuXZkBLozvvPDd&#10;qblWU8YSPZ4wdgULiHVtdG0IIaDdbmtpmplEpk9cvXXz0Ob+7tGvf+sbC0EUzgKVJMd2QZVTCOMI&#10;OBNYkSUEmAJGAEJ8QGfu4HKKAbAsw87OtkYRGDfu3DlhWdb87Zs3KoCJVi4W4dyZM9txHPlf/vKX&#10;twjFPE0y8WDtgabrRu3//Le/34iTtLLf7VQsy8quvHOtef78efn++sap+fn55tra2um33nprzvM8&#10;OQgC+NznPrecZVl89OjRXVVWJNf35Cvv3qirpmHFaWLGYWS+9tprJ0vFonZobvGwaZpJzLP43r17&#10;M7Isz2xsbNRt27ZkRYGFhQXv+PGTG5/+5JzTbDbtar2m3L5zh9xdvtc0PvUp+cGDB0s7OzsaBtQ6&#10;cujwYUiZvzg3v7y3txcYCiFZxKUgDmfCMGzubK6dfvva1VNJli6srq8fSbLULFXKaOh7AJQApuQD&#10;3SgwjED0D9NgiOOYyLKsCSGsJEkKlFIdAKQwDBGmZDQqcaBjjgG95/6AUSQTKesOet2iVUgolbwo&#10;CpllGjyOItAKFri2WxgXDqY5gJJmqcHTDDHGEAAkpm4IglEHABJ/6He2t7fTxx57LKGEQG9se4bR&#10;iKUjAEbgfII+AWKeNiVJKkmSNPOdF15oCSHqYRhK09PTUK/XNx87f8mr1WobnucJwzDkNE70tbW1&#10;yu72dv3KlSvlWq1W+93/7Z+bn/9bXziVpmmna/dudPv2FE+zQ+tbG80gCEqEEIoQgqeeeHK5Uasl&#10;Z86caSuSjIa+h6/fvFnaa+/rly9fnh36vvrmtSunm9W69fjF83MZYzEAbP/gow9gd7sQM6ELALqx&#10;u3n2xs2bjf39/SkhhLa7uwtPPPlsR1aV3vFTJzuarkeKpup3lu9Jf/TH/89cpVKROefVb/7Ztxc+&#10;8uTTav/xS0eqpqUBwA4AjJXVbShXKrCxs214YaDsddqXsq5o/OEffe20VSxoju9BlqSQcQZJmhb9&#10;KGwIBIZA8KHonxhj4AigOd2SCabNN9966/jNmzfnd/f2SKFQyIrF8l6jWve/+MUvdu4vL+9/5jOf&#10;6e/s7i7evntHe+317x3WdZ1gSir37i9HlVLpsKUbh3RVcyBlolQ28f/6v/+LIwnLKruddl0iRJIk&#10;SZw5c2bLMky7XC4HCwsLYnV11XrnxnXj/v37i47rmgln0tbe7tzK2io7e/L4oTjjjDF2/Mq1qwtB&#10;FFW2d3e0crUCzWZz65mnnvLn5+f3EEIMIRRlIIz1jYf1ew9WFtv7+yVdUdiL3/3u0Wa9UVycm1+c&#10;nW7gYZDS5ZWV06+9+cZjQHBrr9cxJUVpnz96JHr+uY9vzs/OhqEfeOvra3VFIubv/d7/seQHgeK4&#10;bv327dtw7fo7C5VSuVMwC62t7a0EAOJafVw8htGzLwpCIJgA+6A18q9jEj/1AD2f8XMcRyoUCpRS&#10;WltfX6+ZpjnFOS8Oh0NpZmYGz8zMTOZuKaV4DEzxxsbGBJBjPKqOpmk6oVWfPXsWpqeng2az2Zuf&#10;n9/e3NzcWlxc9I8cOZLl3tiapk26zzm4rVarIISAfr8/AdX59nVdhziO8w4LKpfL2q1bt+rnzp3j&#10;d+7cEb1ez7csC+dK7rn6cz6fmbMFNE1DjUZDabfbxsc+9rHyyy+/bHqep2qahgkhMDs7u48xHuq6&#10;vtZsNh1ZljcBINB1PcznLg92+HM2QB6U0g8NQv99Rl78yOdjW60WHwwGnDGWAgCkacrjOJZarZYy&#10;OztrOY5TtG0btra29CAI1CNHjkjr6+vWqVOn8O3bt6Vjx47BysoKWlxcJPv7+4RzLhBCQpZlpKqq&#10;kCRJFULQNE3RcDjExWKRXr16tXnx4kV1MBiIfO5N1/UfyTDIZ3wZY5NkmjEGGGOmKEoPAHpPPfVU&#10;x3Ec59KlS8Nr166V4jimOWMiV/Ifi9JpnHNNluXpLMsSjDEZDocYY6ykaaomSYIRQhgAkOM4VqVS&#10;SYvFonL37l3EOQ8nXcyxCvhBZ4G/sPF9yZl45M185g/GIo8Z58BAwOgwAJy/8Jh9eGHBX5xq3sEA&#10;QAGQ60cziqpSLwqKZqVkfu+ty7LrDZGgMiRJgvwwBlWM/J+doQOAKYBAwARCSSZUQpGFidSSZbkg&#10;OCrKsoTGHf1BFKexrCphnGS+4Jlfq9W4oigQRCOWjeM6SrFQVD3PU1RVlaenp8m5c+d8RHB889Yt&#10;vLi4qLi+hwuFAvvUpz/tLSwt8lq9IRhnJExiBRGS2IPBEADAKBTAz7UuACQOoAZRNKVomhYlyYyq&#10;qqAoKuIALmOpG8RRqEoyJ0RyR864SCGEml4wbEhUMqIs0bM4AYNKwHkGHAHIiEKcjebWFU0DwRhE&#10;aWKDDCnGtOuFvlA0DdIktoI4aihUsgRGqixJQIgE5XIFOABEScw1jQZ+GLgK0jyZUBcEhzgMYBj4&#10;uAmgYIlaTPA6RhgJPszc/gAAIABJREFUBEjVdGe/08McuDf0hrC0tARxmpDMd2VFVYsSUYw4DWvV&#10;Uo0nLOnVpxpD3/d9CWFWtIpgDx0IgwAywWUApGWCT3mhb2qaUVE0lXIAjAElQLAQAIiBCDgIO2GZ&#10;AM7iOE2gXKnAoNeHLMtgZmZGAQDDcZxGqVQCAACMcVyr1fzBYACEECgUCpCm6cQSKI0TQPAe3Z1z&#10;DvV6HTrdztjDG8AwDJlgIiOCW4RSJQXWPDBzPhAgPMDY5QAIEHLyzrzv+99XYMPwaERRpMY8qzj9&#10;QWVj/WFlcXbOYHFC52dmHJzx4Wc/+elNXdd3ksVke3F+if3Pv/2bpY997GOlb7zwbYNzbt1ZWW7+&#10;zM98pu4nUUmS9VjRFIUJbn77Oy+Ytm0blUY9000jPnTokHvmzJnOR554YoUJ6FfMwtH6g5qxsb/V&#10;euW1l+mZE6e0u/eXS+3dverizFy5WaunACPGBgIEGCGo1mrQ7rQhHI+PFCo1kIDC7k5HKk7VipTS&#10;ahiGjTAMtX6niy+ePjuUAQdf/MLf2pQR4Y1aOXn18ls1AiheWV5uMMbA7vfNernCtzZ3GgszMwpj&#10;IkuSLC1aJXCHLiiyJAsE+jDJZmuNqdYL33utZpiF8s71G8X6VAN03QDIAAQiyI9CxNMUwXiNIT8I&#10;OL5HoAEeBUAR0L39jsyztL6+tlp599ZN/bHHLkqLszNQtiznwnMfHTz/7LMbb7/9Jnv2mWfYTLNe&#10;eOP1N/nzH/2o+cKLL1bUoqU5QQAb+7sFeJewTz33XCPOWPPO3btTumEU0zQlhBCYaU13ZFkOP/Hx&#10;5x8C41ICXHn79nXcbE7DtbevVC3DpC+99Erj/NlzQcpYVZW1iCII11cfFgeDQbFgFEzrkKVHSQLT&#10;09PJmVOn288++XSHENLBhGjnzpyl/9M//U1SqVT0dru91Ov16Pb2dsG27WrK2RSRqKHKRAYBlMpY&#10;NSSjKdJwqdfrnet0OosbW5vNe/eXawKBJoSAcrUCAo1tqOD7ahsfKjjnGACUNE0LcRzXAaAkSZJi&#10;miYWABCP1zECaPKvGFljAQcYCoAESzTOOAsASOAFPs9nIBKWgRMGCkJEJ4Q0KaWGRKUKphICAMQB&#10;ol53wOq1shjYw7BSspxjJ46JJEmTRIyeq0SWoGBakKYpDL3hewwlMipMSFgqeJFXfOedd4oPHz4s&#10;lMtlIwxDyOIEPvKRj9hTjZn+pz/96XVdljkAqJevXLHW19c5kSSz1miUl1fuG81mU15ZfTAlEQpL&#10;S0uaVSxYa2trFSrL1srqAy3OUhS6HjSbze7s9HR09vSZdc3Q8dD3yerGwzhmqZUCn+UsldY2N6bS&#10;NA0FQNEqWeqjT9sPiFHzQEpFKu/u7jYNw2h0+j2TMSZNTU2BKavewtxC5+984Rc2O4N+QDXFOH70&#10;mHb1rbdLYRIXBOPVklUo37xxQ/yn/+F/VOv1B1HKUmRqlrAHA1BUDQb9PvTsgTw1VdOu33t3RtLU&#10;accfTq1ub1DLsgBTAlwAEFVWGQiTyJLCAUaWuXkx5gddP+ORriiKSG/Qs+7evVu/t3K/GUURmrGK&#10;DACcJy5dsrGAzX/0X3xp4+H61v7ZU6dBkiTz8uXLdVmW1fsPVhoLCwsWB6h6YVCxTK3CUiGWVx/i&#10;nmvXJEUpSYpsKpIMGGNxaHHJvnDu/N65syfddmfADVWr2rZd2d7ZAT8K5YwzuWsPivdWV8rTrVY1&#10;jRPWtwd1Z2BXho6jCcapTCVoTU05vb324Mv/2X++EcdxpmlaIAgu/t6/+peCMDGDMl6MeQwPHjyo&#10;xVHEn3nqUlkAkDBLpK393alOvzc98NxCt9/XDh05vC9TybcMY2t2esY3Vc0+ND8fUZkUv/pHX522&#10;bZsYlmnGSRK+/vrrpaeffKoYzcxaszOzEhmPxgKM8l0hBGQsA0roj+qx/JWPn3qAHsexvre3JxeL&#10;xac554VvfOMbJ3VdL+/v78/dunVrKgzDlm3bJKeWH1RG9zwP8kQr704HQXDQW703NTV15+Mf//j9&#10;o0ePrrVarZurq6s7cRzzJEkgnw/P6fOqqk5oj/1+H4QQj4Dgg9Zr+TwhY0xxHOfk+vr683fv3g2S&#10;JElOnjxZ63a7wfLysr26uso+85nPhBhj8H0frl69qu3v79PFxcWZzc1Ntd1un9za2qqvrKxcLBaL&#10;u5/97GevCyH2x4Jxd0qlUux53p5pmnxnZyfLshFXS1GUiVcpQmhCH88Tw1KpNJoL/AkD9Hz/GGOQ&#10;F0S63e6Elj+e/XQopSgMw9cRQrLjOLc/+9nPNk+cOLG0uro6lSSJhRA6dfnyZWNpaelor9fDiqKo&#10;vV6Pj23ZBAAIjHGGEBKMMSGEQIwxWZblysrKinnkyJGTvu/fLpfLwyAInFwQ8Ed1oHMaak4nn5ub&#10;g83NTWCMZe12u6Np2jvVanX39OnT++fPnz/1la985fm5ubni6urqdA7QKaUQxzEEQQCUUigUCtUk&#10;SQTGuF6r1UQQBCwMQykIAkmW5WaappVbt25tLC8vG6ZpfuZjH/t/2XuzIMnS6zzs/Mvdl9yzMitr&#10;66rqvaenu6d79sEAg40gKAIjDhmkLTJsURGiaSvMIMNh0iE/+cERfGBYwbBo2pYggTQtWbQAksCQ&#10;IAACA86C6Zme7umluqu6a6/c17vv/++HrCoMaAhAiIogKepEZGXVQ2Xde+vfzjnf8kLX9/33XNf1&#10;q9VqcITi+OvdPf9AHF3m0WKPDrmEcHjwAgBgDFKWTV9ZBoCxDcDc8Xj8mnr6TG80tv4ZBQSUI5Qv&#10;GisZwGXO+UuyJJ1J0/QMQVgqFApgmiYQQiDyQrBtCxKeqBM/EOIwOmEamrZ2f/2TB62mtvFgfU5W&#10;FWPt7j0jXyzgOIygWpsZ8YxF1556cmumUh0szjcexHG60+v1DjRDtxFCqe/7Z9fW1orNdvvvFMsl&#10;YWt3R/zwSx8ZfubTn3GoILz1iU/8SIwBV9zI1fqd7pn9ze3oT7/6p6dGo9GJRqNRvXDhgpMy/sXR&#10;eATFQpEBQHEwHMxQSi+/8+47s4PBYGl3d1dKkqTmhwEKkxiZ+ZxfzBe8UqW8t7Sw6Cwtn/iKQuUk&#10;zKLq3s5u/eb7t65Jgmgw4HoSxaCbBoqCkBOBAkEY4jSBOIwQFQUQqQBBFA4MTY9XTq5+w9D0TAfm&#10;tQ6ai+sPNy4Fnp9PslRlacYVTQUMCIVxxFiapUSg1vmz5/pmPtdbmJv/Sphyp9vv7M9UaqYTeqcH&#10;o+GZ+/fWLuzs7SoszegTFy+9c/XCRSsKoj/BkpggjLxioVhmgBqvvfmtJxoL86XXXntt2R5PspOr&#10;q5tPXn6iMz9Tv723tb0PAN2U8cLYtQXVMH9iv9NUe4P+6trde7m9g/1aGic0iEKSM8ywWpvJysXS&#10;+uKJpaArStsnVpY3H+3v3ZqdqdmqIIacczWOY/HRo0cf832/4Pv+E6+99hroug4rKyuvnTx58s0k&#10;SR4BTDn0H9QZOeoOH62j1WoVrl+/LiwsLmoAUG11OyXP855+uPmoZFnWyVa3I964caOMMQbTNKFg&#10;5mxZlPyzZ89urK6u+rZt/7+SJEXAeLvb7aaLi4vfF0eoyQqSAdCg26P7O7uCKisDZ2Jlv/Yr/903&#10;ivnCvqlof6zIigUA1l5zv/rf/MIvKm+++/Yvtzpt4b1bt+cs25burz/QlxeXCmEYJtVyMRyMRw3A&#10;KH/m7FkAgqOFpcXRiy+++G6j0bjFAb7EkrR34dx5OHPuzMwbt67Xf+bv/efa6994TZIUWev2e6WV&#10;5ZVyHMcMAQJNVoAjAD/wp7ach8ltsV6D9kEbeSPHzBeNmddv3Ly4dvfeUrvVKuiKCqsrK9Hf/7n/&#10;Yj2y3f58tfxPRr0JZyFLrz72+HPnTp950nWc0o333uNCqWR++/rb2HXdXBjFqxTQLgB0oigCSigk&#10;CV9tD3rlies88ft/+MWVW2t3n97a35WK1QpMbAdEUQYEDCGCgQoSEkXh+NlmLAMKUzg25lP/q+9a&#10;rw6DAGiFnKE197etudqM8dQTV7xOp+c99dQ1+LFP/cjbJ04sdgLX+dcvPPVMFEURL+r6yZ/49Kd/&#10;5Pp7N4SdgwPjzv17miRJtNPrLtmuU/nIhz7E768/UIDg/P7+fk7TNH/lxHL24Q9/+G7BzHV1Tfq9&#10;IExJxFLhv/7FX/zxvebB4++9/U4pDAJ9394rX7n4eNI6aF6VRamdz+f3TN3QmvsHKuLQydKMzs3O&#10;7n/4wx/uf+qTP/Iui9I1XZPuDS1XyKkK/thLL/2jMI4rDx8+PK8oCmZpVmm1WsphgaoMALFtBybi&#10;kH/r7bc+s77zsPbq1/7k/GA8ynOCdVXXxOXTJ+HOnTsQJvGxBgWHH5gKfs+QJEkDgDP7+/tnd3Z2&#10;zjuOU4vjWCWE0DCOUIYAZXjaOQeMjt75YQe91213gg+/9JHbiiS3l0+s3C4Wy3aYch8BNMbuRB6O&#10;J3+n3e2qezs7KwcHB6pt2wWeMUQpRYQQ39D0bHV19UG1VPafvHZlsz8Ybzm+f0+RBZsSGqVxBqPx&#10;CAilx1QagKleCYtjSHkKCCE0HA7VWq3Gbt68eXDq9OmJJEmTJ5+4+s6pU+cGgij+gRdFsSpJ9Kkn&#10;njh74sSJz7z66qv61tZWSZZl4+DgAPX7fVxvNCRdVVbvbmzkLcuybNfBCKHc0tISERGBn3rlFZ9n&#10;7GCmVPztBIBknAs/8qOf+unt/b1r9x9uQLvdhr2DfTmKInXoeTnKuPx9H/7hXPVivyGJUtG27Xyn&#10;3zPDMDQbjUZkqlrv2SeubX7y459YR5R+UROkA0IESSqWyv/Dr/7af/X222/Pf/7zny9++6ClmKpW&#10;fufttx9bbMzPKET4uu86KaWi7wW23OmN9HK1+OzI809+5atffWbnYK8kKHKupjeAJdPmRxbFIEjS&#10;tHAm0OlRgWAA9n3OrwhANk0IHRuSJEmDILAkVfGLxWLYbre73UHf+71/+b98M0uyh41a9RuQwXh5&#10;ac6xnKB29tRp6ZVXXvkfY5bl/sXn/2UlThNYf7iRa9Tr5ZRDTRIQWV1exF/8wz9cLs1UZMfz4OzV&#10;swdnV089euaZZ96cKZa3gcOdeqWQlgpXX8wVC1XNNNzb9+/Nbe3sLO0296ue5+EPPf3suVqlHG3v&#10;7jgz5YrbbDaDmUrFD8Owc3p59Z2f/Ls/0cvi5F9Vq0Y4GjmJqmorv/Dz/+BjwHj1xs331K1Hm8I7&#10;792Y6ff7wiuv/N1zYRgrcZrkdg/2T964fWtm4jqsMT8X/Mqv/MqtUqHYmSmVf09AmBuyyGvF/ImH&#10;+7ulX/qlX9oaDAbKwcFBw9R0d2FhYXN5ebnvhUEiizLL4hgyABAOka5He12apccUu/8U3zv+o0/Q&#10;h8MhqdVqYpZlJgDkDg4O8qIomnt7e6Jt22KxWKS+7x9zB5VDTt8R5HB/fx8ApsnKkfpnmqacUppR&#10;SiPf9+1Tp07ZhULBBgB/eXk53NjY4AsLC7C3t/dd3PckSUAQhGN1zyAIwPM8wHjajTvqYPq+DzMz&#10;M/DgwQNECKGdTkfrdrvG6dOniSzLyWg00gzDQK7rirlcLuGco3a7DZqmQZIkFCEkCoKgvf/++0qp&#10;VMrNzs4aDx8+lDRNyzqdjmOa5kiWZc80zTEAJIZhHLd5y+UyAHyHF/kXO8CEkGO14SiK/sqTuCRJ&#10;juGiRwrIR1ZuR5BmhKZm2UtLS8Gbb76ZLCwsCL1eT1peXs7rui5tbm5yTdP8W7duYVmW2d7eHiqV&#10;Smg8HqNGozHtvE6VrHmaphxjDJRSJIoiJoSQw89QLly4IANAJIriVHzmUMH1+8WRgvXRgX1/fx8E&#10;QQBKKQeAzPO8YDwejy9evDg6ODgYmabpVatVcW1tjSVJArlcDh/e49G9AsaYHF4jbbVazDCMtFKp&#10;ENu20WQyETzP45PJRCyXy+L8/Hzh7t27wdmzZ+VCoZBwzkOEEMcY//XvngP8wDMbxoebMIIjbQee&#10;TDcGhoCxJ5980h8Oh+6VCxcnPIygkCvA3t6ehUTqaIoauq4bh2HIjz5LIBQUkULgT/8w40AUVREM&#10;VTGGtm3s7u/NOJ6r2q5Ttn1Xzzgzuv0essYTpJo6isMo7vZ7rizLIAhLeQFAG/S6omboGACgXqsr&#10;e3t7muu6hXffuwFPP/cs3Lp1ixWLxfBHP/GjQyf2Ak3UhIyzbGVxhTnDMfqzr31dz7IMTp8+XdjZ&#10;2aGFSwXxqKgUhIFaLpXNO3fvlNvt9ky73a7cu3dPJISUOAIYuzbOFwqqXbRVx/dCWZbVfKmY5yaP&#10;gzDMxWmS39zaKnHGDCoIBssyUFQVuY7DZUUBgVKQZBlsy0KMc8iZJriex4uFQrx6+pQ5HI9SIgpo&#10;Ylu5za2tUhSGeUmWNYwQD+IIKCFo/+CAzc/NpYNuh3Y6Hf70M8/wE/MnzCAN2UylRiaeJRiarmxu&#10;bRlbO9vFJE21YqEgZJzld3d34fTJUwIA8P3mAU7SRFrfeqRTScy//uYbRVGWSqVqJZtMJsO7d+96&#10;aRjJ9VpNuH//PgYAWVYV+cHmetlzXfX927fLd+/cMRnnpXqtRrd2dwhCKOA9xMIwLNcas4Gu687E&#10;sgZzs/Pq2BoFnu9Hk8mEyLJMTNPUO52Oef369RJCCAaDATpx4oShqqpwVDA8hrDDVBTSc12Y+glP&#10;Dy29Xg8WFxcxBxAt29JqMzXzxns3KpiSyvXr1yutbkdwHKek6hoMtrZgfrYh5nI5PwzDye3bt4NP&#10;feKTehiFRJZkUqvVOACk36tDhGDahXRsm2FRyHK6Ec/VZyNFlh2FCGle0UcyIkOVij3MwS3k8+5e&#10;64AkUSTLohTyjGWVUgn291ooyhjWcnlSMjXsBym2bBdTIuL9/SacWF0B23JZkmSJqWkhAQgEkQYs&#10;g+jRxmZcqVRYZ9DlgBFsb2+jnKLhveY+PtGYxxw4+KF/XHcTBGGqrRCFMJqKs0LeNMTAy8Q4SGRF&#10;kMV+u08FWQKJ0MxQDf/pc+dc3457lWKeD9sjVpotTuyJ45EURadWVpM/+9Y38LPPPksGg4GwODcv&#10;B0FIK+UK9HotZE1cxBjTTdPU33rnul6r1fTtL/+RVmnUoDRThU6nC5ORBRRRSLMMCYIAqiojKssA&#10;SQxZ+v0P/8ABZF0GP3BwlnKYjIfRrZu3w3qt6hfzBdZq7jNDFK25cmUShNEgCdyQJwxWGnPlMIj8&#10;2A/ia9euZXfW17kXRBBGibC0VBNTAI0zJIVhLOTzRVKr1VJF1tJqpepLFJytzYPB3NwcNlVKrUCw&#10;Tq+e9M6fO5cOuj02GQzpsD8QO622eubkKVGTJTRTrrB1fj/hcepJlOJrl58YVwqlMeIwNjRp2GoN&#10;B/XZkuCEGX7yiSciN0ri3/xf/ylXVA21mk0ymdh4NJpA4EckzrigCKLI0kza3d3LTRzbjLNULZZL&#10;VFQVUHWNG4bBJpaFMcY8n8tBkqWQQgb08LjKOT+UZ0Df5Vv/PR8zQgQAFMdxjHa7XRyPxyXGmGYY&#10;Bo3TBDlxiBgCwAgBIAQEYwCE+KEuCFtaPuFPLCvfDbtuvlQUBUpFTdWTKA41Qqk6mkyqg9FQbXU6&#10;lWa7rbiumxcIQbIsI0EQlFarlS2eWCq3uh2/3R+Oy+XSUECgBFHqJ1ka1+uzfNBtQ5amU6qU6061&#10;Pb5zX0xRFLa0sJiEcRQBgHP2zBmrUCiMC4XCWJOkcZRlA4pxHEaRoEmSVSoUIkEQUkVReBiG+Oz5&#10;87jb74Oez6Gb9+4JF86fJw+3NlnKGViugww3QAHjUCwUeZpkKQB4GIBKkiJoBsswpoAEERgmECQp&#10;qJoBsqqB9sMc/dIUVFEVGTC53W4L23u7VNd1XJmpcgmRkCLsCxw5wGBYKRQHKXAhTGOYq9W9NV0P&#10;F+bns/W1+2ixMUffe/eG/OwTT6qGIlJn4gFjMXKDlFaqRXlo+zkn8EuIUH1ze1etzNbwcDSCnGkC&#10;QhjSIAZEKKQZB0AEUg4/lD9laNsAlICiKJwQEiuKEpRKpYAjwKqsuXGcjGQiDSM36em64GAkeyPL&#10;EioFU1ycWwwngaf4fsj6gwGwDPDqqTMEENBWe0hKMyU6t7AoTlxHcP2AT8Z2nM8XHZGIY0PVRgSg&#10;zzNIspiNFVERC4WSK1ApntgOH01sWsyXRFXSZGDAJ0MrjsMkypsF/+zpsxlL0uzy41csCdNJzLIB&#10;YRBShhMhgyIm4ImcJhIWebVaA0pFWiyWBdeLlCAI1AcPHqiW50v5YllAogRUkJhu5CKMaYgQcTHH&#10;wGNAWISAUhrWZutOkiTJYDDQVVX1u92uP6gPovn5+QwAOBFFUCQJfN+fimYCgCJNHbDi9G/AGfOv&#10;MP6jT9BLpVIjCIL61772tScZY0VBEB7DGAu1Wq2QpqncarUiSqkgyzImhIBlWdDpdECSJJifnwfP&#10;88C2bRgOhzAejyFJkqRarYbnz59/89y5c4PPfvazd8fj8Q1CyO29vb3xuXPn4iMfbAD4/ymrH3mt&#10;H8URrP2oa3lkcdXtdiGfz1c8z6uNRqPnT506tfLee++ZsizLs7OzUj6ft1zX9ZeWliaf+9zn7n78&#10;4x9Ht2/fRoIgXCyXy5X3339/tVAoyA8fPjwnSVLrZ3/2Z/8tAGyHYbgry7KFEIoBvqOmiBACURRh&#10;MBgcW/UEQQCqqh5bcCXJ1ObnyMrtr0McaQcAfMc+5Ui9+IPohFqtBjs7O7C4uJgmSTKI43gCAFtp&#10;mpaeeuop7eDgwLty5Uru13/91/WFhQWl1WrNnzx5klqWJYmiGAmCkBFCjrrnBACAc07CMNRUVRUI&#10;ITXDMGrj8Vg6gqr+MD7uR+NE13WwbfvYTgpgWgzRNM3P5XJ+t9v942q1+q3f+I3fcGzbnlFV9cdv&#10;3LghP3z4sEEIgXw+D6ZpgiAIkM/noVAoAKUUDMPA4/FYPKJ6FAoFNjs7y0zTLAGA8cUvfrFcqVQ6&#10;uVyuUqvV7tq2/YBzbgmCkPww1/9XGx9QzT38kQNM4ebAAAMGjg8xksAg44wnLIGEZRwYRgRxtPVo&#10;E65evAg8jMA0czCeDEE3ZOgOvyOcRwgB3w+g1WqjnKSilAMYOQ04MOAI5jBA5Utf/erHgygqfP7z&#10;n/80IUQe9PqlKU1EBcdxwHVdMEoFaLfbfO3RxjMYk/aLzz238uyVJ95+8splczAcvwOAR9t7+4tU&#10;Vur//Hd+51q5XIY//PKr/Jd/+Zf/VJf1lh+FX6pVa92NzUcfLZYr5d/9wr9Z/NM/+uOXmvsHc4Qg&#10;SBHSzpw8NV5YWLhRLpXBcT20u793+va9u5feeuutK3t7e7ODbm8mnzdpwjIAjECUJBiORnD37l3g&#10;nA9XVlbCp59+mi0un4gJIblBt1d56623L0RBaCqKYjDgIMgSWLYNiq6B4/pQLBRg1O9BmiRQKRbA&#10;dd1+uVyOFVW9N1trcFGQhZ3d5ur16+890e33C5RSLUsSOLK6FkURbt58HyilYLkOfPFLX+79/M//&#10;vHrm5KnBU1eu/l6WsDwGstQfjS883Nl9+tvf/vZspVzW/+Hf/we21R8Pzpw7v+r5gW/kCv3+ePJ0&#10;ZzD80M07t699+Y9fLROEZ53xJPnI8x+ar71QXV9aXBoGbpBU6vVse2f3Za1SrP9f//r/eXl3Z0dp&#10;NpvLgiDAcDg8XjvWH20C4xwMXb/yB1/+UvDYY49vPX7h/MMXXnjhzGJ9/hvuZLxRzBfEdrst7O7u&#10;5u7fv1+/cePGtSNnhpWVlc1Go/FumqbHa+2R1kQYhgAEIIUUANAxtQQAcmGSXri3vvH4XvPg9Oc+&#10;97ln8/l86U/+5E/qly9fRvliDgajIcRJAgftFvi+D99848/PS5IUO6EfzM/PDy89dvFVSRBHHE35&#10;mui7p8lxmKbZD9Mkevnll12McTFNUywJYqpJ8ntREIayKA4YB6CYgiprfOK7PG/kebU8w27fuc/i&#10;OIYLFy7w4XDIK6Y24Rlzzpw6vbvfbHmAKfTHE3Hi+YXBcHytN3LnBYQLiMNIwOQzjhdpN997P+f4&#10;jlit1qBcqnofeeFDQ0KEPgfoKbIC6eFaquo62K4DkCag53Lg2hbEYUQwkk4OBoPZ8XgsjUeWliUs&#10;d/nyhbYiCt5iY+69YdfqNmqVztFBZ3+/tT47W8azs7N1PCSBaZrFZrMp3Lt3b+UjLzw3iwy10x/2&#10;IUNQlHO6uLHx8JU4Swu/9dv/2wv98Ugr12fg2SeeBKOYhzfD68AzgDSa0ow8zwPCMkiDCDBC0/Xn&#10;sLzwXSJxDA4J1AChE4KhaI5tWdHzTz3z+o9+/JMaY+wmxjT0fT9SVXV9bW3NOnfuXAchxGRZhsFo&#10;2FYV9WEGfPatt96qn1heVHYe7Qgry0uB4zip47oVs5DXeqP+TJgm0GjU+5Ig+wKF9zYf7Q9ffPGF&#10;YbfVAUAM2vbonq7rrFGrn2ntN8uYCsu248ZRFCuapmGCIDq1fOJPL104D//tP/rFehBGWJGl9vu3&#10;79mqQB6hDLyTKyfcVq+fUw1JGvtRiiWShVHEFE1GWZZBtVpGkDESBh7M5EpMEgG740RI46TgW45c&#10;yuWj5VOn10+fP9MpVaqXGOHG7t5BfTjosdALgSfZIdf86MEBAOAfam/iAHKUZktbBwfn33n//ad2&#10;dnYajuPouqqBF/gQQwoco8MGDJm+48N9AwAEQfLPnFwtvPLZl9dlWR1rouy4kec3O+2Prm88Kv/T&#10;3/7fP5smmZSxtCZgApTSY4vcMAyhUqnCb/7Wb11bWFhwXv3KV+7+Zz/zM5vPPPXUySRJviVJdPPn&#10;fu7vjf7ZP/8/uDWcAEH4eD8TqQApIJAQ3UwwND/x0Y/9n4VcQfmxH/10uWAW7CiNnIzBoyhJ7TiO&#10;+6amgu35uYSyOE6TIEriSDa0ZKe5L4BAoFQpE0opPH7+vHfQ6eSjKDIlWclKMzXL8l3x/u27+PrN&#10;m4pK6dyZM2epp5HkAAAgAElEQVR+liMQgQry+vr63MOtzdCyLI4xBlWSo1wu5yLOWhlgG9BUihUd&#10;f/2L/wAMCKBo2c6s74cnKBXzcZLBxHYHz1976ltLy4vXEYHbREDbqqxMkiSFgCVhytg79eqMG4Vx&#10;Y/X0qXLGoWTqhvaVL7/qvfyZzy6ZOS1sdwetYq180knYU298+60r99fXFl9//fWTiijpzz35NAAA&#10;fPNbfw7AOLCEAc/YVJiMZ8D4lMTwAV3Z75mvIyoAZxlEUeTMzTRu/OI//AWvaBZzYRqiOEzCgm7c&#10;9pzQz+fzI8YSIEQERZH42A65KFJmd22WpjE/ffo0pwLmnufx4cTiGQKh0xvQXq9Hoizl9Xrdu3jx&#10;4vCjH3lpr2jI7xKA9+OQ2ZKEGRXwH5VKhdUL584vT1xHu33/XqXb7cooYyVBEJBIIfrExz767ZRn&#10;+n/5cz/zLgCE1sSPinl13XcSyzSkDiYykwQBuoNhXxbEncpMtdfutU9aji0uLS1lCUuIrknL4/GY&#10;e2HAHzzcMBzPLVSrtahcLrLTS4uVIEw0ezz52U7zwIcksxVNrVFNMI2iGb30wkvs6tWr63nFnMQs&#10;vi1jsZPy9CBKIi/LMnAdB2RJBk4oxFEEYRSCJEo/cP7+bY+/8Qk65/y7/HI/6Kl7GIIgCIplWcbu&#10;7q5JCEGVSoVduHDBRQjFCKFofX29EASB4vs+arfbUzXlXg+2t7chjuOMc54lSZKWSiVeqVTGlmUF&#10;lUqlffHixX4cx61CoWAFQRAvLCwwz/NAkqYD7y9ytI+S2g9uLEfw7CMlYErpkc0VYowZmqaZlmXl&#10;Xn/99dLZs2dVVVWFOI6LnU6HlkolfTgcspdffrl08+ZNdOnSJbyxsZEbDAYmIUSzLEuqVCpho9FI&#10;LMtCmqbJWZaZ4/GYeJ6XHtlrHVk9HXXLD3nRyHVdCIIAGYYB4/EYLSwsMADIwjCMACCRZTlBCPEP&#10;Pv8P+gj/xXv99/3/HnnDH3WjDz3Fieu6RBRF1TRN4vu+eFhQ4FmW8SRJeD6f51EUHR1N+dG1HPoy&#10;kzRN6ezsrMY5l6vVatBut8mLL744GY/HSRRF3vb2tlQsFlGWZVzXdUQIgTCcWpoc2rlhTdNoGIbC&#10;YDAQHjx4oC4uLkau61JN0zhC6IfC/yOEwHGc73oHgO+y24uiKJEkKczn8y3OeVSpVNq1Wk05deqU&#10;8O6774oIITkMQ4IxRqIokqNrPPKVn5+fPyq4hMVi0WeMMd/3eZZlSaFQwGEYFlzXNVVV1QHAS9O/&#10;/qVNzAAwTIXtUsyO24KcH70YZFkIAAgilpGH+wdCnKW0OlvHjudD4Ni8UCjxo33atsYAwCBJEtAM&#10;FfxwSvHIMgaKrIGumTBTr0OSJSBRioPIFwlAYWjb1YNOpzqy7HxzOJY45+TShfPh9uZWcmJlJfF9&#10;D/lJAJPIFbGh4Nv37gsrKyfFrmXnJ35QTgGqimFqCc/cg04PdwZDBIIIA8vmK6unwNBzaHNjE9fq&#10;daHb7Ioj154BwKWba/dLoyAWQdHBCT1AqiZYni+quqFhAGLomizpZmW/0ytv7rf18diSZuqziSyL&#10;magJwWA0hPnFBdTcP6DhxCdZkpL9/X1p+eRqOeEQfepTn2L7+82sVq3bFBPwPI8lWSZPfJckCNMw&#10;SmAYhJDKIZ+bP5EF9iRWNSVRVdWWZTUu5IohjzlKA0bGA4d1ezYgQYNurwdXLz2esTThiIDveg42&#10;TVOI05T4WUaxJIuO6xeazTZPz6d6ySgoKQdMBQk9ah4gpVgAL06g2e0py7WGwhCoCQchQUDdOC5b&#10;YZh/9+4dVTRNedBso1K+CIPekOzv7GOWAlZUReEYTJ/xwvra/dL9Rzua73lSrjiTmLoaVWdmvYxz&#10;qqoqlVU529nbhdZBs1ifncH9wUgfTiwdcWxmWWYU8gUjDMOwXq+nt27dSk+fPh198YtftOr1Ohyi&#10;WHxBEFKAabHng3tTmqVAFDLttGYcBr0+opRSxkGLk6wytN3y9kGrrBVLar8/lH7sx1+OB/0eFwU5&#10;VGQNQKQo5DEVopActFpUCgQUi7h8MOrzed/Rq2bJOy5aAQDh3+mcA0wFFEe2lelmLlKpMMYAaZpm&#10;mCdp5tpeKGCSMA6QZhmxHZ+EaVYRJCW38WjL4CmIkiBxwzCSwaAXfeLZZ8Jua+CXcyWvbBTSuMIy&#10;WdUSP0yYPZ7Qm/ceaKKSzxeLxTlJEMz7a+t5xx0r45FL0ywCyklSKJQiXTcDBthhAK5/6PWOAYPn&#10;BUAQBY4YuBMLACPQZBnsiSuqpiGFcaLGaSaUyzPQbff4mdUVFng+q1dzXMAIOEsBA0BltpzFGU/K&#10;9UoaQpJKkgQYEJiaToYjCxeKOcHNEjEEqB6MeqqD0tz6xn0z40x+/ulnmOu6w9XZeXFxZZl86+vf&#10;FDzPQ7Isw9zcHMiKCIamAcB07dEVDbzAO1YKF0QRkiT+LmcnjDAMe8NMUZRE03VrNBhGkiQhTdcT&#10;VVXj0WjinT13LgoSxqOMI8ZBYgi0g/6oML+4rI9GX5Adz0EyweDbdlCpVFNZkaLh9kBq9zvIDhwQ&#10;VInVytUsyXi2tDTPuu3mFFpKEJiSCjzjnKWMN+YXYWdnD9wwweOJrXQ6XeHEfAPpmuK0WvtRY26O&#10;SwJBBGB0+fx5P/TimHPOB72eIBhSKQPQO+Oe1hn25BhnpNXvAKU4BJYlF86fzfK6HkkihOP+xBUE&#10;UTixuLDHgekz5YqvFYv7Z5dP9XuWVZmt1cxJf1xMwyRTiQwqkUBG9JA0PHVyyIBD9oGM6vhbPh3d&#10;RyKWMeco4hxnkog3Oi008l3gLANdkkGTJT5TykXtboc1qrWk2+0LC0sn6G5zn/qM4bE1AeIn6CML&#10;y0K7OxCvCbI6ntiUE2482NqqellaQUSUfdcS5hr12LGt5MTyUhjGEa7O1PHte/eIICrISRLtYbNF&#10;z6yczL2/dt88c/askVNUI45iQ1flsTWccEAwHdcAQAmCxJ+exZzROMkXC4BkfUgARMJwhAF8z/b8&#10;UrHoJwmLozjlVAMiIqKLBKtRhsRWrytEPKP5ajmJszRRVTXNm7kUAXjVYslLoshrNBqBtrUZkiRm&#10;F65cgvWtjbxKBRER3sCYCn4cS91+r9zp9o2UcVAULTm7vDI5u7pikYxZFEOIGIe8qcHY9oADB8PU&#10;wbHdqXoHpsBTBjwDXDZzeDKy8WjsIIbFWFLMpLGymskFPYxR7IoIZ4xM7Q5cywVRkbmi6TzinCOC&#10;YXN7D565Fkm6qimUgJQmGVRqZb0fRaYbhDkn8nL3HqzlyqYZNZtN9Nzlq8L1t98FMUFYUVQ8sntY&#10;E1XIawagNDvk+qcABAPP+PR6AYAzBpgQQIRAFsfA42RquymrLIj8qKibIwoQTTp9ND83H08sN1RV&#10;NUEUQRjElGDAdhjN2L6t7bb2jdFooDmOTUulEseIhpiiMJ/Phbv7+5LrulCr1qHdbvOdh5vJ8PzF&#10;0NBlHwFE+/vtZLZW5wAAcRwlqiJHhq56MhUihYqZ6wTgYBtxyBgDmoa+b0WBH4GmA0vTpKjpMeHg&#10;pVEYgS7wiT1BiiGLDEAb+F5xf9BW1byBQkhBzRtubbbmcwA2nIzpYDiUZmqzgr35CAaDES4XS/Da&#10;t97IN2Zq8r27t+tJFMVhHEUcQU7LmYqRN8JqqZtVykUnizOUJAkr5sxMFMR0OBlySZIg8n2I4/B4&#10;/5FEAYI4+k8Q9x8Qf+MTdEmSjhNfWZaPvz8STrMsy9R1fcayrBXHccpnzpzJKKWR53mtkydPZisr&#10;K2kcx1d3d3fnNjc3URAEYNs2WJYFnHMIp+GVSiW70WjEn/70p2+Xy2Xn6tWr3+z1en1RFG9zzl1V&#10;Vb2jxOqIE/zDdCALhQKMRqPjpNZxHKjVamBZFgiCsGpZVr3f758zTfMJz/N4EAR8cXEx9DzP9Tyv&#10;0263A0EQtDRNyWAwoLZtL9i2bcZxPCcIAvroRz/alWXZFgQBA0CZUqpr2jE4CR1ytpHv+6DrOgcA&#10;aDabEEUR1jQNdbtdomka4pzTIAjCNE1dTdNaGOPRZDIZK4qSHgmWHanRH8WRddBfNhhjkMvljtTN&#10;oVQqQRzHKudcM01zZTgc6pPJpBKGIcqyLJMkKTMMI2aMpYdJMjvi0RNCjpXPCSE8DENGKeWyLHdr&#10;tdogSZKyJElmt9sl4/E4n6ZpCSEkhGFIOOfx4fg6greL/X5fDoJAwRibe3t788PhUHvuued0AEgA&#10;wPu+N/ZDhK7rMBwOYWFhwbUsyw2C4CuFQkH66Z/+6dwrr7yi/u7v/u7K888/X1tbW1sYDodqFEVi&#10;s9nUarUaGo/H0Gg0AGMMqqqCKIqQy+W65XJ5YBhGGkURK5fLzsbGhrCzs/PYJz7xiVDXdc/zPAsA&#10;gh9G5O6vOuihSnh2pOaLDhN1dsha5AgAMeAAcsYzI2GZwXgqYIxTQRCYgAWO8aHZCmKAOABCHAjg&#10;Y3QLYhw+KEuEppNaBmD57d3di1wQzt67v/bCTqtlqGauLElSkMsXe5/69JnR009eG3FI0cS10f2H&#10;G/X+eCK2e8MTUcYK7956/7xKRaQpan5ubu5RsVxKEsZELIo0ZYwnSQI8ZcAYJ8VCSRCpmCMyTW89&#10;WHvhUadZeOPt69dyaiHHBRE4yyDF2Ew4R5yhhSjKFCfw53/n9/7vU2uPNh7PEC4GSaogTHq6aSTP&#10;vvjMzurpVXTj+g38zFNPm/12x3z11VdLo+Ew/82v/9k1PV8ILl269P7p1dOBO3bWEz8yRVHUq7ON&#10;+fXtTfVf/dEXzBAAiboB80sr6QtXrviRNe4VDG0cBN5AUbT40qUr/cgOKcFSWaBymjEELGGg54pw&#10;/tzFQNfUlEGy6XmOwBgrdYZ93Y7DXKfTyT/c3LroTRybfpJ8gwCIDEDkCFOGMc4IRpgDAMYzMWMS&#10;RzBHZVkaj4aFO/fWLn31z795bmN7e1YURV0xDFB1A5VKZalYLMmEgOQFSc0NA/Obb75+yQrjeScM&#10;F8bDMS/mC7Zpms0nn7iyNjs/VxBlSW91msHMXIP/2Z99/aN+EEmbk+1FgnBmKpr3/NPP7JdyJpup&#10;VG+laZqsrKy4rusOX3755XWAacFzZmamaZqmBwDHa/xRMVPTVfCyw/URASDMMQDKRVE6P7StZ4aW&#10;/dgffPnVU7KqVMI4kYIg6FarM9FP/uQre8ViHu22m+TB3qP8Ozff06ggzCBKxevvvvPkwtx8+9Mf&#10;/dRNPwkSQLB95D3P+HfsB49GcymfD6iuBqnnD6dy+9Nxz4+Kg0SE4chSCqWcbvvRs24ULL399vXV&#10;r7/2rfzS8gm2sLRonTl1erS2tt69fPb0QZbC5PLlx3xpe88vFct2hLmUDbH+zvUb82+8/vasrmqz&#10;mqYn7XZ7JpczMSGCZJp6WC0V7YsXH+9fuXqtbSjqdsahA5gAsGwq5HQ0947s7afvCBFcSJOsnCTJ&#10;bJqmJiEERFHKCKIp4pBmGaScZ3DcLQMeZ5C5VKSeomseIYRHQYh835cwxiIH0KIszcfAnhV1tfYv&#10;fvOfnBMR0SzHqQyHw+ZjZ87dO7t6qqwXciZmrJSEkZBlGXi+A1EQQs8LgQoCmJoG1mQM+UIRhuND&#10;ils09awXBAGATSluxVwOGvW6TwiBOInXGvV5aHbax6reiqpDEPgwLTLG1PXDcpIk8xubWxe/8Idf&#10;WMIA5TSMREUQYbY60280GolChCRlKSWiQPDUIjJCBIUEUIQwxMcPkgNIAmYcIBNFkRGBMkAE4iwV&#10;gyie8TyvKVCMD/Z3t1ZWV9uiRMF1puOVAAaBSOC6roJlbDpxetnL4satO+/PNbudXK/XlTRFCSpm&#10;YThbq9sSJiEBNASAbqGct5Iw7V2+fPkLZ86ckY1C3syXc8MUwFrb3up2+r1cFISzhXwR+ZYDiGMg&#10;fOoeeFhih+/4cxyN6O8dCCHMCRYTBDRBQFKMkCBLUK7VwdBVtrB6op9mcThs9YdXr1wrTlw/nyCU&#10;3+72REljkAYRtj3fsEZOkUXpLAFstvs97atf/9qH3rl5q6zJuSpjkHleMH7qqaeGjUZ9b/XUijyx&#10;PKE6O6vv7B/QZrd3No5TpdnrnDMMg/z5m284F8+cPViYq3GYqqAzBNM5SvhUr+AoFufnbc/3gAEe&#10;EkqnTQoEAJiCkcuBMxmDWSjC17/+dXrp8QvL799/MHf/4UaBATcGo6HCGOtLmEb5fD6QBMGJo2RP&#10;lYQsZ5i5+fn59qVLlyrXb703Yzm29Pv/9vcvqJikmiKd1LU89qKI9C1L9qKYBkHknVxZ9n/iJ35y&#10;bak+s6UJ9H7ouq6hSmDZ3vEa5vs+AEUACQDPUgBEgGAgnIHguYHoeyHJUj6hsmYbZj5IIe1jCe8k&#10;LA2zKAJgGHKmDjFAFoYxK9dnWBRFXJQloJSWAi8goRcVU5SlQBVt4tqrdx/cP/vue++e3d7eXjq9&#10;tHywurSUPHPtarFaqODdrV3ZdT2RMCS7lguB54OuyXAIgQQqCpCG2dTv/FAnKvD9qRYAQiAc5hf/&#10;+L//1eQf/+qvDUVZHsZBAIqsHDaKpkKhWRIBwaDaYaQSgX6oWqvW/s3//D+d8HxfVVVVqdVmhpcv&#10;X+6dPnWyNxyPeohzdW9vTxgMBtxxnPSJy1ft06dWh+Ox1XTG4/GnPv4xd3t7+6j5aD3c3hmqhr5X&#10;n6nVfM+L5heWgWcJHY1G8SCOvdWlE2uz9Vlot1tQKZTA8zwI4xAYABBBgCD26cQPylGWzu93Wo/f&#10;fXBvtjceCoylsLJ6YlNU5MQJgwRhbKSczbt+oFuuB5ceuyi0Wi14/+btC59757ezvZ3dk7IsSblS&#10;ThlZk9Cy3eTE6orXqNXj559/vlU0DfqxD78UYYBAosg9mpqN2To0m20QMYCsSuD5EVAKkKU/FNPg&#10;b238jU/QjxSwD7ubADDt4m5sbBDTNEXOeSFN06pt26LjOJgxRrJpWzus1+vIcRw8Pz+fiqIYZVkm&#10;K4qCSqUSlEoln1LaFkXRvnLlimVZVgsAvGKxeKfRaPgAsJ7L5ZzBYOCVy+VE13UIguBYXA1jDKIo&#10;HkOY/10xGAxA13VwXRcKhcKxXZjrulCv19H29jbd3d1VEUI4SRKeJAmkaVpwHEdWVXUlTVMviiJq&#10;miadTCaUc14OgkCZmZmRTNNkWZZZ/X6fe543zxhLKKUJxhinaYriOEaH0HUShiHb399nhBAuiiJn&#10;jMmTyQT7vk9t28ZBEMiTySROkiS4cuXKo3w+3waAjU6nE5w8eTLo9Xrflcwd2b79h4BIz87OQqvV&#10;AgAA27aJLMui67q1SqVS297evrK5uVnMskySZRls28YAEGuaFoRhGCwtLUX8O5wufpigI0opJ4RA&#10;HMcZAPAjXYAsy7aKxWJOURTTMIyw2WxyURRLjDEVAMjh7xGMMUmSRCKEyGEYyoQQU9d1yXVdMY5j&#10;OY5jqNVq0O12/1L37rruMd1AURSQZdkHgFhRlPdc11V/6qd+ytne3i4Xi8XmYDAoLy0t6fv7+zNh&#10;GIp3796te54H1WoVAKYdPF3XMSGEiKLIoihCYRjq9XqdJ0nC0zRVoijSRVEkRyiSv94Q9+8R/25K&#10;opGwTI3jWMqyTCWEuIqixJRSRjFhAFPFdwSHHsYcgGJymJwffvQH+I4IkIoQqnqeV0gIyQ1Gw1yn&#10;39PKlTpUq1V6+txZ/ckrl8eSQH2EGVRnaxAliVxvpPLmw22IwoT22h2t0+nk7t1fKy0sLMyIBAWy&#10;LKNSpQyyqgKOYyCH4kWaoUMQhmVT0cX9/f1ygFgOIaSmaUqOKCmH4xdxjCqW40gPHj1Ul06c0L7w&#10;5T8yqpUaqldnkscvXuxduvSYd+3Zq2/u7G7BK599Gd2/t1aP3XButtaASinJD0bDBCMUNWZnt2VB&#10;TobdvjdTrBiEEL09HEb5fL5QLpdPEU0jrd4AJFF0TiwstiCqPpxv1A6i0B/FSRYDwLqmaarvxbqi&#10;KKmmaeDGISiKDMVKGeV0HS8uNeyEJbLv+4XN7S3OKIaRNYH+cIB5kmKOkAwYKEJwjKSZvgAAY+gP&#10;BzjjULUsS2p1O4XN7a3KxsZGOU1TUZZlCDwPXJjauWBKEQCIlNJimqaFnZ2dwvr+QS5KEkQlEZ55&#10;5hm5NlMRnr72JJTLZSsDblWr5SpHIPY7HRiPx7C58RBs11EebKyXrj7xRGGmOpNHAFmv1wtPnTq1&#10;MRqN8pVKhWxubkKSJDA7O7tNCLG/14CcHmbhOL9AGGMGUHF8r7B/cKAetFu6rCqGJEmccpR85jOf&#10;6RRzefv0qVNvMZ6CoqkoX8ovsiSt3ghiMfB8vbV3AKascgKQhkFwKPU+nRfsEF2C+HfSG90wwHUc&#10;MHO5KUzbmeqftNtt4Dwjg6Gl5Eu5BQawuN9pnXrw6GFjNBnPKIpC4jgezdcbTQrQvHDudIsBxAwA&#10;7TVbuFQp4mKlRNYfPcIUE4g8lziOhzRBMJIgyOzRiBLE0KEwK86yTBBFEcuyDIwxZHs+0k0T3Mn4&#10;+053SilK/BDHcUySJEFHxUhMCXAELMkyxo/aqTCFCHCARJKkJJfLpUEUQRgGyAsDrBq6kDBexhjz&#10;e3fuzBWq5Zm1tbWZWqlCy+XyqFQq9Z770AvNhRNLdoa4Yhbyj9HJWCuVStDpdLjrurBQm+UIIRhP&#10;xkABw2g8AkopIIRAkmVwXQvSJDm2DZtMJsCBQ8IymKnOwH67CaoyRbbFaQKB7wMSKDRbbR0AVMbY&#10;tXfeeedUnGTzzsTKJ1Es8IxZxUohXZxf6M4vLqQYABhjhiAI6NAfm1NKGSGQYfYdFy/gHFzP51iU&#10;eJZlHGPMRVEEURSRIAiUUkonE5vMzc8jhBC4bng8llKWYQAQHSeYUWWl3u33lkOWzt67fWepNx5q&#10;sihCvVz184a5d3JlZS+Xy+3KsmgP+uOoXClkbuBHM43qJnCgaQYy4+Bv7u6GS0tLZ23PldI0hcFg&#10;AKrwl4fBkqNC66GOkCiKMDc3Z8816lFjvrFRLORslcj7kiTNbTdbDUVTT4QMjJxuyKPhEApmDsrF&#10;kqzKtDIaeGq/25PG47EZeH7OlPPp4tx8+OLzz7XOnT+9Zxra+/OLc6jZ7oMsK6urq6eUve29nO+F&#10;oud55V6vp7/+5htzc7P1yknpxIh9L/+4D8QxBU7TwfFc0HQTOEaQZhl8+8Y7wvLSIhk6TqlsGMbN&#10;e2tXMSVzd+7dnb91946R+CFcuXKlqyuqffHsuV3EYEg4cAJACrm8UikU1dMrq9rGxgbOiiVwRiMQ&#10;DQPbUSizDCM/jjHnHB+iVInrukzTNA4A3IsSAM7A87/7fJulDKbZLwIqCMAYAOeAsgwgSRKUpikC&#10;ACYIQijL8kgSRIcACbrDQQZkSkfDCDhnwAuFAqeU8vFkwjPGAGGMU5bRDHhO01XsMa5vb2+ffPvt&#10;t+cfPXokZVkWnr1wtrfQWAjCKNqLklj3PG+FYwT1uYYsSRIfDAYQJwwUAQBhgDQIAQ7dNezxGIIP&#10;UDeLxSK4rguQZVP0SxyDpigQHwpGC8LUbrR10KRBFEoAsIQxbqxtrK9u7e2WGYJqfzgg5WrFAQDr&#10;5OrqyBqM+rPVmW7i+HONygxwzsHM5aDd7XDP93m1mOMCQnx7exsU6bBYAADLi/PAEIAX+LC1vQ0r&#10;Z85Da6+HTNMEjQpINwxotVuQz+WhPx6CpmogUw0QwXD3/poeJJlqqMrVjbt3T96+f68RBaGGUubq&#10;qpK9+NwLA8pJLFIhkGVZiqIIp5whQRSh2WmDLknwxhtvUHc8QHP1Wep5bqbJimfbNq5UKoKqquab&#10;b76Zzc7Oni08fnHw4NHG+MzqKo5SPiAAIcUobTbbYJo6eLYLcRxDtVKETn/07yH7+Lcr/sYn6EdK&#10;3R+EkjuOA6ZpUtd1FV3XS81msxYEgUgIIa7r0mq1GpmmGU4mE9EwDLq4uJiWy+VoMplIaZoizjks&#10;LCz4jz/++AaldHTlypVhHMfrtVptDAD3ACAAgD1Jkpgsy4kkSccL6VF3RBCEH5qnfQTdPuItAgA0&#10;Gg2wbRvLsix4nqePx2Ocz+eBEAL9fr+YpmmCEDotiqIbBAEFANputwVJkpQkSWixWJRyuVx8586d&#10;ie/7uud5i4wxLkkSp5RSxhhK0xQsy0LFYpFijNlkMkmTJGG6rjNCiOF5HpVlWcAYk+FwqHe73QwA&#10;knK5rFFKTU3TuoIgQK/XCwC+mwNOKQWM8X+QDnqr1YJ8Pg+HwmXEMAxlOBzORlF06t133312Z2dn&#10;xvf9UBRFlKapoChKNDc35xQKBavZbHqMMXyoQM8Okyx0tFkLgpBGUcQQQqkgCKkkSV8qFouFXC5X&#10;oJRG9+/fR4IgGFmW6ZIkEYwxj+MYp2lKB4OBrOu6LMuy8ujRo1ytVpNnZ2dlURSVIAjYB32P/zKh&#10;aRpYlgVxHANCyD1UkP+2aZo6xniysLCQe+mll8oHBwdL4/G4sLu7e+rhw4fqrVu36lMeXGV6QJQk&#10;EAQBc86JoigMAPj29rZBCGH5fD7Z3d3Vzp8/bwAA7fV6IAjCDxS5+6uOH+TSwflRyw1ySZKoURQp&#10;SZJooqQFiiRlAqGMUswBEBCEAQEHjBBQhIAe+cIzDojxaceOT0FZCEBHHOp376+VHv5/7L1pjGRX&#10;eiV27n3v3bfHHpGRe2UtWVUsVrGKxebaZJPd0+oZqdXSDLR4bFiyNR6NRr8E+JdgwP5hzECG4Jl/&#10;BgwbFmTJi6xlRgKk1gzZbDZ741bVRbKqWKyq3DMjY1/evt7rHxGRLEqa7gZaxkie+YBAbsjEyxfv&#10;3XfPd853zv5+qdVqlVRVNRTGcObMGfmLX/yivVotEwJ4mciERGRRLpf1nFD9/Zsf4PioLUeGa4Vh&#10;WN7d3fVywZspRxKGIcmyDFESI0kSaLKCoTNBEEfo9Xt1vWDZ77//fiOiwlYZs7I0wzy/nnMOQUBk&#10;Jje9KKZX3mgAACAASURBVJQfbG2Zb3/wvq0bRkFV1TgJ/OTnfuZnjzfWV8Z+4r3xzJWnRBCF4oXn&#10;nj//wlPC33u4XXjv5g1aq1STK09cjXrtzsMLmxe9xx9/vLW+1LQGA8dcXF/Xzjx+cfGrb76+cXd7&#10;WxhmAaeWV50vvPDsLgVuhYF/zw/ckWUWUks37uYxSuPJ/rkgClMvDJCAY7m5jKtPXadn1tcEoXzC&#10;FJp5fsBV0xBCU9Ad9GEyTTIMQ6IUGiEzwpeSGY02fU1n/C0KgqYfBure3l75+Ph4IQiCBVVVMRqN&#10;sFCugmccSZqKIAqp40UsF8IK4kjv9nu13f29kmaZKJfL9Mtf/rJeKxXZ0kKNCGBIAZ8xeVkzdPvq&#10;lSfgOA5ah0dIea4ftI4a3V6vkuRZOXS9fGlpKdzZ2floZWXFrFQqztLS0twU7oBzfgLQzZkEmnOO&#10;MAo/QcpkamjFBZqu51V3D/bNw9aRPXKdohoqkaaw5Atf+MLRYqXUD4L4jTSNRbFYEK1h94laqXz6&#10;+OHuwt3ju0JrNImUC2QizaqFSv4XbxBBPmEsiAB8x53eHhmH73koFss4Pj4GAHhRLJeqRbszHG8U&#10;y6WnvvfhB4+98eY36rc++GCp0Vz0V5eXBj/z0z+9b6rsgAKHAPIkT+naxhJ5eNSmGU/laq1Ch8Mh&#10;Is+jIo5o4nmFPAyRhgGG/RTVWgGmaUpra2tsc3NT0hWZSAAJU5l4M1+W71eKotA8na7HaZpSSil0&#10;XROUUjFP3MjnpmIAOAcXhKSMqakJpL7vT9NJICRZIizmfIFSWrzxvZvrumXWXdddElmeXr5wcf+p&#10;q9c6164/ue95nuJFocSFWCsWi9J4PBasWMTm6Q0hPXJsHByKrEAzpjGraZpOGbs0RaVSgRACk9EY&#10;tmkhShJ0uh0AFHE6JbkN00QQhBCco1or2QIob21tPe+67upv/A+/eerChc1S5AdKvVwZnz+36S81&#10;F1uVUjknAAMXVUopmanFuCzLnAA5IbMrbmaKbpkGckCYpinUMBQcAmEYkvF4rPT7ffnyhbMSwEkc&#10;z6S+BQtxnOLBwy1pZXlNi/J0UYF+8c5Hd89HWdq8e/vOmSiJ1YpdxEK94X/+sy/taEzdbtTKWxRw&#10;Tp85E53EifJ8bGg6giiEpDLoRRt//NU/dagim9VqFXEUQSQ/2vMnnzHvmKreyHytLBaLk6WFpv+F&#10;Fz571/XcQcWy7x4cHl/8/AvPBmmWle4+2JZu3H5Pa1Rr4GkGCqLlKZqtw0P54OBA5lleqlarpYJp&#10;BaeWV8N/9Iu/eOh7zr1KsfBtAHHlbDldXzv1IiS59O7b7zU9P7Teu/FObeI69mDYWQ+SuMmBvvg+&#10;iXEC0zEYDsD1PSiMwfe96Q8JsLq+xgIIhVnGWgZU2v3e86PRqPrmm2+uS0wplApFNOuN42a90U2j&#10;ZMvWmMunf46qEtHjODYph82oREWagckKxqMRLRdsvXPcBqcURFVBBLC2siopEuHgQkRRJBhToKlT&#10;gNpYqOC4M4SmK8gyjlwQCHBkaQpgKiEnhBCZSkRRFCLLck4JiYQQ/aXG0kSRpAAANFNHlMZw3ACG&#10;bQjXdUWpVBKe70PXdRBZkqksyVSSyhzQPrzzwbm7d++u3bhxY2PY7VKdqdH6+nr78UtXXF3XDptL&#10;S/UcYqHfHyi+74PIEjbOnBayQnF/+z4EB2Rlej+m8UxuLQRUTUMcRScxlwCm/gCMYTScOu6bugHH&#10;cWBoNoaDgbK4smA7QXxWM9TH37/94YXvvvN26bjbaQ4n48y27W69Vhtfe/zKwBmOOjZTWncPWlck&#10;RQEVQH1pEUc7e2L2lgsmyZCpBMYYknjKgpOpAkp0Oh1x5dpVsbW1RdIkgs5UmsYx8TwPbBbXKgAE&#10;cQQ+Mx5dWG7aBChHef5cq9Va+Td/9tVVx/dsTVV760srwcVzmx2ZyKkqSSHPc7vX61FCCDEMA1SS&#10;8NHH96DkkC+e3SASh7K02IyL5UIgK0rhuNdX7927p6VpinfffffKZNAf/NIv/VJwcHgQ1Ov1h7Zq&#10;ZAAy4BO/qzQT6PY+Udr+x/p31996gG4YxqeA4CMz6Kau60u3b9+2dnZ2lFartej7frler5NKpeL3&#10;+/242512oEajUVFRFNOyLJKmaVYul989e/Zs7/nnn39HkqTdfr+/vb6+3k+SJFQUxR2Px3m5XE4H&#10;gwEURUEcx9ObKUlQKBSgaRrm4OyHYSCjKEKxWEQcx5gDqlnE2U6xWMxPnTq1vbW1ZbuuW2SMaY7j&#10;6M1mk/m+v6zrehqGYZUQko5Go2R5eVm1LEtijHWyLCNRFF2RZVkrl8sVAFwIwYUQnFIqKKXuLO+d&#10;6LquFYvFUrvdzvf29jghpN5oNNSjo6NkaWlJKIoiJElKFUUJO53O8mQyUZ588sntLMt0AMNCoYAo&#10;ipAkyadA+Y/KwM4bMB988AFpNpu6oii27/vLhULh1L17907FcTze2NgIhRAW51yK49g+PDw0bt68&#10;WbFtO/jc5z6XEEImhJCMEPKQECKEEJkQggKQhBBgjBFVVSNN03JFURqGYVicczlNU7larcq2bUtJ&#10;kkiqqmqyLCMIAlBKlTzPLU3TpJnjf37p0qW4VCpFADxd12PO+Y/8/zPGMB6PAWCaj9zrYfY/OJhK&#10;6AMAcpIk6srKSgWAUSwWv3L16tXKzZs3l0ejkSqEqADTXOTd3d3lLMtq3W53AECEYWjW63X/rbfe&#10;6nzlK1+pv/rqqxvXr1+/naZppCjK+G8Dg/6XBI6zRx05kb0DHKhmWVaPoshO0xSWqXDLNHJJkrhM&#10;wOmjvVyBGUj/xLTn0b8sTQd7dUJITdf1xsiZLKiGLnFJhuM4+Pjjj/l3vvOdLA2DQug6p+I4EOVa&#10;FWmeKeVKjR4dHCL0QqRxgiAM1f5gUOCcV3LOfUEJiWfsWZRMjQ4FgaGbRkVxWD1OEnL/4cOlvjvW&#10;Ei5QMEpIkgR5noIjn49g1jJw5bjXLeecF7uDIVZW1iYFQ/cJF98zGev5vrjJ81wkfoxSqXREZH7n&#10;Z37679/9qS//VCUReUoUOVxdXnlPkaSwWir3AMhHrUP5scuPVYJBstput642ahVm2mUM+r3jo+Pu&#10;h+vNxnsE/P3FWiMVoLzd7biqpCme50FiCuyihUkSojce4lvf/Q7/8PYt3qhWKqqmaGEYSnsHB2S/&#10;08JoPIax0HQ1Q3cEQSCmGe7sL0rhBIE98Vw2cLzPtI6P5Zu3vqfv7+/XTNNEc20F4/EYoecjS0ME&#10;cUSiNFHjNK1mPJejJJbjNC3ImlrSTYOEQSQ+/vjj7HYYaLrC1nzfX2SMZV7oNVRd0+7cuwvTNNHr&#10;9QAhKClYzA8DRghRZkaCIs9zh3Pup2nqRVEESilM0wwdx4nnKqC5aeUcKMyLUgJBIAmCmh+FjcP2&#10;8XJn0Lc4BJ5+4blR5oXRaDR6Z6lS6iPNb1aLBWQZhwiT7lMXr1T4L/6XW57n2Zubm3EQBCONKA8z&#10;nn2yC/qr/JswldSqMkPguSgXSxhNJojzjICScqffa5BIeW7kTs7/6ddevfjaa6891lxaqtQXGvnC&#10;wsLuyy+99Nb5U6e+Oxr2P07TbBinyRndMKx//ed/vpBLtNod9TSdqVkWR5PFSrV1ev3UoFFfKNq2&#10;Lbth6I/csfHWjbce29nZod5krKiK0qhXa+mP/9iXzi7WahaAHyg/kilBnucCAOdZLogAmKwIIYSg&#10;lJIcgnCIuSfbVC4/XdQIIYSAEsiSAiJRGcDicDiUiCJLH3/88ZMjz6kXSkWigPInn3wyuHj+wkhV&#10;1cOJ62wUSsVqvV63b29tmZRSrKysFLrD0ZKpqIdx7FlEIJKpkqVZChHiZH9gmiYm4zEGs80/ARAl&#10;CeIkhkQlgE7jNv0gYKquMgEs9EYT/btvv/eFhcVm8Xd/93efkRWl3G63a09eeyK4evnKwZVLl25d&#10;u3p1vNJsvMUBJQUez/M8DsNwanZGiKDTYR/QRy4FIQDX80E1DUEUIsumzT5d12HbtigWi6Lb7QtK&#10;Oc6cO42trW10+j3iuYFdKlUqlODSsNc+v3N8ePEb3/zmU67vLWxvbyulUim99NhjH59ZO3X0yosv&#10;7WiSsgNgJ01F6HruFABlKcA/iRfM0xTeYABd1+EG/jTCNcsg/4gcW55zEJkCgFBVVSiKgixJAaBH&#10;CRnFQXyrZtndXnvwvVPLi34ORB99eHu1UihKj1+4WO61O4j8AGkUq5zzahzHmu966mQ0ZoNuD0+8&#10;cKWbx8kgdIO36qXCPQDfIwDfPzjizeXlCBTGhXOb58auV/nWt9/Me2mKNAmkke8qk8T7RB4wh2eP&#10;fAkAElHARQ5NNRDFERRdQxC4apBkKiXkcQKU37//0ZNHD3eKf/SHf3huc+OMZZtWpVqvDXzf3/3i&#10;y59/uLK0NJAEdukUKC0e7reWY/DVb735zfokzQqx60vecIzPPvv0wbDdzl95+SXP82NeXVjg79y6&#10;VX64u2eOB8PiZDxkf/Inf3Lh9OqS1SiVPyfZxkM/Cu6OB/1o9dRGFoWfEFKSqgE5R55N90BcTJvl&#10;cxUapdNZ++H4ExAc+SEAiiRJkHqAVbAxGA7JaDLGxHMxHo+tulEgfhi8Mopz6d9+7bXi1vHxgu/7&#10;tcefuDK+eO5s8OJLL40qdskZOa7VarfMKEtNTqDkEBiMhvZwPKiNXGfhzOmzUq/fNiiU/LHHHos7&#10;nc40/lIIxGE0O0Z6EoGrqxpGk+k+TFc1OK4DzrkUeHHRtLQVATz57s0blw86x6e/9vrrj/lJVHA8&#10;N968cN5dX1p599KlS9tFXX+3tqzvDDvDcdm0+c7RIRmNRoSrsjh15jSxigWM3AC1ggFFUeC5Dgim&#10;6olud4hyo0Iai01iWCZRDRvto0O0Wi3UCsWpAmAyAQigWibiwEfEUzvOcsUNwy/du3ev8lu//dvP&#10;lgqF8rA/WOKce7/6K7/yvudMRlIu3pAJZCrhdBYncRiGRAiBiecih4Cqqvixl165hzSK/8FP/lSr&#10;Wi6NhsN+V7PNc3udTuN/+l/+51NMktWFhYXazZs3lUajce7F55/rra+s78dJfNew7ShwXAyHY+jK&#10;VFns+T86cfcfQv2tB+jj8fjkRppLPWexVQohxCKEqOVymeq6bvZ6PTvPcwRBQJMkKVFKueu6ueu6&#10;apqmCmMMAPiFCxeOSqVSL0mSQ0VRttfX1z8C4Kuqms6jx0ql0glwmt/ElFI4jgPHcaDrOhRF+ZRh&#10;2vcrz/NOHla9Xg/r6+ui3+9P0jQdP/XUU6Nbt275vV7P1DQNjUZD1jRN6na7drFY5IqiGJIkBZxz&#10;nxDCDMOQHMfphGGINE0bpmkyXdcLQog8DEOeJEkKgMuyHJmmKQzDgKZpmud5ZUJIbhgGJ4TUCCGa&#10;JEm+qqpckqSIMUZlWc5937f7/X529epV2zTNGMCJ87imadA0DZPJ5ARc/yg1//3FxUUiT1twmud5&#10;xU6nU0ySpCjLcmxZVuS6LnMcR5ZlWRiGIWdZVrBtWwuCIFVVNTNNMzFNM1FVlRNCEiGExDmXXdel&#10;AOjM8C5P09TwfV9P05Q6jkMbjQbNsowOBgMiy7KsTuMiBGNM1jRN2dnZIYPBAJqmiWq1mjPGcs/z&#10;Usuy/loC4ufRe4yxKTiYlaIo8YzdDoDpSEGn0+murKyocRw/nSQJ7/V6/vr6umi1WjBNc+7Eb2ma&#10;ZkqSFJumKSilpXa7TU3THHS7XWNhYaGoqqohhFB/4zd+g/z6r//6DyKp/73Wp8D59zlSDmhJmhph&#10;HLG5o3bBtIQ0jdSZWS3zqevyJ6z7dEPBp7nq5NPzgTIhxBgMh0aWZUbOOfFjH6VKA51OB2+88Qbn&#10;ScwUgmKlXBCtVgsTz6WqZoAnKZisQFNVjMdjmYCraZrqlFK9UCjgsH08dQMmgGlbYIauJDzXe/1+&#10;pd3vKZPJxMp4xs6cPgsiZHS6XYTJbJyEEAhAzzhnTuDbveFAPbt5DoZhJAWmBxfPn+lMRl5nbWm5&#10;ncQxdMNAu3UcFuzCqNlY4DJTy5VGjcdpmiiK0vbcIKoWi0MIoFyv4Y3vfLujFSy1UChEQZaJbuuY&#10;bK6s+wZTe/c/+vj481946WjY7U5pK0GQZnly3Bkg4xn8IACXgDTL0B32wPOiCENfy9OY+b5P944O&#10;SavfxWg0wpn1U2mpVEo4R0rp1IRcCAEuBKapyAIcglWqFepGQSVMYvrw4UNlZ2/XUC0DEqWoVCrY&#10;G08wk1GDaapkWKbeHfTJeDIhueAszTONSBIEIfjGN9/MM9+XFyq1wkytAsPSzZTn8nAwQJIkU7PK&#10;PKegREp5TiUq0ZxSoigKCCFzvWeg6/qscZKj2Wyi3W7DMIyTZ4IkSdOGyux6InQW7AToCc/M0WRs&#10;BVHIFpaXsHuwH1cNO9g8s9EG0FtfW+u4zgi6quOwcxRLQG/z1GlZZoqlKApPTMuXgFGa8+CvjI8+&#10;QWizqOJZE2o8GQOgoJSQHNCqtXpp77h1+rBzvPrhnTsLR512de/goNzv98Ozp8+NT62tt3ieH3jj&#10;yWh1eSVyw0DvjYelFJnx1rs39f3DPbloWpmpafG1K5cGn7n21KGp6QknYEed7qg/6hVLpRL80CNx&#10;HEtHR0dGr9Mt/t2/88WSRPFD7OAEqERAIaBIVAAceZ7NbuVMUFmakmKg4MhBQEAlCbkAspSTIIiI&#10;YdnI8hSEEMoB8+H2tuGHgdbr9ZqHneO6LMtYXl0XzzzzTLbUXIxkSlzNMDB2Jvrewb5SLpeVjz/+&#10;GN3FRVXXdUtXVB0A2905SAFk+owhtizrZC2fl2maSKIYeT49tozn04YgATiBNHZd5gVRqblQt0HJ&#10;he/dulVM0nTpuN22XnnlFePg4MCt2SWnUal266XKIA6SViq4DlXONE3jiqKAc37ymr/nj5oE2paJ&#10;DICiqgAhSNMUYRgiCALh+75oNC4iTWNsPdxGsV6EAEixXFEJYB91+yvM0Fb2H9xbGoyGi9t7uw1F&#10;llEwzOT86bO95YXmUJfZuFKyx6EfTzjnmW4Ys5l6zFUj008lCYJPI1KDOMLc4PQHSqR+yErT9MSD&#10;JslC5HkeJEniEaDruX57Y2396OjoqGmWiguKJHuqwqKtrS1hGyYURUG5XJZUlephGBqjyVgDJVK5&#10;XMbq8kqwXF9wDaa2hr1Re3mp2cmyBHahgs54QASgnj97zjvq9TRCiAiiCJrOqJ9E0tCZSJw84m3y&#10;Vx23mMqr5+A8jSIc9wZyo15VfZ43+rG/MJqMN8a+a3c6nXLk+kYUBHrBsqMnLl/pra+ujhaq9bE/&#10;HI9tjVEqYyHJM+uwc1wYTcb6t996TzUsk/I4xVNXr7m7Ww/TzTNnR93+OLeKxWx5cUny/JDe/uhe&#10;UYhc2t7erqpUxO1uZ7XfzkaXzm+yxtJikqTTKFPNNBH5/tQtnXMwRYMkATwVyNMUWZJAcA6Z0Ole&#10;3Q8gyYBp2HCc6V65VCrNZPI4GRXVdR1WwVZqjbrKCdb8ICCt42NlNBoWBLhum/rENM1sMB5FpmmG&#10;uqmXFpYWWaVWVfwwlGSmoFguszOb53Rd160oiULbtmXCCfqdDggARZKRIgOlFDPFJRYXmmh32hgn&#10;CXRVAyiZyt6ncnMSRamWpGnZCf3Tewf7y/uto4Vut1s9aLfsWqPue44bvfiznz3+8Zc/35pM3KNw&#10;7EzOndqI79x8X5w+tYFCuYQgCEg6S24q2gYAIIkj1MpVeJ6HwPcgyzK8IMJoNMIHH3yA+uIKcs7R&#10;qNVhKAocx4FVKsKbTBCHPkCBHGCSLGl3bt/bGI6G1X6/v6Srqh36vnX+3OZkfXm1u/jkk30epwdx&#10;nqoqs1c0pub1ep10xw6J4xjD4RCnVpZx7dq1waTfCZ975snDj+7c7z33zNOHHz18aJw+fZr8xE/8&#10;xML/83/93+T+/fuFzdMbWafTKQ8Gg3KURmUZhAWuC01jaDQaONo/RJJGkOhMFfDXskv+/2/9rQfo&#10;j0TTQAgBz/PmMnC91Wo1JpNJs91uLydJomRZhrt372J7e1svlUrnSqUSCCFwHEdqtVpQFKWbZZn/&#10;C7/wC+83Go2jcrn8GgCPc+7OuvQnc9bj8Ri6rmM2E44wDP+Sg7njOD8Ug/potFahUIDneRgMBojj&#10;uKOqarq2tvaNs2fP1vb29owkSaxisYhOp0PyPK8dHR3BsixQSlPXdbOjo6NE07R8MBhYURRxVVUz&#10;z/O4ruu5ECJLkiTL8zyRZZkzxrjneaJSqXDOuXR8fOz4vm8UCgVd07QoiqJkfX19pGlalmWZI8sy&#10;SdMUsiz7mqZ5siyrnudZhJCpucYj5wbAD2WS94Nq3hBJ01TO83xtb2+vPh6PLzHGctu271YqlZ5l&#10;WZEQgkVRpEiS1EjT1N7f32/u7e1t3L17t2lZllutVsNKpVIyDCMH4GZZNo+8Y0IIRZKkQhRFxPO8&#10;VUmSFFmWy1EULSqKsjYajeydnR11bW1NsyyLtNvtzLIsKYoiOplMYl3Xk3Pnzr3v+/63K5XK2HEc&#10;J8uyv5atxXxsYN55XlxcxPHxMbIsO2HUgSlAj+PY7/f7Qa1W+7qqqoVf+7VfM27fvt18++23X0nT&#10;VNc0TR+NRrRYLOLBgweLqqqCEEKr1aq2ublZ7vf75YODg2q1Wr1/9uxZW5Kkr+OvbYv0/139BfLh&#10;hD3/C1XKeF5K09TMsgwKlTJd12NCSEKABGIK+ggw1ZKR6Tkns/M+H40AADL1n6MA5CAKlZxzJROc&#10;RFEE0zQx8HzRbrczlRDFn4ztLG2i1+8LQYnveQHRVNOnggqFSiJNkpAQQhzHmdiFQp8TrI7HY2RZ&#10;hizP1Ynn2kEUvnj/4YOnX/v6626338td162sbqzTz1x/Ct1uH57nwA0noJSSGTuopHnG4jRRqSzJ&#10;3X4fp1c3+NlTG7k3iWNd0+JKoYJO9xiRH8HQTC8JYn9pabkHMu1BjAZj0WzWU03TBJk2MzDq95Ek&#10;MYknGcnylPieS8rFBnSmwrYMLFfPY9jpfmIVTijCKEUuMoBSKJoKpjMcdzv4+jffNFRASBRX0zgi&#10;hmHQXHAS5il0y8TmxQuV86fOSDlECEHACT4NNjhHJvhZPwzEd99+OxkNBtJgMGCVUpksnlrF8uIS&#10;TNvCqD9AxmKougZd15nCaGkymchHR0dyEASMEAI/DGCpqtja2hIkSZT+cccOvGkaR5LHnFCaupHf&#10;VnQNiqKQJEt5GEdUAM723k6nVihl81GQuQHlfC0khJyoqdI0PRmBSpJkep6k2fU6vc+JIFA45yyI&#10;QjWHkFzfxzNPP82XK/XcDaJYFzTxHRcqkZHEISxNdwLfd2vVWn8+2KzrugCQkvmiMb8XHgHmnxSB&#10;oASKxJClCVKR13PAuLP94D8P4qjx2te+/twbb35j4eDgcKFerbm1Wq39T/7xP/7O5158+UbFst7W&#10;Jene2dMbfhbHoMCCZutLv/+v/vDCJAoMPwqCzz777ODFzzy39ezla2+UzeL3ZEInzGSpG2UXz108&#10;Vz3sHUvv3Hiv+e5b3z1z9+7dMhFgR0dHK5aq/bB7k4xSmjLGUomQXEzH3WiWZTIkSsk07wyCT9lz&#10;KlNGc5hJkqiO4zDGGJIgEaBUToS4sLe3V77z0V3b932bZzl9+tnnoClM2t3dNe98ePs8ANMq2Ksp&#10;z2uGbVWPBkP1iSeeQKlUKr/33nsXZA65Zhftc6dPv5vl6f7+/sHg6WefyebPd9d1T6S0vu/D1A0E&#10;YYDm4iKGwyEGE0dRVWZ7cXSeGfrm4Kh14c3vfKv46r997eXBeKS3Wq3lWq0WrK/Utl956cW7zz35&#10;1NbVK4/9awAtAK2MoBgDOaU0T9OUiywHz3OZc64IgAkxNUOfV5xlhMsyDcOQxnFMOedQGOO2bYeV&#10;SiUSQDSajHMQ4KOPPqqm4LoE/P3do8PKW+++d/mwfXzunZs3Nj3XZXEc44Vnn3vnzMZp9z/9uZ//&#10;Tr1U2o2j5OtEYAxgYtu6COOZT1CtCrc/QJRMe1oiywA6vQ8MYwpSOOeQ/t0K8B+qmEyRYapSzPOc&#10;zJ+nkiQRQggxDRWSUJGkMUrVIsJYgDEGITxomnYyPikoIRyQ++ORPByPZFBCCuUSoiBIszhJ8iRN&#10;GrVyhiyHrRvwHAexFw11W5NOra7djtJsUVHVawnPeblaQTaXaQGzRhk5ieQ7yeADIFEFSZJBNwzs&#10;HuyzUqVY3D1sXR65/qV3P7h1Zat7WPnt3/nfP39x46xqmiY72N2bPPOZpz/4yb/343eXlpa2GpXa&#10;n0pAW1GUvh8mNpGlM/3xaPPPX3v18d39/SYBjPMbZ8bmhYvZz/z0P3hvPOwPa7XKq0kG6gYBffHl&#10;l17eP+6d/+//2T/XOp1jc293d00WmXJ8fHxqfbnpjkajQalYfAhgqDCGyPdnPgUCVFEguAAhyCWJ&#10;ZLJMc0kiOcClPE/tPEvPFIuNh+PxqBwGidtYbGYylUEIiBNEdDKZUEFAkzwjYRzBD8PmcbfDe6+9&#10;Nuo5A/nbb3232lxeoaZuoFar1cvlYq3VOhyNB8MgyXlze2df39nbrrquTwqFAlrto7Wvff31lYO9&#10;U7eqZbN7cePsxzKnjiqz+6ZtoT8aTvuZhMA0TQRBgHanDU1hSNIEjDFMXGd2bYqFTPCSbpg/+wd/&#10;9Mcrr77+tesZ+NJRp11zXdc5u77h/8qv/tNvBJ4/fvapz3wDQItJ8r2FtWUXEFhaWsKNO7dRLpeJ&#10;jhydXpekeUYB0AcPdojGNAxGU3VBuVhGpVLA8XCMJE1x9do1PNw9ENefeIITQvI8z7miKGgdHyv9&#10;ycheWGg0BFC/vfXgs8VSaeG/+e/+25df/tznjO++/daGd+nx8NTa+t6v/so//RYV+D9OLS+34ihp&#10;USIXAjfMAeRFy84FIAqlItY3TiWR4+RXr159eHaleRSH+W836nUfApML585+z+V8aXl5+R9+6Utf&#10;2D0okgAAIABJREFUqn3zm998WQjBtra2Gs8/8/QigBXG2G0y8+DY3z+EBEBlErLsPyLzH6Z+tNXv&#10;b0DNwTljDIuLi3OjJBBCiG3b8mg0UnZ2duTl5WXywgsvQNM0BEFAGGOK67ry8fGxJMtyXigU4kaj&#10;4UmS5K6urk4sy3KjKPLTNI0lSeKMMWHbNoCpaRmAE6f2+fdd1wVjDIVCAWEYnswbfr+S5aks1rIs&#10;AFNQbxgGKpUKNE3LVVVNKKVus9kMNU1LOOeZ53lie3sbuq5LhBCJMSYRQhRKKXNdV+GcK3Eca4QQ&#10;Pc9zLYoizXVdFoYh45wzRVGYpmlMVVWtXC5r3W5X3dnZUbIso4VCgcqyTFVVzdbW1tJKpZISQlJN&#10;0zLLsjJKqbBtmxeLRRGGITEMgwohTtiBead+Ht32o1YURZgZ1yDLMlXXdS3Pc8P3falSqXDbtkPf&#10;9wPXdcdhGI7CMBxUKpXh+vr6UJZlP8uyZHZMlBCiCyH0LMv0MAx1z/M0VVV10zR127YN0zRNWZaL&#10;QojCzBROp5RqnHMZALVtm5ZKJappmqSqKtF1Haqq8qOjo6RYLAarq6u+7/tBsVjkmqadXC8/Sgkx&#10;lRjN53fmzQ9FUU7A+Vy5ce7cObGyssJ93/cnk4lbKBRGFy9enKRp6odhGMZxnHDOc03TRBRFkuu6&#10;kiRJZDKZyHmeszRN1TAMtSAIWJqmyqOO/H9T6y/h8Ee+QR75RADSzCCSzkYPciYrGYBcCOTikV/k&#10;gn/KEO7RzwGcDDVimoJAXN8jeZ5DCIE4CJEkCacCqe/7cZIkoe+4wXg0CmvlSsAk2UfOw8Dzo1Kh&#10;GK+trcXrK6uRruuxRGmsKQxECNi2jXK5TJI0pbLKND8Mrb2DfePOnTu6YRhibWU13zxzNmvWG7mu&#10;64IQAipNHeszgMwahwQShV0sQNFUGIaBLMugyjKc0fjk35EVScxNFFtHxyJLcyws1AkASXAu5UlI&#10;h/0esSwbq8sreOzcJmZSYmgKg+96GA9HnzxMJAJCKJBlU9Z7lgscxhEkpkDVVQjCIasyAUDyPIeq&#10;qtyyLCFJ02PJsoxOJhOJc06EmDVhZo2qR14K01TlwdZD+fDwkBJCsLm5icuPXeIF08oVSc7DMEQc&#10;xwjDEFmeT/fClBBZlkmz2YQ09dBAxnNwzlPbtuMsy0KJkHBtbS1ksuLbtu2ZpukJIfzTp09HhUIh&#10;zrIsopTGCwsLcblcFnmeQ9d1ZFl2shaWSiUUCoWTNXEO4k3TnM5UzvXG83GMWROIA+CcE0IpBoMB&#10;Jo4jdF2HbWjCNJkQ4BCCQ1M0SIzNpJlcCCGE63sijmMxGo/+cs6s+AsvYBZXxTFyHRrxTJqEgdX3&#10;naKksdrEdys3PrhlL6+tak888YREKU0Czwsa5WrfG01GCqgXBWEMMZ1rTvJEUiRVKZQLCpUkeXll&#10;Mfc8L948e8ZbW1kY52k8SpOoJ1P0bEseLS01x6ZpepZlhb7v88FgQLIskzjnsuM4PyxAzwkRucKk&#10;jBDB8zwF55xwzgmldKqBh5g6Qk0THwgkSGmaS0EQSBnPkSQJJEWGQghzHIfdvn1bS6KYMsYQej5C&#10;PyCTyUQpFApGo9Eox3Fs37h50+h0OlKapmQ4HJLDw0Pp3r175vHxcVFV1ZrruhY41LX1VdLpdJCm&#10;KXTDAM9z4JH1JAgDlIolHB8f4+DokKoqU/wkNnVVKwiCci54xQuCWm84MB8+fKhXKhWRJEkqSZK3&#10;uLg4NgxjwHOMIeC4TpBnmchlQGiqKkxNFzMmkHLOqRCfUriDgEy9YqZrGuGck5TnyLJM5Hmecc6z&#10;fn+Y12t1pHlOIVFTkZnd90YVIkuVjx88KN384H3r7r2PNE3Xc9u24wub553lheakYhdHlGBiaswL&#10;gjheXl7mlCoCnEM2DbjDAdTZ/ogSCllVoZdKmDfOsyw7iav966g4jkmaptOm60xpyRiD4waI4gTL&#10;SyvodwZwHAeSJGHsTKYM5WITRJYQRCERAKnUa6S+sECERHHcaSNNU2EaBkpFTYRBIgCBJIqhEAlF&#10;W0OWQRgGE5xzMRtNmzLiSQxBpO97zBwAn10rR+1jahcKbPewZa+tLJX8KKx0+71SHMelUqFotg4O&#10;tVF/kF2/9mT83FNPuzQXkysXzo+ZRNzADzzbNjnnXFBJUuxykbX6XbVcr8pZnBBwkRcsOxVCuI1G&#10;YxIEQc/QWN+2rMFgMJ6sL9bderWWrq2s5prCZMdxlF6vp8oyU8vlKhtPJhRkqowCATTLAoQAT1Ok&#10;WQqRA5IEYRgGN3VDKFSiWZrKnucpg8FApZSySrVGCSEzsiuCZWgApgQNYwxM12AVbElVVanb7cqj&#10;0UjRdV1J40QCzxCHgeS7nnywt2cetQ4s3/fNsTPSF1eWKdM1IoRAu92W9/b2GCHCUlW1MJlMdFVh&#10;LMsS+O50tn/elJmb85qGiWTmCeG5DoQQlAshOb5nh3FUeOPb362ZlWIlyhJ77+BAdV1XWlpcjNMk&#10;CTQq99eaS4OiaU0iN/BMQ499L+K6ZuC43UapUsb+wQHGU9UtXVtbkwYjRz53boO2e11KQGHqJh7u&#10;bNOtrT2pVinJaZpKN27cIBcfv4StnW1x7949oWqycF2XHnc7yuJCw3TjqPDw6KA88dzan3/t1cbV&#10;J6/Zr772mvHK3/kC4jhOm82m1+v1hk89+cQ48MOJTKWcMZpPJhMxGgyF67rCcRxRLBYxHA7z5tJi&#10;fmqtGYIikGVpVKuVJ7Iked1u3yWEOFEUxS+++GIaRREePHiA/f196d69exKlVCIgROQ5wnDaiFNk&#10;gizLkXNA0/5jDvoPqr/1DDql9IRVeRSs53kuVatVNjOFsi5fvkzVqRsh6vU6vvWtb+Hxxx8PZFl2&#10;HcfZu379+vipp556f2VlZTKZTP7V4uJixBgbzxmReUY1AAyHwxMASinFLKIMQRBM3VeT5IRNn2eE&#10;z53agU9ntc+lXL7vn7DNvu8/+nVQr9fff/HFF08HQaB84xvfiDY2Nk71+312dHQExhiiKMJsYyMp&#10;isLm52HOas/B3WQyEaurqyKOY3Hnzh1cv36db21t5aNpkatXr9I0TcO1tbXIdd2jIAiiMAy92Xxl&#10;riiKWiwWjXa7LSRJykajETzPI8CUwQ2C4GRzOo+omoObudJhbp43//joeanX6xgOh2CMnTBQ83M/&#10;mUzkIAiWAKy+/fbbT1y4cGFomuaEUrpDCBkZhrFjGEZOKY2jKLIYY/UvfOELn+12u5f29/cv3rlz&#10;x2w0Gk3TNDljLCSEUN/3qed5EqWU5nmuhmFIOedMVVXCGKOEEG08Hhv9fp+Mx2PCOcfe3h4cx5Hi&#10;OJ6bQA3OnTt38Mwzz9zb2dm5v7Gx4QNTB9DZvPj3vX6FEDBN82Q2db557/f7J2MUcRyf/J35eZkp&#10;GU4aUoyxk+YO53yvWCwqZ8+e/WNCyOJv/dZveUmSLLz++utL3W731N27dwv7+/u2qqr0ueeew9ra&#10;Gmk2m8r9+/fNw8PD4i//8i+zKIroD9Ng+vddpmEiTGLoCp2eGzq9/9MohqxISLIcVqWCME2s7qBv&#10;tzptVVEULC8vT5aWllppmvaTTAwFAIlKoCBTczZLBVVkBFEE27bR7e1jsdkQs/uWAEAcxxyAGA9H&#10;IvIDLC4tYWNjI3/h+ecn1y5c/HC5Xr8/6LTvLy414Pge0iwrmabNWkedMytLq4rvuqaqKnuHh/ut&#10;zdOnbkVJ3jk6bp2eG8SEaUJ1y1S+9vrrint1jH6/bwHAZ65ff183TfL0Zz4jtVsdMwmDhqbIBiFE&#10;BEEACnBVVTilJCWE8NkIBh5ub6FUNWXfiWWJqUAaY9ajtQBa+Pju/c2V9bXyeOJWJKZwLsQOhJgY&#10;qr1LJYSeOwllhYr940NRLNpiMBmL/YNdcvXiRciEQnBAYTLSPIOYSx41BsMwiMwkEmcJ8bttSJKE&#10;559/PlisVjNdYfcNppBerydv7e0W7Wq5tre3Z9x89z2lVampP/bcixVVVSXFYBBCkEqlMgURQYQ0&#10;TXHn3kfk/fduajxJw4Jlt06trSlf+fEvKwfHR/5HD+5nVOCUylSYpinyqf7Zd12XW5YlRqNRKoRA&#10;vV7H4uJi9As/+5/cVoFdTVLeUyUZpm1jb38HElNAVbmpmobuuu7pQqnoaDob6lS5pSjKNjCNrpor&#10;KHzfxyxR4qRJq+s6OOeI4/jkXn80lDxNc4icC0LBGWNzZkTMYxI//vhjJPmXldiP5Eq5ivGohyyN&#10;IQgKiq5bN75387KqqlatVhOKoniGYdwG4AEY/xVqkhN/BkIpjFIBschLKlGN/XbrP7u39aD+m//y&#10;X/zk2c1z+t7BfjPLsvHF05v7/+Qf/Vc3TKZ1P/+5l35HJNgzGAYyNRIAkJkEWZKVo36b7e7uKjtH&#10;B/T6tSdHjYXa1tmzp1/rdvvfePLxq7f6vR5ScPhJfGSaevP69Wtr3UHft227ybMsM3QDx8fHUrNa&#10;O0Evtm3Dd71ZdjGHRCVkPAchhKdp2lldXZbld2/s1irVkqkb2N3elh9/4nFFkgnr9gdTJytJAvIc&#10;vdFE0zS9QCktHbc6pX6/TyuVcm7qRpLmOSvaNmu3jhW7UiK6qmJvZxeCc3brnffOGJoG13VRqlTQ&#10;m4xAmIxarY6jw0OUdN36/d///acXq/Uzb/ybVy/+17/2a7kqK5phGwMAqW3bGI1GYJo6ZWXTabNG&#10;UzWMJ2MIIWgGURm6znLRLnzu2zfeOXP7zp3TN2587+m33367cf78BSwsNqOXXv7cu2c2Tne/8hM/&#10;eTtPku/yMH6fSujLVIk5gCRLwYHUd9ykaBdSVWHotI6ZkgmNEmgf3r6rNmayXVCCDELiIEqv16OD&#10;8YjIsoxisRg3Go1D27aPC4VCJ05ijShyM8vzn0tEVvkf/+W/eNmZeKWHO7sX3ThEtVHH+YsXPnj+&#10;mWe7n3/hxW+5o8mIyeSPJiM3bjQa43zWmJJUhjxJYBgGnJnMXWXT85HFMbJ0Sni4rnuyJyro09Gs&#10;2aQRgE9IAEmSPpHu/4BaWFiALMvwfR/yTMKcZRkUxgAIHB63UGtWkQHQDB1JniFMYrT7PRi2hTCO&#10;RMKRe4HPJ67DOQGsQgG6aUqarkuOm0gFm1FVUSFEDssuwfeTIjMZ++Dug81Wq1UvWFY5SZKo1+36&#10;oR9MeXIhpmasM2d/AYp0FuupazqSNEWWxTQDmm4Qry+vLP3dP3vt62du3Lx5+s9e/erFVEap2Wxi&#10;NHHCf/izP/fmtccu969cvnwPwDsE+DBJ8kGlWEwkxhBFPu07rr3fOrIVQ7Nu37mr5HmOz1y/PjR1&#10;LaCUvrmzszN84onL76ZhCigK/ChgKdAxVe1M23Frg8HAXl25pLXb7Y04S0cC2DcMa3f2xgAKQzIz&#10;9tNME4kfg1JkAkgZUxKFSXkY+Q3Pc6Jut2utVIrLoPSx4WR0S2Q8kRUVhqkhAWRN1+WDgwMpjCM6&#10;Wz+TZrOZv3/zppZJXKqWygiTGJOBg+/duIk3X/86ZJleFoIgTgU008TBUQdrp9YhMxkPtx/AUCS0&#10;9rc/n/iO95v/7J/f2NveOSpbpdsDbwxFVpBk6admDQghkCUZGlPhhT48z6vqlqW+d/PGfzEJvOr/&#10;9jv/55f8KLS63W59cXFxsNqo773yyitvPXH5yvj65cv/a5bx0OmP9hfqlUwmSgpMpfRGpQh/PAZj&#10;DBpjciiE1W63l0zbOnfcHdyyda2T5Ol42BtwRWXVjTPrzbdvvb/JGGuura3pWZzE589txpVaNQMg&#10;kjyrrK6uLGfA5x7sbK9sH+wt//4f/sGT9+7dq165cqU6diZZlmV3fv7nf/74733xx25JHH9AgTul&#10;QjERPEeW5bxarviQmbfdOnBM00y2793F6dOnJ6qqxgDudHvDzlqj2SMQkKiEarUaxoQ4q6urLHA9&#10;vdvtYnl5mRiGQavVKvV9n2oF5eRsUgrMhMggAHw/xg8IMfgPvv7WA/Q5QOWcn7imCyFQLBbzLMuS&#10;MAwTwzDS0Wjkq6oqCCHyZDLhkiRFhBD3i1/84pgxti/Lcr9UKu1UKhWPMRb5vp9YloXRaCQBkLIs&#10;U6MokmVZnksIfQBCluUMwAnIlCQJlmVhMpl8SvI+/3mlUvlLs2jfr/r9vrBt29vY2Ng3TfPMpUuX&#10;Cr1erzaZTNSlpSUzSRIcHBzAMAwUi0VkM9Zq3gnUdR2dTgeMMSwtLSEIAiKEwMrKCt577z1/bW0t&#10;6/f73srKytyoLnVdN7Vtm8dxLADIsiwjz3M5DENGCFGyLFOEEKrjOGahUBBJkiij0Ug89thj2dz8&#10;Jo7jExA+A9gAphL+wWBwAjjnnco0TU8Y4TAMMfMDOOmmM8ZQqVSo7/uSYRiSbdv69va2qNfrVcYY&#10;oZSGcRynsiwPKKWMUsrTNI1kWfYAOKurqxkAW9M09Pt92mg05CAIVEVR6AyQM845SdNUmjoB60TT&#10;NBJFEXRdR61Wg+M4iOMYtVoNmqZld+/eDW3bnmxsbIxUVW2rqhofHh5mlNKT9/uHKd/3TxoVM3NA&#10;AFO2fH5uTtSqQsiYrm/G/fv36ebmJgOQJ0mSM8bi8Xic2rbN+/1+2mg0xlmWyWEYPrx9+7ZrWVZQ&#10;qVTk8+fPV3/v935PsixLrtfrUrfb5dvb2/n6+vqwUqkc+74/LBaLk7/pBnGCAE4wPc9J9smmLY0T&#10;GIaGIIgQxpHy4HCPagortdttq9frMc45ZFkWa2trXAgRM4WEkixD0xT4ngvNMpELTsIwJFSWiCBT&#10;wxpJkUFkafqkATLDNKN6tRad3thIxoEvkigWvW43P7W6lpxaW/cpzwdra2tHlHAushymYUiVSkXv&#10;dgbxcDjEoNcT586dEWurq5wCNA5CqV6tkdbxMQa9PoiqnDBKrVYLjuOkgeeLjfVTTrlc5iVNjQXP&#10;likhuUQpFIlCokRQIIIQnClKxCQ501UN7XabySnXwwhFy1bj23fuqKvrUyVQtzeqmJq+RBV588++&#10;+tVaqVIuOoGfnzlzJl5dXVX29o5ai81GrOs6JsMRoiREuVhElmzBssrQdf1kbi9NP+267DgewshH&#10;mqYwDAMRcuR5imq16jcajbigabsypbRcLKnNpSXec0blo6MjtA6PaDhyKGNMOT4+pqtn1mHbtvBc&#10;F6P+ACqRsL+/j+FwCJkpyHOebqytDy9tXiC1Upnc+uB9qiuM+BNHaEyds+g5AUJd1aQ0TSUKkmVJ&#10;klZqVTkOo1ySpHB1aWkscbQUSU47nU5++YkrLOecHrSPGlwIMR6P5VxwWfElurG0qqRpyng0jask&#10;hJw0XNM0Bef8ZP2fR3A+WpJMUShYGI2mskkhhIBAFAVBJMty1FxYyO7c+widdltdKJQ5paSkF/Tk&#10;rXffUTc21sC5QA40gjxu7LUOLzqOU9B1XTTrjdHly5ePZg2kMfDpkY+50oELIOG59MG9O4qqGc29&#10;zmHl7oOPlzuDfpWZurF7sC+bth1dv3Zt4vRGPc757jNPP32kEIz7o3FkNEqcg4IxCkElZDkXK7Ul&#10;0ajWhJAoer0ee/LSE4ZEpJJhW+aHdz/UbMNOmKlzRaGyGwSKLhtGmqZaGIZKtVrlTFa4oign6+f/&#10;y96bxUiWXnd+57v7HnHjxp4ZEblUZmVmVXZVV3f13s2l1WyRlClKQ1sjYyzMDAwIkmXBGmMEP1gv&#10;FiBoIBsDSx6PZRj2DCzBMrXSo6Eosslqdjeru6uqa8tasnLfYl9u3Lj79n1+yIVNaiH95CHA85Iv&#10;GcjIuHHvd5b/+f1PG48IAFiGBYQIUBQFAisCAIBt264kqz5FIdxoNNJ//9dfjy+sPsU8efJE2Nk/&#10;zC42auHGUUuolUpkMDIhp2cUy/Jzm5vbiu+60nR1CvYP9/HMzIy9v78f5bI6e3FlhXMC3w3iKMrn&#10;8zDs9Y9VLbICPM8jLwg4QRAYwlAUx3Hgui5YHEfq1WpSK1WC2PFc27bj1dUVcpp/mqYJiKIg+j7b&#10;1SAMgABAGEfIC4IMxjhz0G7qw9Eo3+n3Sr3hgOdlCeSMNkI07dVnZrq5vNFOCNmTRW7IiFwwGk6w&#10;qmXAmliQphiHKQ4URfHiOA6iMIQ0Tfler0dsx8+uXlqJH6+vc4IkIj+OkGmN1Zii9IljS47jiJKk&#10;RrIsRwihFGOcAEDCcVwuAcTu7O2W/Z3tXLPb0ZMEKxgBFMsld25uzgvDsMszbI+l6cNyPjcJozRM&#10;kiQ+Lc7z5RIMul0AjoXJcAiMKEHouifoOjg+0VgWVFUFjI7zJJym4E++y+Y5PY5OZeo/THEeJRhi&#10;dKaqBJqmgQZ0ln9QLAOAU0gJBgwAcQoANAW8IICsKmDkDKBYBpIkSZMkDWRZppSMBoAQHk8s6A8H&#10;4o3JLeknXv9UjiDQeqMhz/Ms6XSHRJS5YgIgep4n4iTlbWtCOZMJYgUaKZIMLM2QNIqPcyQAIECA&#10;O+MGAHiBD2EQsikAZ5r2dEZXp7b3m+W1Bw8KW7s7+nStwa6tP4CpS5eHy9Mz7srScm9smh2B5Q5k&#10;VRzdvnM/uHz5KZwrFGDU78NBqwPVapkglsGqnsWiIhMUApimycShyAKAMj8/H27v7bKlfAklAGBN&#10;PJlmeVXgeK5SKnOB54MqyZhl2XA8HkeY4IjjeSypKniee7aSCAAQ+D6wNAthmEZBFAaFfN5lRIHL&#10;5wwIw5B/8OB+fnl2qmha45JuFKUwTV0aKCpOQdpvN3XLslSO4wTH98Ayzahg5D1FURKaph1eFBhF&#10;lhNBEChNVqg0iaBSKoPvu5DN5mAwtsSEAFpaWqTjFMNgMADbHEFj9QKM+52QJqmfUbWYlehk7IxP&#10;visxAE0dK+QwgTAKIQ4jQEDgt3/7X1I/8w9+lpMVpdofjzTLc6bWd7ayY8+RMAI6k9OD2bm58VS1&#10;OmjU6rsCww5M05oU9EwoFnKp74akVq/D4cEBxGkCkqrg5VoZT01N4e2jfVpRFLrVanH7BwdCVpKz&#10;oiQVgYIIWBoTgIrtBvluvyc6jsNTFMVGUYSbzWYsimJCEGCKpjNRkmTbw76+tbNd3NjdnnI8T6EY&#10;hrNt23rq6cvBZz71ekflxWY2m93VZWmCMeD0ZAk89CPCC5y/c2/H91zXV2Q5OVH3cma/B6OJrxcK&#10;uaDT7Qqlgo7Xn2xgRCMlBch6nsckSUKd1DtkMpkkcRynuqZ/r1zox/H/OX7kC/TTYvf0gcvz/Gky&#10;GJmmab388sv2zZs37a997WttQRD4fD6fmZ+fD3K5XHN6enr40z/90912u32zUqkcAcCjXq/nl0ql&#10;wWlhlCQJx3GchDGuIoRkjuMAIZSkabqTpmkky7JzOjU/fc0pTOg0OctmsxAEAQRBAKeyYVEUASH0&#10;Pd7hf1sUCoXkF3/xF5u/+7u/+43nn39eefXVV8Pf+73fkwghiiAI8wghaLfbp+RVGI1GZ9N513XB&#10;MIyzRkGv10OWZUGxWETT09Nw7dq1VqfTiX7pl37JbDab6dtvvx1/4hOfYHVdZ3zfj+FYCClRFIXS&#10;NGVd16UxxiwhRCOEpKZpVl3X9SqViqppWjIcDiendmij0ejsAOV5/uw9nUq0T6EtHyedn+6fnVrf&#10;nB7MsiyDoijI931ub2+Pi6JI2NvbE7PZLOr1en42m50ghKpxHHs8z98TBCFFCMVhGI5EUWzW63Vu&#10;a2tLzOfz9IMHD7hCoVBJkkSp1WpZ0zTJyTQc0TQNNE0TjDGYpolPHjrIsix0WpzLsnxKuw0ODw8P&#10;PvvZz26/+eabWzzPfygIgpXP5zHG+If2gD+16HMc52z6dgo+xBifyWILhQJYlgVJkgiEEAYhNH9S&#10;nOd2d3fDYrHocRzXymazkziOrXK5nKZpuoUxPuR5fu8zn/lM+XOf+9xUEASvJkkydXBw8OK9e/eE&#10;tbU1cTwex0+ePPHefPPNx6+//vrdXC63jhBqBkHwI/FwpSkaOEEAWVFgNOyfNujA8wJgOV6ZmZnh&#10;hs5kYTyxaoqiaIIgAEPTWJKkVM1kzM7AHKRpAhMnAFmUgBCCAB3rtCmWoR3PRVGagOt5CCiECAC4&#10;vudLojBkGWasSrI1sSzMCCKMuXEYhqFTLpfbPAUPGIBvI4Rjo5DHkiD9JAFQH5ONwt7BvtI8PNIs&#10;c5RMVctRcn6FoTDhcZQAEIJ4lkNyNoOa3Q5AiiF2fUjT1KUBJZcuXNzNZrMBA3AYB+ErURRUoygE&#10;nBzveicQDygCvK5lqIkfZkRRBNu2tYwgC73hcMHluWy1Uc0GCQGWQcCK4gVJEZ771re//dqX//SP&#10;p8qVitTp98Jf+ZVfydqOtfXS88/v0gCR7/suxzGAYgKHh/uQzWrAsQIwHA2EAojT6My+6XhqiUDL&#10;KMB0GPBcF3ASQZREIMoSvPDCC+3LS0u2DPDVKMUMS1EqQfDMk4O96tramny4tcumUcxtPtlQLl68&#10;SCiA5OjgEEiKSSGfB7Pbh4PdPRiYI0AJhqyk2FeefvpxtVT2M7IUQJLOchSjIgKEY1hgKBqAkAAA&#10;etlsNoMxVgSO82VRcu/fvad+8qVX4kaj0bcGg63Ly4vv+SEez05PuePQKzAMxe13myu+7wsbGxui&#10;KIqhokrcytyCJAuS2mk26XK5DM1m8+x+xRifkbtrtRocHh4CAECxWATbts8aj+Zocqw04FngOA6n&#10;GIaqKBv5bM48bHeKHMNCr9fLRpajOL5/XpBErVqbzgIFYNo2smPvSqvffeqrb339808ePc7TNI2f&#10;vnz5oDbTaEq8sAPHu8ln8T0aZwAIk0hYXrqg2bH3vGlPFr719rXX9ptHWpIkJT2XC3hWGJw/f37n&#10;P/7nP7uBUvzVLM9v9HtmZ6pSTTmOOfYHxsdqniTBWKABH+wcEMLSiCDI7O7uFnebBwsLU/VHkijs&#10;hn48kDNatHNwpEzXp7X9/qAYBEHOtm2ZpCn2XS8hhIAoiiCpKngTCxqNBjQPjyBOYpAlEVwusH5C&#10;AAAgAElEQVTPBQazEEURzma1lusHYr1Wix6/dS0wDMM7OjqQO/2eKqvK+Y39/ey5RiOXAhA9p6ed&#10;/rBWKhgrljmuNY/a5Z2dHerC6oVkd3f34NMvv2y+e+3bUaVUBk4SPdf36MlkAgvz54DCBChAiBN4&#10;lCLIY4bSvvnO2xymWVSv18FQlJSlWAchZF69erVjGIYHJyZ6pVIJut0uEIyBE07yE0EEz/NAFiUw&#10;CnkYDoe0ltPngEDtW++9c/6DWzdXv/HNty6ynADFUhGuPv/cI01RJ1/4whduBp63Swh524tSOydI&#10;riRJ4LkuzM3OQRRFaUjSQTFf6BULhRENCJyJrYcEJZ7vL3Icp3CymIkRUE4c0AzPNvYODhdTIGXX&#10;91Tb9q1GtWrXarWwWq2ESRgEQRhcSRmq/u333n1xr9nKrD18sMTyIiCagfMXVzpLS0tb//BnvnRL&#10;QnQHAK4dNTvewrlz4yQ8GUQgOC7OP4aP/y48lnzPmtLJesuxKjCOIY6ik6HDyZYCwBk87ocB0KZp&#10;CoQ+/sM0TQPLssCeAMoYlgWaglPyCIQJhhgfgzY5jgNJkuD27dvwzKWn4OKV+VDg6KGqqgFFQGBo&#10;OpZlGQZjMy8VywwrUsv7zY7XmCrrBEhSni7hMCZXvCTJra2tFSeen2EpmmvU6jGgBJV1g3CITjUt&#10;CzwvQhxGxwC7OAEKHYPR/DAAjqNUywnlrK5++t0Pbk39y9/9H5/neL7cHQxLURrB8tISPPfMsw+y&#10;gmy98alP3kIEDhgE7+8eNO1PfPKTnn+SgxqlEuTzeYATPoHv+6kkSSQyfRgMBqJUn6bDOKoFUcoV&#10;8yWVACBr4lC6plQSAg17bGUP9vaU5uEhxKGbnF9cGMdxbAVRYjvWJE4SDIABTv8eK0gQBwEkJAGE&#10;0ISmaZaiqJaiyBFCAJ7rZCzLWu32e+nKyrLgR+EWz0EUejHb6w8LQNNL+/v7jRs3bhgXnloNtXJl&#10;out6D8dJeH5xcZOVOH5ze6s6PzPLAgDf7bSgXC7CeDwm1akacoKwMfF8+uCwJY7tMVSKBSgZWWAZ&#10;CmbqtdHy/Kw5GY/tlfllHwAgk8nCcDIGoBCIqgr+2AIgAPjk23HYPGJLlYpx1Gm/ethr1//4z//s&#10;1a2DPTEkqKRmMt7MbG3w4ssvbV9cXtk9P3fuLylMDlmgWizFEsQwoKoqTEwTWEkERVFg5NppKvFJ&#10;HMepM7GZ+kJV8H1f2djYyK8sLy0RGgkpQJLJZWMC8OLEmhR3dnbyGxsbumPbSn32XEs0DI9XJD9M&#10;IU4Injvqduof3r51/oObN55a3968YFoWFAoFkGX5xqVLl+z/5Ge/9CELsO0HwVv/3W/99uA3/9vf&#10;SI7/9wz0R8Nkql4Z1Gdm+owq9bbbnYACBIokK0PbxkEcnd/c7ojL87O5IEzjhaXFMAaYYgDm9vf3&#10;RceaMIIggMSpWJKkoFgsBnCsLPvhJC4/jr81fuQL9I/LnL7Pd9xXFKXr+/6jZ5991vE8z+E4TgQA&#10;Nk3TsNFo9A3DaCZJslOpVHZs2x4mSWIVCoXkhHYNgiAARVFSmqaFZrO57DhOXlXVVBCEWBAEmWVZ&#10;p9vttmVZ9gHAT5Ikyufz2LKss0MZ4LtF6cel7TRNg+M4P7CI4zgOlpaW0jAMJ5lMZj+KIqZQKMzO&#10;zMwkzWYTJEkCSZJA0zTgOO4MUBRF0dnU1TAMCIIAXNcFSZLA9/1hs9kML1y4sFWtVr2ZmZlNz/OE&#10;1157Tec4Tj48PBTy+bxGURSbJAkmhCCMMRcEAUUIYURRzDIMw3qeN+Z53gOAgiAIPgBMxuMxZDIZ&#10;ADhOUimKOpaSnUyFT5PW04P444A8QsiZHP9kL/VsfxQAsCAIHgCEsizjx48fK+fPn5eCIDjHsmxA&#10;0zQPAG4cxw7DMPTJ+50Zj8dlXdf91157LWy327uf/exnuevXr3tpmmr9ft/gOE6bTCZiFEW8oihI&#10;13XMMAzxPC+OoogaDAZ0qVRi6vU6tbGxcXYt6/W6/8Ybbxzk8/ktlmUfCYIwtiyLnF5nnufBsqwf&#10;SuJuGAYMh0NI0/TMP/5Uth5FEWQyGeh0OlwURSzDMHNpmoq3b9+eURRFME1zqlwuB4eHh97s7CzN&#10;83wHY2zLspyefK6JqqoOwzCdKIpcmqYpy7Jyy8vLpNFoiHEcS/Pz88njx4+9xcXFu4ZhrImi2AUA&#10;+3d+53d+JAr0BKeQeKcALgxZLQNPHj3mlWyGO+q0L9CykFl79Ljo+r4yMk2GOZ52KhzH5bd2tpef&#10;v7SSn3ie4NkmmMMRPNncmCM089TQHNUomjbcwKfDOIKJ62QwgOcGXs0fj2OWNQ6qpfL4/Lw7+tY7&#10;7wSqnkOiJPMHu3vyR7duFWuV8lOLjWkWgAriOE4fHT253Ox0lbe+ee1qEEQciRKVRUDRacpHnv84&#10;q6l2q9OF44NRgl6/fwIsOoZfLi8sDtIw8lcWzj+gaRoHQZywDJPSNA2QYiBpAhTFEwZIR9cywoXz&#10;S9zAsp3JeOzjEFMOYwm37twtiALDfur1T7xx0DoEWVKAQmju3evfmd87OizPnDtnHBzsJ0NzFJcq&#10;5bRaKcUjc+yROIlZloWslgEviYBjWAiS4/3dOEmOG2rk+8a0hJw1IHmePZ6KORMIgxB8zwFzZKKU&#10;53OuNWERQtmYYPZgb9/sd7pZ17YJplnSqNXI47UH5OIzq/D0pcvwtW+9hUYTGwo5AwLPB5HjsRs6&#10;VqVYGr/68iuWZzs2C2BnJGWqPeiBIsmgZzKQUVQQeSGlAIJSvhAhTIYFI2/d2dxSX37xRS2JIu7P&#10;/uRPq5cvXrhw62705sLCQsdPA7M9HM3EaSLevnNnJQxDZW1traGpakYUefGZldWNakbvT01N8deu&#10;XUvL5XIBIcQCQHY0GqW+7yeNRmPouu743LlzwXg8PgPG8TwPHMeAd2LpE4YxAIGUpqDD0Yy+MD9v&#10;rW9uORLHByRJme3mDnPr9kfFc/UZLp/JvmF5CSCGpjY2tlcGo1E9iEJdUGWVY9hRelwISlGSsADf&#10;63v+/TGyxopuFKceP1mf2drbnXvw6FHODwOJYhmgaZpeWFhQKpWKtLO3KwoUMzvhRa5aKM18dPs2&#10;NvJ6IiiSJ8mC1TxsTRReCE3Xs+rVKVfNGWj3aI+VREX+5tvXiqOVi1eqpbJSLlX3R+Ohb/n+4sPN&#10;DeNrb32rDAhlDMOgVFkm/bSXFotFX5Zl1ztuZNDD4VDWFFX1fT/b7bbBMAxANNXmOC4BwH6r1bJr&#10;tVqnUi1NkzT2RElmn75yhfnDP/zDoq5nuMrUz73Z67bx/FQjaXd6K4P+uLy5saVZk7EkiqLf7/X8&#10;T3/yk3aSkruXLq725hozBcJQmprRGNu2QRYlSPwQRqMRolgGWJFfIBxTWVt/ND2yXd73PJibmgq/&#10;9FM/3Sxmc09ysvoRz7JbcZB0WJHhbty4QWWz2QrLcYw5Hiq+78cFIx+yLDsUON4fmiNs5PPi5uHe&#10;yt7hUfWrf/VXcwkiuihLoGhZyOR00PRsQZMVzvFc3rWdfMhEqySJw8d7O7FAM0QSRTIejsayLFCp&#10;F3g4SXxVkoNcVvfjMORcL+AODw8r7XZbqNamX+ckgeEkkX373bcvrD/ZrLIcx+t5gzb7VoAxtnme&#10;PxwMhsFUycgdtHoFL4mKe/v7pYNOR+MkETIZHcrVaZiZmxMXFhaMw8NDLfVDN6doF6bKlfidd97x&#10;l5aWsCxLKUWB1x2afsHQRwmGSGZYnwTh3wSInOQEp2d+GATAAnXmwvD9nPNjqOfff76KPAshHK/c&#10;na6DMTQCiqLOco1jK7rvTuaPlUDHg5bnn38esqoGk7EVuE7QlVg+W5uaVgo7hmeOLKHb7wk0Rcnv&#10;3violNXkZc7kgryei2zXT9wguGTajvbhR7fmoygRLMuCAsOGNIVHmiCZRTVrxmFEoigClmGA53lw&#10;XA8wwcfnP8tBSqDguq7WG5nFnZ2dIiGkLGuqgvsDmJubA1ZkYXV1Vecwoprdnjzq9EqKoqxO12rR&#10;zdsfxYWckRBCCE3TI9/3RUyJUfPoyKtPT48mE7uAfAJHnbaaQprsN48ajjvJrq5e+DRDC5SmKfTG&#10;9v5SFCXl0WgkpWnK5fN5L5NRvZmZGT+Xy1kY416+mKfu37+v5fJG2fZclhAiKLw8IYTYRV23JxPH&#10;ESQxvXr1avDO9e+EW1tbwcWnL5H19XW1USsV1Kw2uXLpuRcn7mRhMrSFIIoyH370UeXu2n19fnGB&#10;6Xa7bk5U/Gq5/HDGKI9xFG0xIsv95//kn1bCMKQJSdk0CiFr5MD3fRIkEQUUQw5aXXHt4cN6LpOl&#10;njx5Ql9evej+xKc+HS3O1DcdczgqGPlmmqYTRVJhZ2+Pl7MZfuRY+SCOxDiKoKgbqcwJLUQAB76v&#10;+GGw+p33r680+93a+tZmVi8XOCpIIJfLMfWZhlIsFiVN00TXdecDx83EYVQ/6nTA933AGEecKPjV&#10;ctFsdntupVR0m8OhOTU1NZQkSZ5YVnk4HOpf+ct/t+j5rpOmsb44N695YZB2ut2Law8fGTdu3To3&#10;Mic6x7CwMDM3maqWB4iiwhinxAm85c3tran3P/hgbvfoIDsYDEA+5tjAm2++WayUyvxB64hJglBX&#10;BPHiP/6n/8T75//sv066nRYkYTQxigXwwiSJ49jXNM30HddUVXUchqE0Go2Yd999t5J6Djc3M/vm&#10;9s52sLi86HWH/YteFFcfPHjQGPb6WhRFoKtKNDc318lkMn3LsUxd0X54ufCP42/Ej3yBflqUi6J4&#10;Jg9OkgQ8z/N5nu/m8/nHmqb1Xn75ZWzbtowxjh3HiS9evDguFotbcRw/wBiPNU07Nk+XZUjTFCjq&#10;2I+R4zgpSZL83t7e0tHRUU3X9SiTycRTU1OiruujE1n5iKIosrm5mQRBgFmWPSvO8/k8DAYDADgu&#10;Ok+npKe0+R8k04qiCH7t134t/c3f/E376OhoXxTFWFXV5wkhyDRNsG0bpqamQNM0SNP0ewiomqZB&#10;kiTQarUAYwwsywLP89But0cY48mXvvSlLYZhJqIofoAQyq+uri5ubm5mbdtWJUnKsyyrJEkShGFI&#10;pWnKw7F3LCUIQoamaXkymYxM03QlScpHUWTTNH2QpilYlnXWjCiVStDpdL7nehmGcSZ5P/3/Tz8X&#10;z/POXnvqFWwYBhwcHJB6ve6d2IPhpaUlMQzDXBRFShAEmGGYGGPsJUnisywrAkA2CIJys9nUX3jh&#10;hbtBENivvPKK02q12GeffdZ97733soZheIZh1BBCjOM4PEKICsMwTdOU8DyfKIpC9Xo9OpfLUaZp&#10;Uru7u8AwDOTzeTBNMzh37tzBwsLCtmma67/xG78x/oM/+ANC0/SZWuKkGfIDr69pmqDrOpimCQDH&#10;ALjTNQmAYxAiRVG8IAgCxnhuOBxqURRNb2xsyO12e35jY8OXZdktFArjJEni4XB46Pt+rGkaUBSV&#10;qqrq2LbtIIQ6URSNSqWS+MILL0j5fF66c+eO0u12k1//9V/3wjBcEwTh8XA4HOTz+VAUxR/uJvz/&#10;Mc52xxkGeI4D15mAPbFAlmUeCFGGw+GK1fLKd+/eLZimKY/HY7qQz0PRyMsMwxi6rp//6N5aOfJ9&#10;PY19aExNo8PWYU1UtWVCoVq338sRAFpWVYRoShuao/D2vbs1XRA71UrZFTjeqk/XRjhJg+5Ri+Fl&#10;R7GGI/n69evF5y5dYjgKVbNZ1UuBJJPJZKHb68ndfu+55lEbRr0+JJcuI6jX2P3dPXW20WBZRIOh&#10;ZUHkBUAWAUPPwWQygfFoBMZzxpBOiUUj6lFGVhhgkCELfCJwPDAUDTSigGdYwgPTKecM+crlp7W9&#10;TtfJqFqQzRjyqNfn7q7dLzQaNclN0teL09MwmTiwtbWd+9a338k/evSg1O/3czzPDy8/+wyV0bNp&#10;fzCIpy9c9BmAJI5DGAwGwAscyJIAQZJCbzI5tkUiCSAavjs9P0m+oygARAjwDAsUIGBpGvwkgcO9&#10;fYRdD6kMr0d+wBFCDNtz2f1Oa8zSDJ6fnSMCxZDHaw/Jyy+/TAAAPvzOdQh8HzRZgW6zDa7twPLq&#10;BVItV8YXli+MZ6YrljmwTAbAxHESJn4ItjkGBhDYsgqO42DXCUOKolyGooOikbdqlWpu7d59NF0s&#10;s9evX6/Y5oj9mS9+UcYI9sZ+1CM0tdJsdeTHjx8v27Yt9nq9Bk5TLQl44ejgMHdh/pzMSrKwsLCA&#10;CSHTrVZLHo/H9SiKIo7jQtd1NwzD8G3bDgC+q5gJT6TOFAMgiTz4dgix56cppjr16lRe0FTr/Q9v&#10;ut1BP0A0pdA0zdz86KPiwd6+9sbrn35dEDhEUowGo1Fxa2c70+n1dHsyUYrFYh8jAFmWRVVQuNNr&#10;cVqk44/ZbJ2sbigRRNWHDx82Hqw/novDUG80GrwfhVAsFJipSkVWVVX2fV9kRHlmv3mUabfbkFV1&#10;2D488jmJG+I0OVg+dx4QQCjRvFXQDHd7/5CZjC3m/v01meO4oqpmLmeMfL0zGqxXCgWnM+hf6Q4H&#10;0ubmZgkQyjSbTcrQdQIAmKZpTxRFDzEMMAzFCIKgAUCl0+nMtNstYFkWGrMz4YMHD7znn7/aclzX&#10;wUB1G42GyTCM7ziOtr79hJYUsdgf9pTBaPgGywl4HHjRYauZX197nBsMBqogC6Kh6yOKQr6h52wG&#10;oXsvPffsIUGgOV5oUCzDcSwN45EFoiCAKvGQAoDlB+lht51MV6qF7vAha9s2SpIkrNfrralCaTMj&#10;SDcFjjpIQ2zaE4er16fFvb2DhZFpCgxLlSmKcjc2NmxFUTaWzi+N8vl84oaBcnh4uNTt9iqdfm9W&#10;0hSZ4lhYuXjh9CzPCyzH7u3t8VEQGrqavWBZJuI4DtI4ShVWIHnD2FtbexRdeGqlGeLEl0Up6HU6&#10;fpTNaiglzNqjh5VSpZydOX/u05PQZze3tritne3G9u6O0el0uHavTy8vXAjqMw3bMIwjjUdRmKT6&#10;rVu38l1zWNze3i5N4khheAEYngPDMCCXy0kUIAMI0TzPszmgLnzwwQc4bxiwtbWVTjw3klVlUCwW&#10;R31znOqZrBPjOGARe1aenxHMT4pmnudBFEVgaBrS4Hiy/PFG99+Adv6AoADOnHZc14WUYSEMQ4jj&#10;+FjicEKhpGkEFEbHrIggAM9xwQIKhr0+zOfKgSII3cW5eRzjhHBAee3DI1FbzBrtXjf98l/8WfHV&#10;V17kGYHNZfRc2DYHcbvbm334eF1sddpziqKBnsmCkckGtUrRLOmGSQOMA8clQAjESQo8f7x37gc+&#10;RCdKHApBHiha//pb3ygeddvFIIxLe3sH4PoeqNkMlKsl6I+GWRTElGWaUlnPM1Ecix/dvYMqU1XY&#10;2t0JxuNxamT1rWeuXKIsP4hef+2T3r/+P/4307ed0PM88FxX8SMfjrrtRi6XDRDNcIfNI1qVVXrv&#10;8KAy6o8y7XZbareOeF3XhzSV8YvFol8sFicYQ99xA6ZWa6jdXm/xqNUSi8ViNqbiI1EU24QAFkXR&#10;4XnazmTU4Is/84Xwq1//atjtttkoCZWt3Z18QtKgPnfuBRqQFyWx1On1xPeuX690rXGGZVk6juOk&#10;VC/6JMWPDV1p61ee2bI9m8M0KqmyRNm2TWc0FeI0BIZmSc8yqVymUN7rtLNb2zuVO3fvMwLP0//4&#10;F37B7R4euDld37566UJf4MUWJHRoezYwHMsTAG1nf29u4jo6DQi63W50rjbjMIASXddzo7F5YXNn&#10;e3mvdTRdmqroQRJTtVoNSoUCM1WpygAgjUxT7Ha78zSGIkKI9M0hBEEAiqI4XByMeFncLZWKvQTA&#10;VRQFFFke1aan0y//X38ExacvZofmKBtEUXjYaRmCKs/QNI03dreNh48f54bmaJ6mOGCPWTk2S9HD&#10;NE0jmqGg2+8vbW9vV7a2tmZpgZN1XQfDMEBTVZAkqWDbNttsNulKuayPJ5OVTqsFsiiRjKYARzNH&#10;a48eBhcvXtyuVitBQoOZz+fH3O6O1To8ksIwZN56662KkVEyz+3uvFGuT3kYYNIdDuqPnmzker1e&#10;3XdcWRRFYBgmmpmZ6UxPTw84jjMBIP6778wfxw+KH/kCXZIkiKIIgiCAU5p4pVKBbrcbzs7OpjRN&#10;h0EQHKysrLRs22Ydx5Fc101UVZ3EcWz1ej2TYZj4tHg9BfgwDAOSJEGapiIhJOf7fi4IAiOKoqJp&#10;mukJOdu9d+9eQVXVzpUrV3pLS0sb4/HYZhjG4TiOEEJgMBicgrsgCIIzgmgcx6Cq6lkR9ncFRVGg&#10;adopPK1HCPE///nP7/q+7167du1wbm6Oz2azRUmSSBzHmOf5GGOchmEoMQyDOI4DjDFkMhk4ODgw&#10;B4OBubCwcHt6enpw+fLl/4fneTeKor0rV64UkiRxR6PR047jlAaDAZJlOaVpWk6SBCGE6JOOM6Yo&#10;KoMxZj3PGw6HQ6nf778qiqLZbrfDQqHgTiaT8WQyCWq1WvLx3fPTXfTJZHImBT3dNTyF8cVxfCZd&#10;C8MQeJ6Hd999V6zX69z+/r7LMEyX47gH9Xq9tb29nSWEzKZpqgRBcAFjHKdpWkYIRRRF+VEUuYIg&#10;DIMgeFipVCaDwaBTrVb58Xg8/fzzz1domp5/9OhRQAgpqKo6IwgCH0UR47ouliSJZDIZnM/nk263&#10;y+3u7oIsyyAIQprP57d4nm++8cYb+81mc39qamo/TdP449OxMAx/qB25j0vcAeDsuzEcDhFN09xg&#10;MBAFQVCTJJkbDofFx48fX43jWBmPx7OlUomjaTq/sbHRzmazB3EcC4ZhiLIsoxMLOQCAs1WLk8TG&#10;dhzHXVlZuWaaJru6uqq++eabCSHEZRhmhDE2fd+PTxsm/6HvoQMApDiFNMIQRxFoigqB5wGimbzj&#10;2LXDw8Orazsb9TsPH13wolA5hQ/dvn1bv33zhuK67gsyzwSKIPjFgg7ueIIIwqodBLrpuFkfiJgC&#10;QZqqQBh41MbWpvJnf/7nF1+5enV05dKljWq1erCsZ3s//fmfOv9oa0tv90crkGLlg+9cX16/dy+o&#10;16YCiiKRGwV4v3lk8ILEjswJMAwTZTIZe2pqau8LP/Ufra+uLh8AgRYh5LJzMEm7rTbJFw2yubkJ&#10;qqpas40Z9x988WcO8lp2XDC0TURA9sNUT9M0TnGC4ySENE2jNInCKA6HAiOOC9ncYLYxE05P1zNJ&#10;nM6kGHMPn6yfa/ZayaOdJ7UwDaF10AJFlnld0QRgWIUReXjq6acPp6aqZqlSuc2iyiEA2KPRKAUA&#10;EDiOTHyfHB0dQUJRgBAARVEE0RShafr4RPkYJZzneWBZlgAAaTabECMCQeDBzRsfzO6q2SS2XRol&#10;mEEIyQPLlPqWqXV6PX6hPuOHOHY+8cmX+6P+mNGKWeXqlWfS67dvJoetJslqGaARBd1uN3n+mauP&#10;atPTB2kCHxZyGQoI0O544rEUHcqCSESOJ5IgRllViyWBxwwDPUUqtV984YWbi5efbv/af/Prmud5&#10;jMKL1YPmkfE//at/NTWZTJZrMw0HQ1oKopDb2trM+b5PpVGMK4Xi4MXnnr//+qc/fcDRdB8AOACg&#10;7t+/v3Ljxo3S7du3fyJJEiKKIn7zzTf/4qWXXvLSNLVOm76nIZ7Q7B0nBAYAWEHELKLGgOCAcakP&#10;lhfP047vcTc+urVAEVD29vaWvvPuu+n9B/dneJ4FN/DBskxxNDb5OI7FYrkMLzz33IN8zugjimoR&#10;AOvj1mqnRXoK34XEhWEoeXZYME3T2N7cyo3HY4ogBBPHBoQJivyIuX//fikKItp33EZGViND18F3&#10;A6AoKk1JEr/2yqtvX7l85YNezxxkVLX1z/7L/+rxt66/m/vyV/68NPEc6oObN+eGw2H5r77+11G5&#10;WFpwXTdiWbbmhyGzf3Cg2raNWZYdvvjii49Xlpbbq6urGzxF9Uiawvr6hqjr+vnv3Hzv6le+8pXX&#10;JUlAAAA/9/P/8PdfeOG5nucFLce2gziBo6yqbX3hC18wrr37nphSWH68/nCKl8T0f/+3/8ZwJzax&#10;zUkqsoLgWb6AEJJ7nS5UZ6udZ565PJQE8X4SJ/uBH7YyGZlRJJ4jJ34NqqIACxQkEYHdowOYmWv4&#10;oR8Mtre3K5Ik5XVdR5VKpavr+k09o9x1x+4dgZODTqcT63l9GQDUW7du/ezde/fEZutwimGYqFGr&#10;R7/8y7/8lTiKNlKCw8FwIO3t7VUPu92iZU+ybhzSYRLDvbW14+c3QSxD01roeJ+OwwhLvBT3um00&#10;Xa/BZDwmoevBy8+9sOd73ujiUyt/JotS8NTFiw+Wl5fPmcORaA5HzF/99ddWeFFI3nrn7VlKFiig&#10;EH3z/esyTbGC7/uOIAjJL/zCL9wt541913Wf8EgqChxd7Q8Gs+vbGwt+FLIMywLQFPhBAENzBNff&#10;e4/7iz/5U3V2qnZ10O6uVPPFJPIDUigUoNlsglEukgurF7cGo+H++YXFpKBne8PheCzwAhF4HnzH&#10;hQQIpCQFOJ5akziOyenZeULxJhQFmJyo4Y9hgcf09x+iWCcpAMYYpxjjJE1TEhOAMAy9IAg8QiCm&#10;MEkBABgEhKGA0BSVMIiKGUAgcjyRWD4yMlmXTmHIUcxoKl9EL1x5dkoQ5fIHt+7mOEEQOoP+8h98&#10;+Y+i6XLJ43k2YVgxtW0n6wURazk2OI4Xq7I0bNTqu//o5750f3n+3Lo3cTanKtWU53gIoxgc1wFN&#10;PR60hCdnN0ZQKBQyhYODg8X+eJRtNpsgqgoUi0XY2tmGncNd2N7ZUip6notc/w0WUZih6KTT6yJR&#10;lkDPZNOjg0Pyq7/8X3z7vffed1955cWHsigM/rOf+/ndb1y7VviLP/9LiVAov7O/x/7r//X3L1E0&#10;JLON+rznhFSlWKa2Nrbl0Av5MAj4XC5Hnn322b1avdI8f/78DVUUtuIwsQSeOU8A8iZ3G00AACAA&#10;SURBVF/+0z/5Rw8fPszOzMzQSwuLm4sLC3eevbR6GyF6r98f2rqWubPdPCiFYfhCpVJRbHcidXrd&#10;kh8Hmf/59/+XmmWOE3fssQjRdGcwyIaEpHbkD3/yjc9s/9Sn3mjqWuYWSaHp2c5hNqdSSUq4KAwQ&#10;T1PHvWGagSiNST5j0CGJy7u7u6X3339/yjAKmjOxc51We7NgGPsztfqHAkePvPF4lEYIC4IEBwcH&#10;RkiRuX//tb/62fHEWiCEAEqw/T/81r9w2kdHAUHAXf/gg/z+4UH53vqjakIDigmGdrsP+4qKOq02&#10;I3J8VRRF0bYmNU3TElmSiG3bQANCuq5HCCH/ypUrX3/99dfvB0HQkyU5/cLnf+pxHMf5P/6j/7sR&#10;BIHY7XbVW7c/arz34XcqLMtGuVyOmKbJe7bH2rYNoqA4NE3b5+bmDl99+aV9imUIBmB39/eqh61m&#10;sdvvZfW8QRN0nPeZpgnfeuubgONERAQ+xdA0JkkaszQDgDGwNAWaqk7q1frgypVL/2eMIaEouPnZ&#10;N39S4CXRvXbt2lWAouo4To2kYfIv/vvfKbIsEym6GgCFMnGYiM1mU4iDkOi63q5Wq53nnntuZ35+&#10;foejuR0A8sPDmH4cfyN+5Av0U19ZURSBZVnwfR/a7TY888wz2HXdKIqiKJfLwZMnT4J8Pk8ripKN&#10;4zjhOM4BgLBWq4UzMzOnnthnBZMkSXDiR0xzHMczDCOchOF5HjZNMzMej/lisYgqlUrKsmwKAKIg&#10;CIFpmnBaGJ++R03TIAiCM8myZVkwHo9/YAGEMT6TVdM07cdxTHRdt1mWFRcXF51KpUJOZGFEFEUS&#10;x3HKMEySpinxPA+dvpcgCMA0zZBhGLvRaAyefvrprm3b+2maeufPnx+89957qNFo5MMwDC3LYgRB&#10;AEEQSJIkrOd5cAJTw4QQFEURF4ahOB6PxVwuhwkhFdu2OU3Tsu12GzKZjDs9PR2dXo9TCbcgCKAo&#10;ylkT5NRv8pTAPzc3Bzs7O9+zv5mmKdTrdWY0GtFra2vx/Px8IMuyGYYhyWQyMcMw04QQCMNQBwB8&#10;4oHrMAwzoGl6nMlkLFEUTc/zrHw+fwgAwsrKCn10dEQnSWLcvHlzEoYhLwhCnM/naUEQaJqmT5IC&#10;igiCQE7ItkDTNNy6dYtks9kxRVEWx3G2qqoOADjz8/P45BpBGIZQLBah1+v9wOsbhuFZY+L0c5Jl&#10;GUajEWIYhhZFkZNlWd7Y2Mjrul5ttVollmWVTqdTEUWRMU1Tfe655yYHBweUZVk0y7K0oijo43R8&#10;gO+uV2Sz2QgA4NGjR01d15lqtao1m814amrKZRgmQAiFJ/7oPxLFuSCKEHyfSuHkvhMRQplOp1NY&#10;X18v7e/v6wFOqFwuBxzLQhiG/MQc8YPBoMTSJMppGmk196HbaiMlo3CSqgmUKAqW6zCcwAM5MWuy&#10;HJu792Att7JwTgviUNS1jBPF2NJkZcIxLNdrd6Bg5FlCiJ4kSXL37t0kwVFCcSy2PEfN6gbywhB4&#10;hk+z2WygZzJ2VsuYiZ86kR943W6HWOYYoigiDMOQUqkEiqJEAi94pmm6Ms053fZwUi4ZRORpAoQQ&#10;hmEIz/MgiyLmaSZNwigMYkQQw1rlQnG0cn7J/ujO3YRiGegPB9poMoL+vYHs+A48+/Sz8GjjCU3i&#10;hCEphkajBhlddyauMxE5bkAAW5wgxMzJswwhAqY5JFPlCgxcBySKB0WTgRV4Qih0bLj1sa9NGIZA&#10;URTJ6RnCIABVz4Dt0HDzgw9VEsakVihPQ5zSDMMIE9/lvSQSaQpBuVRKZIaPW4cdvzpd5hwvku/d&#10;u0doRJGsqoE9NEGRJOAkES8vL5vzlemh57g9XpMlkoIki2IaJXHK0DSkx6A9nCQJGY1MklE1nxAy&#10;zmqZPogJe/mpp/w0iIS9nd0chYhQNPIyoZDy0Z3bges7WU4UmGw2w8VxTHQtgwWO9yul8ogkqUMo&#10;KiCEUADAmqape55XbLVaCyfrOogQ8oEgCOJpYzb8GCSMEAJBEEOplINhZwQ8QxMAKjRtzykZ2V65&#10;VBq9/NJL9v7+fhr4Phy1mtn+YEBs31VkRYRsNgubm0+YJIrpcrkMSZJAqVQaNWr1MSHEI0Ci71EA&#10;f6xIP/0pCALdN0fCztY23zo64iulMgIKgSiKQNM0rK2toVKpJD1Z38iVisVMaOTJ3fv3wDAK0Gq1&#10;QJJl0I3C1sWFley5WqMpCbTFUqwJGFGarAUxRaThaKRariutra3hjKYJFEXFCKGCpmkIY8ykaerW&#10;ajUnn8+P6/V6z3Vdi5UVGwiBubk5+p133sk+efJkyvf95VbrCEXHe8nGnTt3QoFnQVXVdGy5brvd&#10;nrz66qujv/7mt2LP80DRVdl2HHJv7b4YBSGxRxYu6gUGJRTDIub08/IfPHjgBq43zGeyjp7VwbKs&#10;4yLwY0oQhmYgSY+p3482nrRzuZxxbm7e2+10wvF4jPb39z0A6PcGZv/S0srQHA6OJ7c4lkajsbq1&#10;tTVr27bU7/enKYpKhv1B8uGHH5Y++donunGa+DzPS7Zty4PBQOQ4jvNPIKsnZxvcv3+fsicTlkTJ&#10;FMewoIgKAYRRbzSEMApAYXmwHJuSeUEZWw4fJHFSzBdGiIAXBAEWBAHa7bbOSSJ+/85HCuYZVKqU&#10;KdeyGJ4XqWKl4vh+GJTL5aHMc0OGYcZpmupRjEXXddVer5cBClFAIQjDEDw/hHBrC5yxRefUDPuX&#10;t+4Urjx1SW82m7C5/gRWV1fh+ocfoPJ0FWEKRY1GI7x69arabnUn9WoJwjCAOAxA4ARI0+TUR/EU&#10;cktomgaaokDmBOB5nlAICP6+lXOaps8a/X9XYACgAIgsy0TX9WOXC0xAFMWEZZiEQYBPnA2P7cAQ&#10;EInlSUZWcV7PAU+zxLeddDwcJdZgFOrFXFguFKNCRh+zFC3TLEsSwPRwMs72+500ioJMt9dOFVXH&#10;ju1Ks7PzlChLMBqY6Vyj7umZzGT53MKIQzBmeNHa3d0niqJBODqG6/q+f+aAQx8PRMRmeyhdu/bt&#10;zLml89LcwjmIToYYQ2sImCbgODa7u7FFuaY1TRMAURSJIEnIcRzASUKKuTxsb29vnJudM6MojTmO&#10;DlCc2t1my2V5zgOawjkmD34UGpPJOD1sHcoSI6PtrR0KYcRZwzFdKVUhDoNUlRVbFiXLmdh9moKJ&#10;Lmei23fuCKurK5nRaLTgOE7uzp072Mjq0fLS0lEYxUqr1YLXX389evvb3x5eXF5h5ubm/EcbTzg5&#10;q0AQheLO/Xvi5vaepMkKTkNCWyMLRRiz9XPnPDsJbU3TJsVicVirlPrWwO6fm5kZmu74mBp43FsB&#10;hqEgTjHoOQ3euf4+Pbu42LuwssSuLC37R622KIoi7O7uWvnVlS7PMT1rNBqfm5kNEXDgBR5k9CzP&#10;qXLWD4O5W7dvL5umCfmsPt7c3c5WCyUvDkMUBIFAM4yU4FQaWhYsLJ2H/mEPAttF3VYbPM+TeZ5H&#10;nX4vc2oZmiQJqJKMGIpOKpVK/PxLL67xFL3PS/KBH8X+c1dWx+9dv8XO1Bt+r9dj2u023Pjoliop&#10;ImCMcRzHIIoipSkZwBiDJEmxIstewci7iiI6FA3gxSG1e7AvY0IkRVE4juMAAzl2lQoj2N7eBoQJ&#10;Q1JcxWkKFDl2xhgNhkAzCMqFYkAw0oIEy0kKjheHg3K53F9eXu5/+OGHnj02ub5lGyifJcPhUA6T&#10;KEkgiSqVijjoDrkwCEARJby4uOgunZt35+fnbYqiJrZnTzKS8vffoD+Ovzd+5At09oR6eWonxjDM&#10;2X73acE9Go2Aoij35PfsE+sbcio/3tvbA4qizgrZ00n6yVTdB4BRGIaOZVk+wzAoDEOBpunXBEHw&#10;x+PxqN/vHz1+/LjVaDTKvu/bly9ffhgEQUAIaQ0Gg2h6etqdTCZnsLbTnWtBEL4nYfvb4pSKyfM8&#10;9Hq9iaZpdiaTeYthGO3ChQt+kiSFvb29V+I4RrOzs4gQwguCwAiCMBkOh6mmaX1CCHZdF3/mM5/Z&#10;XllZ2RUE4Rv5fL4JAEdxHOOjoyNoNBp2v9/frFQqepqmsLm5eQ5jLMuyvJokCaIoKqVpmkmSRArD&#10;kHEch0wmk7nBYJAGQRCzLJtfXFzkeJ53TdO0lpaWnnie12EY5mg4HMYzMzOe4zggiuIZZT6KInAc&#10;52wX7MaNG5wkSRohpCRJUnF9fV2zLIu7d+8eUBRFVyqVfBAEtiiK60mSZCuVitZqtVzP86QkSV5F&#10;CAkY4/koikyO40AUxf7nPve5kGXZQwDo+75vRlGECCH96enpR6ZpfvjFL37x6t27d2e3traC0Wik&#10;GIaR0DTNhWGY6/V6LM/zHMY4HI1G6WAwkDKZTPxbv/VbbydJcpCm6Vfz+bxlWZb1q7/6qwTgWPEg&#10;CAL0er0fSuIO8F3YzSkB37Isw/d9mef51fX1dXV/f9/QNG1mf3+/wPP8IgCIi4uLpW63G0VRNByP&#10;x+1CobDP83zTMIwOACSO45w1m07vi9OiHSEEuq47qqpCEATW1NQUeJ5HTtcjTgF+p56x/yEHTmMA&#10;wGf3SZqmx3JJBKooiuUgCBSEiaBJIoDnw3yjHiZx7Eq04MpsIbz81ApZf/QIlhbPkVG/B5cvX0b7&#10;h3texsgj03YQpyiI0HRp4tisJPKcyBiAoxCJqqJEhFQjz/4wSfDRT775mW/83H/689l/95df7XS7&#10;XfmjD29M97ptLpvNcEFAiCgKQNO0ldNzaaXADZ5++pn+Ky+8+Hi5PvOBKgh3Itdvi4rkF3D+SC/l&#10;02cuXza3DvbGzzz1VGdmZuZRtVA6+NSrL7/LAZgT0+kBBr/Z6f6/7L1ZjF1beh72rbXn6cxDzSyy&#10;SF5e9uW9rR6uuqVud0tXkaPBGix3oJe8pRNDfogdIxEEJHkLHD8EhgFDD3kJEBhGIBgd2IiiBjTY&#10;akFW3JJat/v25R1IFskq1nDqjHse11p5OGdtnmLzkq04idXt+xOFKtaps8/ea/jX/33/dNZqNEYb&#10;7e4DRfCLneHmuyYhvmt7o6qqclVTRrdvXC87nQ7b6PceBn7UfXDvg6ujyUgnlLl75gZOHz3C7nBY&#10;bAwGRdNrPL5yZS/8pV/6pW87jrNg4G+jYqkoS2imKVsCjbutNrlx9dqsFyfmPIhJx/XGlqofU4Go&#10;zislABSg6TWKoqiOW647sFRlfvPKlajdbquz8xFMqqKIU55nmXBMyxcK5bpj8U6nc/JzP/Ozb292&#10;euHW9sa3AHiKQg8O9vcvnpydzEe6nqm9gdZutqLOoJ985vXXv7XT6x2rAu9DoFuUVWdzc+PD8WwS&#10;3Ln16oBSio2NjdHuzvZ5s9k4NXXlFMDZ9sbmP7/Rcq2v/OIvkjROmg/vP/jRB/c/1E9OTux2t0Oz&#10;JKL9TmcWRhEGrY5vbmzEP/Wlt97f2hgc/+hnPvsBFfh2mSanxDArAGq/3y9u3bqVHh4ezsuyRJIk&#10;RFXVrKoqIYSoDW9J0OZ5AVUjGI1msBQFYEAJBkUhiyhK3/7C535Um/qLoOnYTx4+fNj43d/93Zu7&#10;m5uqYenWk7NTpEFEdgYbabvdzt988833OefJL/zMz/15y23NCPBuVqTJejTD8+TifBTbunG22R9M&#10;79y6PR9ubWfvvf8+8VrLOiI3vvAFcfjgkfiVv/ELYjabkSSO8fqd15AnGQ6u7LEoiqqf/PEfTwa9&#10;DiPgs/k0mXQ7rX/+Sz//c63h5sD/1t3vbJ5djF67e/eucX1/X1/M5tQ2LVJV1chSNbZ7ZTPa29k5&#10;+8kvf/n+9ubmn21vbh2qBHdVIIHg0HUVOzs7bHIxTh49ejTTdZXEcUyuXbtWNhoNluUl0jSNm03v&#10;/Z/72Z8W57NF+T/+g//B//Y7b3f/93/xLz4Zp7Ex86dunhQwdA0QrPJcmw3a/YtO/072t//OV/8N&#10;Y8XMse33AY75Yg7XtaGpBhbBHFRRVzpmGQLNK4aNYX++SJIng053GkWxfvvggDiaPrU07bjteovZ&#10;dAICwGt4YBVnURSx3d3dC6/RcB4fPXSazWYx6PXL1157LbVsm2msEpZjcypQgPH57sbW3bQqlHa3&#10;o1ZVhRt7+3BtRyRxjKbriTIvEC4Coes6FF0lC39Wtt0Wv7a/N7518MrM1FSuadrCc6z/67//b/+7&#10;5oPDeyfvvfOe+89+65/dGDSGxG04akUppospht1eSiktf/WX/+YfE0L9gys7/zJPUr/TMM/KvHIU&#10;Rem3Wp2o1Whm19SrDxVDJ4UQVIAiS1L0D14RKoS4sb0nrl7Zw8mjJ/jyl76IIIzxC7/489yy3ZJS&#10;nH3ytTtHjmkEPMmzxSIAAYGuLlP8lqweACLQsJ2RaWjl3sbWTFEJieah0DVlBOAYgsfLTPQl7F4C&#10;9BenuFIg14CTXqM52hkM57RimSgrrdtsfMu17ZkCjADiE3BwJgJCyZmta2fthq0N2833PMstru9f&#10;Obx189rjRqNxDoKxYaiLn/mpnx5+/gtfHHztd74+enz6xH7v7ndv9bzrKheVkTseUVWFbOzvTxbz&#10;GX/t5q3R/k9dCX/1b33l2+F0+l1VxR8/OToZ7+xuR7/5m/+El1UJ23KRpNGSoFhtWMYqzGbhbGez&#10;q17bv5I7hl5yYaWMG4RB4Or+Di4mF9i/uidGJyNo29ui2+hgMrkQzXYHYegTXTVKS1N5r905cmxz&#10;bunK6ZOz8+Ob+1f+7a/9Z199HGbF7d//xr++884733Z8f7FnaSq9OD8zeq2miMNEuJZTuJsb7Jd/&#10;8RfedW07/smf/PI7hOC83fLeLqoqAhF4/c5tIQB+dnK82N3dJazMq92dnWOVYKGqanX16hX+8OFD&#10;DAaDd9I0Pfr7f++/+u2SVb1//E/+8e0SVZOVlTccbCr3PrhPVBDx+p1PcD+I4oPr189+7ad/6p3r&#10;169/O/ejBwT4QNGU0I8XMNZs54bXQBAui23OpwFevXlLBFl6cn58QjuNxtzWjeTm7t50s99/+Okf&#10;+dTxfD5/QivuB3EBoEC/P8B8PhfZbMIsVQ9evXFznmUZru5d8XVFZaqq8igIqOu6JQEefuFznw+D&#10;JDZs1yG7zQHSJIHXaIk8T0W71xeTyQUxLQdllQtWCXQ7LX58fFJ2Gl7Wcry0rApuqvpMBQIV+F91&#10;Sjb+3n/5d9L33ntv97vvvfvKo6OHNqVUH03Gim3bRBGkUgnKg6vX/P/4P/rrj3d2dh589kde/3rk&#10;h4fNjnelytJmOFuUg057cfPg+l3T1BUQRQnCBQEn6HbbokgLJEnEHctFXqQwNRNNx2ambojd3d1Q&#10;oXRR5QW3HdNXVPOwpRDifubT95uWFcwn4/a33/7WF/78m3+qxL7vDLeGJC0LOh2NQ1VAfOL1O6M7&#10;t+/kP/Zjn/tjCnLasJz/oyyyhWvZ82dPH/5MPRTxV9u8/PcuP/AAXTKossUNgLW2HKTuSd7tdoXn&#10;eUjTVEgvp2maNcBnjNVeRrnxXdcFAJYkSdZqtXJN04q33367ajQa9ODgwL64uBDdbtdM09TOssyb&#10;TqfelStXyNnZWVMIYTQajUW/3yfn5+dpu90WZFkAug7LksXSms1m7e1cbx9CCJEeKBRFgZs3bwrf&#10;94UQItE0jd64cWMRhqH+8OFDP89zYhgG4Zzbvu9ruq5XrusyRVGCLMsYYyxPkmTCOZ/Yth0AiOM4&#10;5p7ncQCIoohbllVcXFxkpmkm165dy4+OjvT5fE4GgwEpioKqqkqzLKNJktDZbEb39/e109NTpSgK&#10;1zRN9fT0tGOaptHtdpWzs7NWv99PASwcx8kvLi5yy7IEIYRLb5IsmOd5Ht59913a7Xa1Vbh6a9VK&#10;rsk5N4bDYb7qRW4xxnIhBAaDQUEIibe3t6Pz83M+m82ibrfLOefs4cOHXFVV4jgOf/DgQXnr1q1S&#10;CFHati0ACMMw+Hg8ztvtdrxYLIJGozH/9Kc/PX3y5EleliUNw9Cwbdu0LEsjhFRZlqXtdrsqiiLp&#10;9Xrlw4cPp/v7+wsASRAExdbWlgCeplvI0HAZ3QGgLpLHGKvrAcgQdFmcRghBV4X1HMdx3CAIOpqm&#10;Oe1227u4uHDKsrSyLJOt0RRFUUhZltXm5mblOE61v79fRlFUrJ4ReZ7DsizkeV6PtVxj3W5XrPbO&#10;JQW6Xijnrzo4BwBeLMODszSGQiiSVX9dEEoYOKWUksgPiFpW5GBzi9Esy1+5ejVSFSWI/CBFVeL2&#10;zRuEgIt+v4+qqsjW1g4YATYsE1Q3yNnovHHt1ivsf/ut39J3dnZEVWQQmkJ03aaMZFVDM3PLsedP&#10;zk45KdNJ09Kyz7zxCee996g+n8/1brOxbNWnKsyynGpnZ2fy6v7upOuYY9c2FpyzSLP1sjfs86Oj&#10;o+z0yXF888qV2affeB3vvPtdajMx3+l052WWB2EUR/1+n1+cj9j2zjDrP2wEm+3OfLffK6LJ3N99&#10;5ZUgz/M8y7Lc90/zjZ3dyFPJ7NM3b7Tu378vim67iTQwSBaXsR9ir9WGKIpiu90ubNOatg0z0Mpq&#10;ZoMEZZrlmqZVELxey51Wtzg5OUuvb1+df+vtvzA+sbePDdv13//Od9JXbtyoIJ46NhRCoVFFlGmS&#10;oijCv/HWW9OL6cQopjO1oWogAtja2Uae56LIc67pOutvDNnNmzeng2ZzMhz0orKs8izLNFXX0tdu&#10;3Ii+8Qe/P9/r9bPQD9Ttfj9gFUt3ez0/S7Log4cPi0/cfrWgKsl73XZ05/arwb3335tZpgFLUxfX&#10;ruwFSRxmi3lRbm9v87Iq0/vHR9WX3/zM+F/9wR8Urk4ntw6uGm3XznVdV3ueS/M8Z1c3NsVwMJjv&#10;7GzFTdsa9xqNWTCfBZ7jZpqmFQB4nud4/Phx3Gg0ws3NzVkYhrhy5QoxDCMGUAHL8yRN03osG40m&#10;GCsRFQmy1ZllmRbyMuOBH+b9jWHAdH12bWNjWvp+8fk33uifPjlRwzjIrvYGRFVVbG9uJZTSYsNr&#10;T7e3t2NH0ReoypAqSpEHEfuoGroyxF1kRXX65DS9dfW6byv6bD6fW7f2rlBN06DruiiKAq/t7QMl&#10;w7bXBLzmUik0ACJQXe30cpqm0Wa3lU/GUzYYDjjnLORBSfc3N2az0ZnuUmXqcFjn5+eG5rgKpZTY&#10;XqMyTZMNbDv4xNWrU71ik67jLkyCUDBRTGezCuBgjPGNjUGe5km0sTWcxbFLLMvCYrFIFUXJvWYD&#10;WVGKnIWF53rJRqflP370YNYwdPHJV27OHh8dGX3XLtMkh+AclmVVg26PDXrDabPZzAyCaac/mOdp&#10;XgB8Vdz1DJSqUBWCslwWItZ0E2VZoWIlsiQqWZqnt/evLuYnp4aeF+SN268t4vk8HTa8EuAwLQt+&#10;uEDFy3I47OfDYd9Pkqh6487ri2azWbTb7byqqgQEOYDi0eFD5eruXqAQWvhhoOZ5rqZFri7PDQrC&#10;BdqNpUcduiGa/Z4kuomSZ2Wn0eB5HPnTyUUQDLvFxuZmXrGqsBVl6mraxFSV7Muf/3x3tghoyQqt&#10;5ALNTl84jpNeu35Q9C1nVpal3zeNMOZV7Lkuv/fBh6XjWOmwP/C3+pvzVp6ZumkQIQQtqwqqooBX&#10;QlDBQdwWeJZhezgACEe70QQIZ1meF5/89I8EjqZFPE3zjX6nTJMEVCUgKkGaZRDgcL0mosiHo6j5&#10;/e++k/7YJ39kdv/+h+Tma1fE7YODYDaZpf1ep1JV+tRrTsVzCiA+XfAEgAaw8/Ek9c/Ow65mzI1u&#10;P+31emrTNIK2bUcKUBCFVF7DRVHlVRRF2bW9nXA+Gy8uHNN1bavMY9+fB7NIcW7mcZzkjJW512r6&#10;hqGrG54zdXa2U6cs58fHx2qchIbiNqkQgtiCZJu7e/zOjYMJhAi3+u1xYmpzALFu64XpWLxkBUCA&#10;JIsBIiBW9798LIFex8s/+OBe+rlPvT47H18o/ZZrEIXCdV2yWCzQ270CVBwHgw0QwQFQ4W5tAaBo&#10;WyZRFK1YzCa82XAjgCes4oWmkFJUPNvqdhZvv/PO5KDfm+DKfnZ4eOgpcUzd/qapKqro9vrc87zC&#10;87zKpHzabTpxwzZniqL4ZZ7leZZVYCXoMs84/4kvfmExmy7EbD7hoipDzspUUUgJQKgqhWlouT+e&#10;p13Pm8znc1zf3puMJuNKGe6W87mvDb0WMU2T26rKb77+etTt9aYD05rtNlt+qmhhEARVv9Xmuqkh&#10;yxPohoEiY4iSeGnErNbAYr5Ap93Jeo1GvN3uzEejkaZomtG0rEVVFKHhdYpGr1HJ5Ojz8QVeuXGz&#10;OnpynNOCBdut3jSKIhiChv12Jy/zPBeMK57jJG++8anF0ZNjajJiVgUnvW4PpAMhCF0qRVA0BxuQ&#10;vdoYE0LTFNHY2y8sy0gsgcRT9RwAs0yTl5xFn3/zR4Jvf/vb441u25r2ul0NzJ1Op8bWK7fUOI7h&#10;+3515+bNoizZfG9zOOk0vXGe+MGw00qCIMzD0UX2qVuvBh/e/6DYcDwlz1NV0zSl1x2AUpUAHPBM&#10;Ac8FERSAC4Bi0PBYmqaijGP/k5/+tO9ZZp6neblYzKutzY1EN7XA4WwWVTlvG8b0+u6O0nHsUghG&#10;ttodats2a7geNwxjWgRhRvJi8ulPf2ZGIGJdNwvd0HlVVcu9SYgs9QDI4o5/9c3Lf+9CfhCM8H8X&#10;We8JLntyK4qy9LStgHK/3697cOu6jqqqYJomkiRBVVX2fD53dF3/ubt37167d+/ej+q67j558uT1&#10;wWCQm6bpe56XGYaRVVX1oe/7QZZl2cHBQfa5z33uW6enp+fb29vvxHGc9Hq9TNO0OicYeBp6bNs2&#10;kiSpIwBkPj2wzM9ev18hhAdA9X3/lWaz2Xr48OFrvu9TQogyGo1avu+bqzZj/M033wyPjo4Wb731&#10;1ocAzgGMAMwJITnwNOe53W6jKAo8evTo1V6vd/VrX/vajymK0knT9K1ms6nEPmVXNAAAIABJREFU&#10;cWwoiqL4vq/neW4EQaANBgOmaZqwLIuqqlpFUeQvFosQwLzX633Q7/dHn/jEJ97v9/sxgG/MZrPi&#10;4OBgIUP2JYhchYi27t69u3n79u0vfv3rX3/l3r17N4+Pj3uEEPPGjRtvu65btFqtwHVdn1L62PO8&#10;ozzPTznnV7MscwghN33f94qi+NHT01OeZVn1sz/7s3+yv79/lxDyB91ud6aqaj32a2ugkaapaVnW&#10;9SAIrPv3738yCALdMIze/fv31Xa7rTmOE+q6Xty6des73W43BvD2ZDLJ+/3+VEZFrFfop5Re6oks&#10;vWecc3iehzzPZQFCVFUFzjkGgwG++c1vNq9cuaLOZrOfPzw8bH3jG9/4azdv3hRFUXBFUYamaTam&#10;0ylVFIXO5/OtXq8XHx8f33v11VcPu93uu2+88ca/0jTtPmMsXaUjvDRH7wd5/xPxtG0UhwAlFJXg&#10;q2hJ8fmSVW/8g3/4D7/CIXb+4jvfvnH16tXFf/63/4sPr105eCct0yND08cEAF0NkWR3pdORA6jA&#10;MJnNfqYsy85//ev/zecvJuOCEDL76le/+qc/8cUvfWOvPfxtQ1U+PB+NOq7rGoSQTxi6YTPONqqq&#10;UsuyVE3TJKsQ2SpN0wrAied6cwAPwFhoGEYsScXFYrHZbDYtAK/5vq+tfh6fnJwsut3uI9M0U0JI&#10;wDlXi6LoCCGumaa5HcexaRjGWRRFRavVejfP88o0zVAIYQkhXMbYFSFEm1K6oyiKDsAElq0YHccp&#10;wzAsPc87L8sy0TTt7mw2y7vd7kzqh1arhcVigSzLusayofePAFBmsxk0TZt6nvcQgE8pjVeedtkm&#10;UAPQZ4z1KaVXCCEtALacQ6nXxFIY55wJIc6FEO8IITLXdSdCCB1AJ03TDSHEtm3bbSGEmef5iBCS&#10;ZVn2Duc87/V68zAMLVVVTULIlaqqXFVVdzVNE1EUzSmlc13XH6mqGhFCEt00wBjD4aNHG9tb2/bR&#10;8dFrg8HA1XW9U1UVxXJ5SYt/DiAVQjxe/TwCkDUdtwSANE2Jqqqbk8nEa7fbrzDGUFUVbNt+AOCY&#10;EBKs6/j10FyZzgMsdb3neZjP53j8+LGzt7dnc85vlGXpVlW1D4Cqqmqu2n0Kxlb9phk7tm07K4ri&#10;u7quV5ZlBS+LzgIAzrkLoFFV1TXGWEcIMaSUKuvdJF6w/zIixKwqyieabZ0DmFJKcs64DUKMMAr3&#10;Pc9rCmAbgMM4Myu+JM0oVRgBKgpMWVXNfN9/YhjGmBASrvpwi9X96YSQXlmWQ03TdouigL9sH/RO&#10;XhapaRjnqmGgynMcPn5s7e3uWQD2irJoqKp6ddUW1F6tMyKEYIQQRggZEULSNIy+rShK0W63J67r&#10;IkmSSylWchwkWQ4AeZ63dF23Ly4ubg8GA9v3faiqGjuO8x6AmBDiA8uz9fDwsL2zs6Nxzu9QSk0A&#10;fc55Mp1O436/fyiEmBNCeFmWapZldwBYhmH0VFWlq3NR7o/v+ZKfUVVVpaqqqKrqWNO0VFGU909O&#10;TrJ/+k//af7rv/7rraqqblVVZauqelVVVYJlzQSRZKmwTCuZLuaFbduHAFJCyIe6pjOVkqRgzKWE&#10;NtIsvZbneafRaAwpoQrjrC7iqlPlRcurJITERVFc5Hk+0XX9pCiKtN1up3J+ZQE4uR+EED0AehRF&#10;nwJAXNdFGIZjXdcfK4rim6aZyMiu74dELorCoJS2KaWbALYAWIwxtaqqh4yxjBDywLKsihCSCSEc&#10;3/edqqoOWq2WpyjKIMsyRik9VxRlAeAIQKyqajadTptuw1MVRbkDQg3G2W5VVaq+LD5EGGNEU7WS&#10;cSYUqjyuWBVnWfa+aZpJq9UKMpnm9xKUwjkfAjB933/DNE3TMIzO2msvfC8AUEpjAFVZlh9ompYB&#10;eAygIoTkZVk2VFW1ANwqisIuy3IfAFEURdc0DYqiiLIsC1VVWRzHx4ZhZISQd1RVLeUaXzki2qZp&#10;mqenp3e2trZMLBHgyXQ6vQAw6na7ISGkdBwHURQpFxcX/cFg0BbANQBtDjSxdBYSAJwLzoQQoRDC&#10;r6rqtCzL0eq8TFRKlgpJUQDGsDHcqIsQywhBxhiZz+fDdrvt5nl+k3NOHMchQoiHhJD5bDa76Ha7&#10;1XrP9sVi4TWbTW8+n19vt9utlT4usiz7jmEYTNd1jTG2n2XZFmPM0nXdXDnEXjj+q25EAkDs+/4i&#10;CILHGxsbE03TJoSSEgAOHz/W93b3ukVZDDnnV1RV7QJwVEVVJtMJ6XV7FYBsvpiP2q32GYAnjLO5&#10;oapZkRc9SqlBKX2NEGIB6GF5blEAl2qePEf4SpeeAkjCMLxLCEk9z/OzLNOqqlJN09wBYAgh7gDQ&#10;hBAtAEQIQZaPx7hlWScAcgB/8Wd/9mfFZz/72Zmu66CUvjRC+GN5sfzAe9BfJoQQZFkG0zRRluWl&#10;vCVd18EYw3g8rje3BFJJksDzPFBKmeM4eRzHkeM4vqIoxenpabm9va2maSoWi4UlhIDrulAUpatp&#10;mlWWZRRFUXp0dNQzTZOFYbjped7i+Pg4arVauaqqXFXVglJagzrHcZAkCaRhJ38Xx7Hsuw3GGAaD&#10;AR4/flxeuXJFNJvNaRRFued5thDCmM1mpuM4abfbNUzTzDjnTFGU6VtvvRWGYXjued5iPB5nlmUx&#10;ANja2sLp6SlarVZdQbzX663wzZIg6Ha7VNd1Jc9zBYDCOVcVRSG2bQvLskQYhjK0mwZBYM1mMyKE&#10;oJTSLU3TzPF4nGRZFmuadm1jYyM5PDxU2+12HsdxrigKM02T3Lt3T71x40bftu3uu+++2zAMoxVF&#10;UbeqqlYQBEa73d61LCtzHCd2HEdUVZVHUZTO5/N0b29vKoSIFEXZnE6naDaboaqq1YMHD0rDMELb&#10;thMAXCpiaRwLIaAoCnzfL03TJGEYTlzXNRRFeahpmtFoNNLd3V3a6XRURVEWaZqm3W73SRRFmeu6&#10;aa/XK1f9pSHnUfZZVVW1joiQ7VzyPK9Bjlx7SZJQRVHUxWKh53muNZvNbp7n+ne/+92+YRju1atX&#10;RRRFimVZuuu6MAyjyvNc13UdaZrmRVEUZVkyIUT22c9+1j85Ocm2t7crmZO87jWXoqoqOOd1C7y/&#10;bEXcHyARAESn0+HvvPtddnp6Kj75yU8usix7PF1MHnRbvaMwCcYt24O08WR1a756MwUQRAEsw3jy&#10;6PAwjcMoa9hu5YcBmY4n6LRaIq9yYDmWhaqqQlXU0XwxN1aVqBUAdHWYQVVU7rkeK6tyVpRFBCAj&#10;jFeSgOt2u5hMJpmmady27VPLspTpdKp3u91ge3s7EUJkx8fH5aqFo+h0Ovl8Pp9ubGwIIYSuquo8&#10;y7JqVUGcrwgwxjnPhRBzIURBKa00TVNUVdWBpY4BwFaFM/2V4Zbqul7J9UwpxWKxQKvVAla9TafT&#10;6VlZlnRjYwOMsYhznj5+/Jj1ej2Mx+N6j6VpyoUQKSFkoaqqpmnaAoCxAu81+Fl951gWdJpzzlPO&#10;eeF5Hoqi4HEcZ7ZtLxRFoQACQogeRdGi1+uVjLGMc172+32EYciGw2ERhuHC87xMCCGKooDrulFR&#10;FLHv+7mu6+z69eu4/+A+Ot0uKKXZaspPTcM0GWezOI5po9EghBBBCBEEJF49+wyA9IpzGbbu+z4a&#10;jUa6MmxPfd9Hu90GgOD4+LiUYe3AMupLVdW6Bsd6rYiqqjCfz7GxsYHBYMCiKMoVRZmqqhrbts0J&#10;IRRLQ0msxrA0DIMJIaYAiiiKik6nw7Msg+d5l679PImiqFIUJdU0baLreiaEiBljNMsyVFUFz/M+&#10;8r1EoAQhUR7Hi3Acpc1mk18/uI6Liws22BgWQRAsABSqqjJV1wxVUTVCFSogUFUlZ4wxXlWRazuR&#10;4ziBaZrFZDLhuq4DWBK4QghOCEk1TVtwzhVKqRzXWNf0wvU8RGEIp9FAp9NhqzlaCCHyJEmIaZqq&#10;pmq6pmoSCXEAvCgLvyzLotvtZrPZrJQ1YzjnUBSlTkeQZ7FhGOh0Omi1WliNMel2uyMAhq7r0HU9&#10;A5Cen5+XspZKWZYYDAYFAE4IuQCgYQngc0VRcgBBmqaZYRhC07RK07RzLMFzCIBwzmsHykcBdM45&#10;TNPkAESWZVMAhaIoeVVVVVmWnDGWM8bGAIzVsxMAap7nIs9zYZlW0W61qziJJ5TSwjKtqigL3u71&#10;EEVRVVVVyjmfrMBZzAWnMm3K0A2IF+eAM1VVc865r+t6CKBwHIcRQoTMr19vwdrv9/Ho0aNib2+P&#10;UUrPTNNEEAQwTTPQdT27uLioTNO8VMj3Zb3QKaUMQMY5n5Ol6MpSZqu1Uj158oQZhoHpdMq63W4O&#10;YAog8X0/bTabHMACQFJVVZEkCd/f3wchpNRUjc8X87Fp2xqltFJVlRIQlQtOsiwjOckrxpioqmrS&#10;7XQzSmlGKS0lOFcNAyx/cYi+7/uZ4zjcsqxTXde1qqrmMjKOc16nB36U5HmeG4bBkiRZ5HleWJZV&#10;KYrC2+02JpNJ2Ww2CaV0rKqqoWkaI4QQIYTKORdlWYJzXhFCuOM4U0JIMZvN8tU+qyNQT05OioOD&#10;A3Q6nVEcx1oQBObm5uas2+0GAIokSYSctziOxapHdhDF0ZnjOIFYErYKAMIY46sxSznnied6s8lk&#10;kqiqWuV5LrZ2d3F6fLx07iQJzs/P0ev1wBjDfD6HJBaKosj4MmLmDAA5Pj4mg8EgUBQlbbfbHEAN&#10;zvf29lAURQkg9TxvnGVZUhQFVnOaKorCCSGlqqoTwzAY51zXNE2XWOFFItvtCiFyy7LiZrPpA8jO&#10;zs44AOiGAdd1OYCMUrrQNV3L8izUdd0AQFeddHgUR4VhGH7FqjljLMOy1ieKosgppVxV1XNFUXRC&#10;SMg5J4wxIlv1vkBEr9cDloRzDiCLoqjc2trCfD4X/X6fcc4jQkhOKT0ihChCCEcs2y4TzjlXFIVX&#10;VTVL07T0PC/b2dmpNjc3cXZ2Vndh+lj+n8t/EB50YMnUSqC07jGXgE16QAkhMAwDtm1jNpsBWLZK&#10;G4/HPw5g+zd/8zd/ebFYtE3T/Ou2bfOVAktUVU17vV7e7/d5VVWTKIpSQsh3h8PhxDTN+5ZlnR4c&#10;HEwAXADICSHz9ftc5QXXnynZPenBWveyrN//dDpVO52OA6AVx3HbMIzGyvgOAJRBEDxqNBolISQC&#10;lkr1WQAplYyu68jz/BUA+3/0R3/0xePj467ruj/DOVen06lBCNHm87mh6zrHcnPzpT4Xap7nNAxD&#10;cxXeLTzPmzcajSSKovfa7Xa8vb39Z71eb3H9+vW3VVWdFkUxWhk16ocffmhEUfSFw8PDbrvdfuPh&#10;w4ev37t373VFUdzT01NtMBgU165dC69fv/5bnU7n1DCMP+ecH/q+/6TZbCplWRIAPxlFUcOyrDeT&#10;JCkuLi7SO3fufGdnZ+ehYRjvNpvNCFgq5XWgLMd59exkNpu1Op2OFcfxtuM4WKUOnAOIoihatFot&#10;rmkaTNPEYrG41Md9BZzqOZUEi/wuP2+l/DEajXTDMBxFUbqGYTTPzs52J5OJ+c1vfvOnbdtWWq2W&#10;reu6ret6Q/aHLcuysb29rRweHqoXFxeppmlP3njjjb948803/xDAu4SQ806nU68jQsil3vPrKR26&#10;rtdh9j+I8lEedADgQvxoyarX/6d/9I/+5t27d7em89lrv/KffOUPP/vZz35tb//Kv4mi6Hin3x/j&#10;efYdWftSFNx/cvyfqqo6/JWv/K2/Swghtm2Tn/rpn/63f//X/u6/5qz4Pwft7r08z8G/n7FceYyE&#10;ECBCQLAlIHAcB0EQYHt7GycnJwBwKfIHWO5PwzAQhmG97qRXFni63mSrIrnmLj0aIXVNAkqp7NEK&#10;4KkulB0s5LpeF3n4Ak9zqSmlstpyTfQBy5QPufayLLtkzFBKQSn9yCJPq+rvyLKs/rtOp4PJZFLf&#10;f1VVqKrqUgFOWeNCklPrESwS2Mhx6na7mM6m6A2HmIzHAOcwbBtlWT4FQZwv2zB9lKxekgUe14G4&#10;fI5ms4mLiwsoigLXdVEUxffUppAtDeXvbduGbNko7+VpP+inkS/yfFgn2uT+l6Tvy0QWhHzWFpCp&#10;Li8SBYCmarAsC2VZIs5SmIYJVV9GikkAwbFK3Xp2LMVyjDjn9TpvNpsQQlxaf5KgBp6uU0VRwGTl&#10;MEIuXVszTei6jnh9DRMCstp/hBBQAGW+9JL3+/16XcuoKOBydINcSzs7O3jy5MkL7w1AvUfXz1h5&#10;jWdFEqdrUXL17+X/n31t/Trr69swDKiqijiOL+2N50mz3YK/WIAuUxqQrekMZRmlsXwe+VlyD1OK&#10;dquF+XT23OuuiySpn2e/rI8dsHQa5HmOIAhQluX3jKd0hiwWC6Rp+lIPumxl+yIgJW2A4XBYtz0F&#10;nnpk67F6Zm9rmoayKi+tPaKqEIwt/08IVF1H9RwvYrPTQbBYLPsevkBUVcU6mbF+Xq+nyb1M5Fpc&#10;9xobhlETqd9PtJ0UqevkNaWjB1jaytPpFISQeszlfpLvk2IYBvKyeK5+VXR9qf/leqQUrXYbi7X3&#10;E0qhkKdniPwcuWfl+DiOA03TJFBeXY5eipSRRX2lSPJBOmDWU2j/stLr9ZBl2aW11Ov1UBQFgjDA&#10;xvY2zk9OICOB1sWwbeRJUq8xRdfBigKm4yCLYzS8ZSvlVeHMS+99nk5/Vtb3Rb/fx2QyqcdoRZDW&#10;UZ7rIs9gAJccQetz8INsW/5VkR96DzqAGpAxxqBpGt5++23abrfNNE3t09NT59atW8Z8Plcdx4lt&#10;22Zpmk4Nw+CNRiMXq1ZpALKiKCLLsgrXdcssy7Ioiohpmiql1CrLUh2Px1qSJBUhxBFCqLZtb41G&#10;I/P27dvFeDxuVlUV7+3tHVuWlQohDsuyZJqmhVmWsY2NjVKCKmBpqA0GAwDAxcVFvfkopfXh1u12&#10;wRjjADIAc8MwUlVVJ1mWKWmaFs1mkzUajTQMQyYVs9xMkpBY33gyrAdAPJ/PE13XbUJIVVUVJYTY&#10;pmkS27bRaDSEpmms2WySoiiI7/taFEVkTRkSAPbq93sA8ldeeWUahmFweHiY5Xl+bhiG43leHkWR&#10;Ztu2Np1OO7u7u92Li4t+URTuT/zET6i//du/TZIkwdHRkaKqqmFZ1i5jjA6HwzPDMKau654HQUCb&#10;zSbhnFuDwcA8OztTF4tFfOfOnYtGozF2XXd8fHxcpmlae7il4SerzO/u7uL4+BgrsiEFUDqOwx89&#10;ekRW7Gxs23YRBIGQlZizLEOn07lkvElwLo2OdXAu+5wnSWKXZakoitKeTCau53n9yWTSD4KgNRqN&#10;zDRNld3dXStJEmxvb+dZlilRFBVhGOqMMaUsS9X3faUsy7HneYmqqscbGxsncRyfU0pT+SxRFBHH&#10;ceyqqnTGWCuOYz3Pc51SmqmqWum6PjFNs1oVQfyBlo8wKzIAi+FwGIxGI+9sdH42mUwmjLGFoRoz&#10;s2Vm0HSAFbhU2ExeUKz+Lxj67U4wGo10S9XjbreL/saQWJoeREkw79iNMl0dvIPhEBejEfqDAcbj&#10;MUzTXILI9YOKMYg1r5g0AuWaPDk5gWVZsCyrJlnkQUgIQRiGaLVataEoQ8jIqn2cqqpwHAe+70NW&#10;45feagkA1lvwSVkndXRdr4GFLJ6Zpils234uiOGcS+9IDQqFWFaR/SiAKI1mc1V8TgJQ+SV7ha8X&#10;OlzpYRl9UoOPKIrAOUev1wOlFBcXF7XOF6sUJ/lMAOoaEdPpFJqhY7Lat4RS5EkCRVXh2DbC5xAU&#10;8u+k4cMrhpX3DcDTlobD4RB5nmOxWODi4qI2WMIwrKNXZFFSVVUvGc15nr8UWEuiRQIzqXPkPEow&#10;8TID7aMMc0VRvgc8fZRQSrEIl2PV6/YwmU4g8ssEyTo4J5SCrLzUVbacZ0n8rIOgdruNIAjAGINl&#10;WXWBS9M0ZSgrQADLtuF5Hi5GI2i6jrIoUGYZFEIuA3chIKpqud0JgVgRS4wxTKfTei/KObRt+5LR&#10;K6Md5Pm73vFFCIEoii6R/XK9rZ+xtm0jz/M6eoRzXu/R9XUhAcGzRvdHgSix7BqAsizrveO67veQ&#10;bDJyQ5K0/mIBGYWQlWtgkxAQIVCtA3tCQCiF4BxY6y7zMpH6xzAMDIdDHB0d1WMrz099Bcgk0NN1&#10;vSYf5ThJnbSepvYyD+b6+D1vL6yifNBsNjEajS55pJ+NPsmyrAa4hJClDiWXSZf1iALDMJBnGWzH&#10;QRLH9di12m0sJIH+khB3qatlKoB8ZqnHXyZyDOU9rxODkvx43hhSSuvPWtcBrVYL0+n0EtiWwFZV&#10;Vczn85oQ3draQpqmNeGxTt4CqP9uXeRYCsZQyLocto00SbCYTuE1lm3okhVwX48ulSTubDarSSBJ&#10;VHW7XQghsL29jdlsVjvj5BjKZ1gnlKWtLPflesSh/P/3Mwfz+bzGHv3+svvFZDJZercJwfmKkJfk&#10;l7WqZcSqCuXqfLdtG0kcg5UlFFVFFsfo9nqYjiffM2+X1uP3QbrIlFppM8iI4+dFYMo54pyjKIp6&#10;7TQajUu6s3ZC/JA7gP+/lv8gALpcpPIA3traommaWr7vt5IkGZydnbmWZRm2bU+rqipM04zH43GZ&#10;JEku35umaW5ZVvzaa6+V3/nOd8osy/KiKDTTNA1KqcIYM7IsI5TSStd1yzAMzTCMoeu62unpaXpx&#10;cdFbLBZVkiRGo9FIDg4Owqqq8qqqcsuyijAMSwB1SAoh5BKjJzeOYRh1+7HpdIrBYMB1Xc855zmA&#10;QBqvwFPWVB74ssJ4kiSX8t4BYHt7WyrcsizLtNlsZlmWZY8fP67yPNfKsrTa7TYry7JijHFKKU+S&#10;RAnDkEynU833fei6Ds/zsPI8m2EYmrqub52cnJSPHj06F0KEeZ5nlmUZjDF9Op1mr776qv7222+r&#10;SZI0syxr2bbdvnXrlnPv3j2l2+2SPM8xmUyUKIr02Wy2sQqLH1qW9ZAxptq2TTjn5OzszGw2m2aa&#10;popt2+WNGzemYRhOAcx2dnYqyaYeHBzgww8/rFMeANTekJVyywDAsqxIMpDPeiJVVYWu6zWgMQwD&#10;pmnC9304jnNJwcn3ynEuy9KsqsrQNG3r8PCwfXZ2tjefzwez2azVbDYzxhgfDAZmEATc931f0zQ1&#10;iqKSMaa1Wi1lNpupFxcXtCiK+Y0bNyLXdc+Hw+HIMIzxaDTKj4+P63sEYKmq6iRJspumqZMkiVMU&#10;xaLT6eTdbjfBkoz5gQXoYq0N0nMkIwLhld3d6OLiIgYw3t/dmysgfpxEvmd7BfIC2qpYWX29te8c&#10;gKKpOHl0FMVZqn/5i38tPTk7xXw8AQ6uRy27EfBViWdrLeJmvNq33wPOAdCVoSWNHmkEWpYFx3Ew&#10;mUyQpmm9Ni3LqgsOVlVVe49khwDGGCildZioTE2RhTCfFakHpGEkD1jp7ZQHqzR6ZEFDachKkZ4F&#10;aTy7rlsDdQCXIpKkcfmssQfgI40AKXmeXwKKpmnWngEJzAHUAF4aBM/qNwlU5P1KvV6uAAJdtlZc&#10;RiwURQ3O1dW4yvcIzpdfa/coiUnGWD3mkqxbT6mR4yp/frZmhXx9XbS1z1+/b2kgyfNCjs+qYwmS&#10;JPm+vBjr62bdS88Yq43KF0lVllB1HShyWKaFyXQCx3YQJZcjh2ocUhMb1bIW92o+JPEj164cS9u2&#10;EYZhvfbWx03OT5okSJNkWdk5y2qDPkvTev4+KjxcRijIv5Ei05YkiVRVVb1X1/KlAeBSTRkAda0b&#10;27brdSpl/SyRe2s9B1vekxyX5wGY9Z8lMJc6RaZYyfuQz/Lsnl9/1igMYVoWPM/D+OIC2zs7OHny&#10;ZDm3yxz3JWgXAlRRoMiojRW58CKxbRtxHNek29HREYDleSijRjqdDuI4rjvxSOCuKMqlLjbrhIUE&#10;Ui/7/I8CK9IDKPWE7/uXQInneUsguLpPSXpIWeX+g6pKHR3AGbtECOVZBrqK3PQaDaRpiopzLFZA&#10;1bJtZMmLj991/SHXiyRM5esvkmeJPk3ToGlafZ5IguhZICf1zbNRBJKUkSTa+udXVVXrZsZYTbYA&#10;T4mC9Ro86152AB8ZqZRlWU28rZOm4hlioSzLmmyRJJq8vrxvGZ0GPI2IkGk8z0YiSb28vDVx6V6l&#10;fnyZyDoeMkJmfUyKoqj1YmMVNRSuomXTJFnuvdUeloQEVqCXUIrp5Ck4l+f6s/f6rP54VtajpNaj&#10;bOTZsr531s8g+ftms1lHvABLzCFT4j6Wf3f5oQfoqyIjAJ4q6DRNVc55w3XdW48ePXrza1/7mnX9&#10;+nWt1WqNsyzL33rrrdZgMPAfP358t9frlQcHB4VlWaOjo6OwqqrTO3fuZL/3e7/3eG9vrxFF0T5Q&#10;G0imYRjCtm3CGKviOBZlWdpJkrjD4TDb2Ngo7927x4fDYXR4eKgcHBykm5ubD6IoyubzedxoNPIk&#10;Saosy4JOp8McxymTJIFpmrVClt/Xleo6C7rOGMtWcesbTxoP0sMlGUepuIIgCCzLYl/60pdO33//&#10;fQmsHcMwGs1mkxJCVM/zCABFCKFnWUYkSJDKuqoqpGmKOI4hhLCX6ZL8k0mSxEEQ9DzPOzJN816j&#10;0Yj+/M//XHFdV9E0bccwDHs+n7Nmsxlcu3ZtNJlM+oPBwJzNZmqWZepisXhFURSr1+udG4bBNE3b&#10;0jQtC8OQTafTT/m+L1qt1tHe3t6ZoiiHuq6POecRpZTLcLkPP/yw9jRIxSTHUZIXUpnKA3m9SJ8k&#10;PZZ1sp6KVFASRH3rW99Srl27ZgDwADgAXCGEJoTYPz4+Nu/evXtjd3dXOTo6MhRFGdi23aaUJmVZ&#10;8iAIEsdxCCGkGYahubw1U9c0TVVVVaWU0iiKtNlsxgaDwWPDMM4mk8liOBwqnHM7juOhYRim7/uf&#10;TZLE+eCDD/ajKLLTNHWCIJhdv349cxxnrut6gGX+0Q+jTABUd+7c+fo3cr0rAAAgAElEQVSNV15p&#10;+b5vep53f2d75z0BhBWvOMRyP0hIJI/f+ogmgKYo2NrYPFQU5Vz9hV/6X9yGh36/j7TIH85mkw+H&#10;nV7Q7Tz1JvR6PUwmk0seaeDpQcmr7z3UZaj5s17UdS+1FAmYZL9cuTZlXqK8hkxleNbwWgdf8rMl&#10;cJYGqkypkbm4UqcoilJ7oxeLxaW+3lLXrH+OvPaLwtglKK6qqt5j8rmkgSRBjfRYZFl2ydMqIwWk&#10;ISvHTRpe8h673S4Mw8BoNAJjDIqi1IYjqxgKvuzsUYqlvlz/jDosmiqXDDfpwZH3KA3oOI4vjd06&#10;WJLAQP69BCMSWMuoglVKy6XPrz1M4mknENM06zmU85gkCZrN5ksB+vrr0shbN/Be9n4CIIyWa5Sq&#10;CgQAJvgl79Ty77732gDAVwCzqqpLgH49dQhAnW+7fsYAQFU8Pc8sw0SeZmBlBdNYruWqePH9y92x&#10;njcpiSkp68XIpMEt5239HF4HkZqmgTFWz7PMcZepI/KZpXf0WWAgiZqXeYjlfckzXkaMpGl6CfQ/&#10;7zryWS3LQpqkNVgMFj4glmOyWCxAQerrs7ICK5/uZ/EChhR4Skh4ngdCSO0wWE/zWCwW9f2tE4/r&#10;hKCMTPgoXfJRIsd1lZtce55lesx6mLics1WLxEsAbD1Efz2kmxd8GabOl5WpdU2v0zXktYOF/z2F&#10;IeX6fhnBIO9Bjo9M41l3tnw/Itep9Mg/ez497++B5fzpug5VVWuSVs6fPKeAy8SnvUoTWk9Z8X2/&#10;tsXXo38oyHPX5voeqKoKFAS2tdTViqLUDisuloV310O85bqRnyu/y3l7Nsps/YxVFKU+P553X+s6&#10;8vtJC1i30aVYllWnL8kozmDxNHXCn6/ALRewreV+EOJpalZVlPA879IafTYd6fsNy5cOJZnyWBRF&#10;nappWdallI5nx2FVwwmmada/D4Lg49zz/xflxfTKD4FIL0ur1aoPC76s6qgFQdCglG4Oh8ONyWQy&#10;nM/ngyAI+lmWdYQQ3u7urmoYBj07O0MYhvne3l7c6XTSs7OztN1ux5PJJJf5yKscZmU0GqlPnjwx&#10;xuOxEYahMR6Pbdu2m5qmNe/du+dZluWcnZ3Z7Xa7ff/+/XYcx14Yhl6j0XCiKLJt2zY7nY4CgEov&#10;yDpbtZ6TJplzafTJTWMYRm20SkAupSzLekMpioLZbIZGo1G/7nleOR6PUwDZtWvX0mwljLGSEMIA&#10;iBUgIGEYkiAIqAS/0qiXCtg0TRiGodi2rVVV1SqKolMURY9S2i2KoqVpmgfAI4R40+nULcvSBCAW&#10;i0VFKc1effVVtru7K1zXBWOMzudz7/z83B2Px7bv+90kSTZHo9Egz/N+q9VqF0XhCiESwzCSMAxj&#10;27ZzRVEqXdfFekGZqqrQbDYveRWApSEvD3LpvXFd91JROWlgyHBiOaZyjvI8h+/7uHbtGp3NZioA&#10;8/Hjx25RFC0hRPvu3bsDQshwMplshGHYi6LILcvSdV3XLcvS1TTNiaKoUlWVj0YjbT6fq6qqKgDo&#10;eDymaZrSVqtF0zSlf/RHfySuXr0al2WZbW5uFgAwHo9VQoh7cXHhWZa1GUXR1sXFxeZ4PN6cTqeb&#10;o9FoI4qiDU3TDFVVX+we+8GWAkCkUuVsZ3PreG9n53Bne+ckCINFq9WsLFXjlm1fCjCUpU9l+jkE&#10;kKcZHMuKNUL9zeHw4cHe/kPHsh+WSXbe7/SCoiyq6XRah2RKUCEBtJR1z7UMY7Vtu86/lfnask4G&#10;gNqYAVB7xubzOfr9fp1rKsNl1z9TElByL0pjR37Jw1t6MJSV93i9anVRFHWoX1mWMAyjNlylUZjn&#10;ee0plJ57Y1n0BnmeXzJwpOdmXTjnCMMQSZLUUUES0GdZhiRJ6n0mCQfbXhaAl4aD53mXvKrSuJIF&#10;HDVNq98znU5xenoKIURtjIdhKCvt1sVB1yNi1r3bEgSXZVmPzzr4cV13mYe9Mmrl76WnEEA9pgAu&#10;zZMkOaXxJ9uAPuvBeR7pIu9HXiNJkjrn8i8j6x707zs0kRAIABubm3WRVWlQrqf/yOsDS7Au/wFP&#10;jXEJ0gHUelZWA5a5kJK0ME3zksdI0zQsFotLaUcA6j31oufRNA1nZ2ewbbu+piSj5BytR7TI12W9&#10;A9M04XleDfwA1CSMJHIlQJN7Z93jJb2YT4eU1HthnZhZ1x/ra2WdCDEM4xI4l/cq17T02AOoyRy5&#10;1oCnDo3t7W2cnZ3V15LzsD5f8rle9AU83ZNBEMBxHBRFgVVxqkv6T1GUOnVh3ei3bbtOGZOfXxRF&#10;vVZeJHLsJLG36hpTj6fjOLKYH8IwhG3bl8ZIrme5pprNZg3Onxfdsk6qSY+ynHvDMOr18yzx+lEi&#10;P6PRaNRjLvXOy6KPgKXTQVGUS3vCcZw60sa27XpdrJ9X6wC0KAokSVKfS0VR1J7T9XGW95ckCcqy&#10;/B5dHUVRXV9COnEkIStrRK1HW0mSQ46rTHeQEQBSv8qzoiiKev/L4mwA6vs6PT2t50ACS5k+tb4n&#10;1iNQn5X1vSif+UVf8pyWYtt2nZYlIyHkmpD7xbIsbGxs1PpC6s31iCtpG8h70DStJrzXSffn6Yz1&#10;L5nuJedVUZRl6tfa+SE/Q57D0kaQtoOcB/mcktB8WXTHx/JyIT/sOQLSKyQP0tXPWpIkzfF4/Mbb&#10;b7/9481m8+b5+XkvDMNNAOL27dtfz7Is3dvbGw0Gg3PLss6EEOeqqsaLxeKNbrfb/o3f+I2vWpbV&#10;bTabn6CUqpqmqdLDswJ6wnEcseqTG1NKY1VVM8uy5o7jlLZtnxmGkamq+ijP8yrLspxzPrUsK+x2&#10;u9FgMGCe50UAKsbYpKqqkaIomeM4pdx4ZVnWPdTXDbdGo4EwDOv/r4eDrYiE7xknx3HAOZdKkwRB&#10;0G00Gkae518Zj8fe1772tU+12+1umqZXWq1Wc7FYOJqmKVVVkdlshiRJcPPmTWHbthiPx5wxpkyn&#10;UyIJDMdxmGmaha7rc13XJ4ZhjHRdTznnCaVUVFVl53kuCCHCMAxL0zSTc94LgsD6nd/5nX1d15X5&#10;fI7hcChu377Nut3ufUrpkaZpyWKxYP1+/w88z4vffPPNu5zzAMBIVdWUUvrCPg/SEyIrHq8bv3K9&#10;yANWspbrTDFjDJ7n4U/+5E8a169fP3jw4IG+v7/fefDggaWqai9NU9X3fXUymQyiKDIppX3XdU3X&#10;da+ZpqmMRiNNCFFwzkshBCGEEEVR6JpHTTQaDcRxbLiuq5dlWZ2dnfGNjY0/3N3dndy6dev3dV2f&#10;5Xk+MgzjEwCGv/u7v7ur67p59+7dz1y/fr3zp3/6p69Pp9OpbdvjX/3VX/1ur9ebaJr2P1uWFTiO&#10;8/IqP3+FhQqBdquN+WIOTdWQVyVMw8S9e/fI9u4OGGN0ZaARqiq8LEvR7XZFlqZQqALC+KXU83Xh&#10;WB46p+dnpNVoIi8LxTAMTGZTdDtdcXR8xK9e2f+hLYP/sXwsH8vH8rF8LB/Lx/Kx/P8vP/QUh6zO&#10;OZ/P63wjAEJRlKrf7xebm5v548eP+XQ6JZZlGZxzkmVZM8sy/fz8POt0OnmWZYWiKCljTCGEkKqq&#10;cOPGDU4IYUmSFGLZdkCVTOCKjSSccxkKrlZVpXHOuRDC5JwrRVGYmqYRzrmHZcuEQtd1RgjRGGNq&#10;kiRMCKFQSkvTNLP5fB5tbGywBw/+b/bepFeS6zrbXbuLNjOyOZmnP9WwyGJJRUoWKcm2bAiGPwiG&#10;oG9oDzzzxD/D8MgTT+5/8FRjGwJ8fQ3BBq4sXcmSLJOsYhWrOX32mdFH7OYOMnZUnKNTVZRK/iSy&#10;9gMksomMiB078pD17rXWux6Kg4MDqdN2qh6sdRSBUqpbk9Stv5rpb1qQaiGqHZt13eubb74JaG2W&#10;VgKAmkwms729PR4EwYqtCZfLpQMA9unpKU7TFHmeB91uFxzHURhj1ayXumIBCME6UEmUUrQoClxF&#10;uFElSlU1D2VZloXjOGRjY0M6joM455hzjiaTCeWcW4wxi3Mebm9vF51OZ3lwcBDneR47jpOlacqT&#10;JHlpo1C92HGVy6hesZxOpygIAiiKgiilkG3b+u8GK6XQJ598Ardu3eoqpXpbW1sWIaQfBIEzn8+7&#10;RVEwALAcx+kjhBwpZSCEsJbLpT2fzzFCiCqlZHNhQCmFq9Vr1Wq1FOdcWZaFAQCfn5/LOI6F7/vI&#10;cRzEGMNSSjsMw2A8Hnds2+66rttDCLmWZQWffPKJv7u7SymleDQawWw2y4IgiLe2tkpYt4r6TCMB&#10;YL6YA8HrdGWZJJDlGbz33ntqPBmDAhA6OpKmKezt7UGWptAJOusFqfBZfd3lknYMAFmewZ3bb6vR&#10;eAQAwP2qJk//nRsMrzParwH9istUl30fDAaDwWAwPONzL9A9z6sNe7QAQwhxAFiEYXh2/fr1h7/4&#10;xS9uLBYLbNv2UCllhWH4v/I8j+M4fvrw4cOs2+2mt27deri5ubkcDAYTQoj9rW99K18sFssf/OAH&#10;j4ui2BZCbOo0kEspkUwp1RFC+Eopkee5n2UZp5RiQoh0XXcfYywJIUJKmed5Xs7n81MAKJRSEWOs&#10;cBznyPO8o1ar9RHGeKSUCtG6ZzAArKPAnU4HptPphZrFZpqlrofSKV66Xk4pdaGm+sGDBwAA4Pv+&#10;skqf/aeiKDp/9Vd/lZ2fn29873vfewoA75RleS0Mw53BYGB1u11ACCkhBGeMIdd1kXbcbTx0e2lQ&#10;ShGllKWUUp7nZZZlSULW0U0hhMjzPMzznKdpKm7evOlsbm5uJ0liVTXUOnXVBYD+n//5n//H7/3e&#10;7535vv+vvu9nCKE6ItxMLX0e2sBjOBxeaJGmTWKqsVMAwHEcD1qtFsuybItSyoQQPqWUDodD+i//&#10;8i9vzGazawghFkVRh1LKiqLwXdftCSG6UsoOAFhV+pbinIuyLOVwOBRKKRfW+rAAAFkJdiWl5K7r&#10;wnQ6RRhjN01TdnJysvB9v9jZ2ekfHBxIhFBvNpvtHR4etu/du/dF27a3AOBtIYSTpumNvb09ePTo&#10;kWq323IwGOSWZX18cHBwvyiKiW3b+echg0YCAEYI5qslOLYDnuetHZ8ryT0dT0CqdaR8Pp0BKIBw&#10;uQIFCgigF1ZRbvQ3YDQegcXWtdJxFEHbb0Ecx5CL7KUuvC/DCJTfLr+qsLyMuX9rLs/D5Xm9/B7D&#10;M8+HV8Hcv1fDzN+rYebv1Xjd5+91v37Di/ncC3Rdj+d53oXoaFUjzR3HSQaDwWKxWEzjOM4sy0JR&#10;FLWLoqCMsW1CSFKWZVoURTwej908z/F0OmWO45DHjx8TSikpigLrtOemsZKup6xqlJCUkgCAwzkX&#10;GOM+xliOx2PBGBOO45SO45SWZXFCCEYIcaVUdnR0VFy7do10Op3i5z//eba1tdWNomjy6NEj7rpu&#10;5nkeD8MwieOY/8Ef/IGYzWZ1HZplWXUtmhZiWrDraLp2Tm0KNd2qq/pePplMop2dnafD4TD7whe+&#10;4D569OgoiiI5GAzQarVygiDo6nqeoihQURRIm07odjIAoKrIvK5tQkopFEUR1nWCVc0drmrmJEJI&#10;IYTUcDgssixD4/EYVqtVYVlWdOPGjbPt7e2Tdrv9tN/vn1JK0+VyWQJA7Tfwafswcs5rcV65zqLD&#10;w0PaarUsz/Nsxlg7z3NbSjkIw5BKKben0ykbDAbt+/fv0+3tbQoA+7ZtX0/TlM3n81632yWu69qc&#10;c18I4UkpPUIIoese1UopJaSUkq9vkKoWAgiso/JcSqkAgOh6LsaYqAywUBAEuCzLLI5jKaXcGI/H&#10;nhCiLaUMoihq+b7vLJdL27ZtfH5+XhZFsQSAWb/fnwRBMJ1Op7ONjQ2l79lnGUbXvWg9z4NVuIIs&#10;zyCrWjx1O911nXFlYtVureuVGaHABQeLPXO51oLhsinHdLb+b0a324Uqil7Xapfc9Pk0vL78Jv5x&#10;iJT5R6bBYDAYDJf53Av0Zip48z3GGPI8z3zfn33hC184klKq+/fvf5kQgrIs2+KcC9/3B5TSOE3T&#10;6OzszI7jOAyCoLdcLtHdu3cpIYQBgAUvMNtrtNghAAAIoXYlhjsAoIIgELBONc6LopB5nktYR1EV&#10;AMjt7e3i+Ph4K01TfHBwsHt+fp5PJpMnrVarOD8/P3ccJ+acH2KMU4RQCgC10VRRFMAYg1arVfeg&#10;7Pf7MJ1OL5iGADwTHYSQWpxXRhKhUirhnP9/lNL9r3/968r3/SSKoqff/e53052dnVar1brb6/VI&#10;HMfuYrFASZIQbbjWMKTS3aWhKgnAUkpCKdVlA1IIgTDGuHJCFrZty5OTE4UQSh3Hka7rdrMsS3zf&#10;f3L37t0Pvv71rz90HOeHlNITAFj0+32lHSgBoHaIfhHaxVmXBCRJAuPxmBwcHHh5nndt29548uTJ&#10;npQyODs7G1SLM1tKKevhw4fdMAzpgwcPmJRyoyzLt8uytG3b3tC9rXWdupRSVb4BugxASCmF53kc&#10;IVRijIVeyKiyLxQAID02y7I4xri4ffs2EkKQR48eLc/OzgTG+GYYht5gMGjt7OzsRFHUA4AgyzKr&#10;2+3Ss7OzeHNz8+lgMDjc2dl5/Oabbz5hjD0FAK7bYH2WEUKAYzuwCld1mrtSCpI4grDqA40BgGAC&#10;ZZ5DURbgez7ECX/WLgmtjXj1cxPf8yFN01qcAwAUZdWaC2FAL3FxfRG/iQii4dX5dZ1Szf371fmf&#10;cKU19+/VMPP3apj5ezVe9/l73a/f8Hw+9wJduyr7vg9JklxwJsQYJ0qp82vXri2klN3j4+MTSmkk&#10;hNgGAIwQsgEAhBAky7LrcRwXUsqtPM9hPB63V6uVzTnvAYDbbGvQbBfUbGekz1s9EABAkiREKcWV&#10;UhwhtEQIJYSQjBAiMcbo/v37sL29bUdRdOfx48erJEkyKWXvjTfeKJfL5XgymaR37tzZHw6Ho3/6&#10;p386u3HjRiqEKHd2dnQf1ezDDz+U3/jGN8rFYlH3h2y328A5hyAIYDwe146MeZ7DtWvX4OnTp9Bq&#10;tWC1WkGWZfLp06fJzZs3zwkhuN/vT69du9b/sz/7M6vb7QYPHz50j46OSJIkrlKq02q1NgghREfH&#10;9TXDM4NsXNVZ406nQxBCqCgKkqYp1vX6AOBJKa1er4fiOB4tl0scBMHo9u3bs+Fw+MmXv/zln21t&#10;bd0DgJM4jpetVksBrPsPY4yh0+nAfD5/qQBNkqRuv9Fut+Hw8NCzbdsTQtzEGPd+/OMfD4Mg2BuP&#10;x8FqtdpXSllPnz7d293dtZ4+fRr4vk9OT0/JcDi0pZR+Zdw3Xq1WpZQyllISpRRBCPUIITal1CKE&#10;ICkl4pyjRoYBrjIGpFKKqjW1YybnXJZlqbrdrnIcR81mswNKqcyyrMzz3FqtVjZjLIjj2FFK4co1&#10;Nh0MBvl4POa+7483NjbuMcZGYRiG7Xb7c2FuJtWzXsFCPouWY1i3ANK1/XqhpCjXbtcIECglQWmH&#10;6Us90HXqWZzE6/YuaQIWs6DX68H56Lw+N3nFFHcTQfzt8qqC0dy/X5/fRJq7uX+vhpm/V8PM36vx&#10;us/f6379hhfzuRfouieo7tOrU1qr1kEZAMwxxvH+/n56cHAwWS6XRZUWj8MwJHmeo7IsCULIhXV0&#10;c+j7vhqNRhCGISuKwlNKEd0eQvc2bfYFb9JsZQMAyPM8VH0ulFKRlHKhlArFGtJqtVgYhv0wDK8N&#10;h8Ml5zxDCHV+8pOfiPfff7+fJEm2Wq16o9HI29zcFMvlcqGUygeDAUgplW3b8gtf+AJfLBalbjWm&#10;25moqq8lwDOnd8uy4OnTp+D7PqxWK+j1euC6rrIsK5tMJrLdbmeO46RxHM+/9a1vbR4fHwc//elP&#10;t2azGVFKuVJK1Wq1upZl4WY7p4ZI1yZoWCmFF4sFrkzusBACA4AlpbSrljVquVyq6XS6iONY9nq9&#10;+L333psNBoOHGxsbH6Zp+t9CiOlwOCwALvZ0nM/n4Lrup2pFcnJyAowxePToEep0OnaSJG1CyMHh&#10;4WH/+Ph4OBqN9mazWZDn+a0gCOz5fH5NSsnG43E7iiIkpcRV26UsTVPOOR8LIVLbticAwDjnLM9z&#10;R0qJKaW2ZVlIlxVUaf+qWjDC1e+CVAJdVi3dkOM4oigKOZ1OYXNzE3q93tBxHFWWpVRKkSiKqBDC&#10;L8vS8jwP9ft9oJTmq9Wq2NzcFLu7u8s33njjEACW3W43udwi47OMFuEb/Y06JV3jez7keV4LdwQA&#10;eZUCbzELMl6+8H9wSgFYjg15WUBeFrU4NxgMFZfdFWH9j0a9yHVVneUVuxgMBoPBYKj43Av0NE3r&#10;fsGEENA9u6sIdwkAIkmSh51OJ9zd3e0XRdFL03RGKWWTySTodDqUc06SJFFVP0in3+/DaDQCKSXC&#10;GJNmP23dJ7eZ3g1wUZg36tJFnuehbdvHrVbro3a7Hbdarcx1XU4pVRjj/nK5FISQk8lk4p2dnbW3&#10;tracw8PDL7ZaLfrBBx8IxlgYx/GDfr/fi+M4yLLs/ObNm/GHH364XRQFHw6H/3b9+vUcANJWqwWL&#10;xeJCr1bdL1invOtnLWzn8zm0Wi0oigI8zyvTNBUA8HQ4HB4LIeZ7e3v2V7/61YeDwaAVRdE73//+&#10;98fn5+dLjLENANSyrAFCiAFAAAAM1qn9NgC4VebAUiklAGAmhMiLohiHYeilaeqmacp3d3flW2+9&#10;9XG/3089z/vw4OBgkabpE0rphFI6B4AyyzJgjNV9UnXLtDRNXxpB1ynuZVnCxsYG5Hm+myTJ4Ic/&#10;/OE7lNKBUmrn3r171958883OgwcPtrMsoxsbG1aapsi2bUwpRe12Gyr/gtXNmze553lxp9NJWq3W&#10;qizLYrFYFOfn54vlcukIId5njFHXdV3LsnAURbQyFURVWYNSSpU6gl6WpUrTVG1vb9NWq4VGo5FV&#10;lqW0LEsuFgtYrVa42+3iKIpou922GWPU932S5zk6Ozu777rustVq3dve3v4AAB5EURTpHp3NXrmf&#10;ZdIsBQSovh7Hduo69DiJwXbcdVYLKGi3A1iFK+gEHZivlgCfIsV/Pp8Dxhja7TZkSVr/Hev2ewAX&#10;a9g/7TOAWf3+baOXp8z9ewV+BaWt5+43Jc7N/Xs1zPy9Gmb+Xo3Xff5e9+s3vJj/iZKw3ykQQnUP&#10;8DzP6zT0Kv1bOo7Di6JIAGB1eHiYZFmWUkpLIYRACMFyuUSWZWHHcYjjOCSOY/bxxx+zNE0ZIYTq&#10;VOU8z+t+67Zt13XgUkrIsmzt+lyd37ZtLeCVUqr0fT8dDofz4XC48n0/JoSkjLHM931u23YphIgs&#10;y4p7vZ6Yz+eIUtqKoiiYz+cbZ2dnfdd1g+VyGRBCAkppazqd+rPZrIcQ6l2/fp1IKTEAwGKx0G3m&#10;AGBdH6+FeNPxXPdEB4A62l7VqKvd3V3R7/fTbrcbxXE8ybLs/Ctf+cppHMejMAyjIAjCsizDoijC&#10;oijCLMuKNE3LPM9BCIEAgEoprSzL7NVq5XDOHQCwe70e9n1fdbvdjHNeFkUhEUJcSsnffvvtEGO8&#10;fPPNN8+KojgfDAaj09PTkDFWYIyVzlzQUfooiup7r5SCwWBQ3xddeqC36TpshBCEYYiqsbjL5bJ9&#10;eHgYBEEQtFqtzmw26+Z53hqPx34URWwymVCEENJ160EQyM3NTd5qtbjneUIpxaMo4lmWZRjjpNfr&#10;hZubm0vP83iapnK5XEKSJFAUBSrLEnHOkRACV/cKVWAhBOp0OrBarVCWZTgIApymKZ5Op2i1WmEp&#10;JSGEkDzPMaUUIYRwmqY4TVOYz+cx5zz+5je/GVJKIwBICCGiLEvwff9Cz/fPLAgBIAQKASzDFQBC&#10;kBX5s88BQZpnsG4hgGAZhqAAwWK1qsU5Ur/8eHZ4VP9WoigCLgVIUKAQQCk4KFTVrsOv92z47WLu&#10;36/PVU7tV/0N6TluzrV+vOocmvv3apj5ezXM/L0ar/v8ve7Xb3gx6GURxs87lYGbBwBWHMffdhxn&#10;42//9m//Ynt7u6OUervX69EoiqhOCbdtGyzLAgCo09kBoBZ9zWf9eWNBoO6dXKVEx/1+/+eDweBs&#10;c3PzAWNsmiRJFMfxdSmlQwiJEEKMUupTShOE0Abn3EuSJK8EfydNU1yWpTUej9Nr166lt27d+pdb&#10;t249OTk5eYAQKr70pS+tzs/P+Y0bN9JmxNSyLLBtG8IwvDAfvV4P8jyHJEkA4JnI7fV6tdFcEASw&#10;Wq3qCKJSCgEA++ijjzbu3LkzKMty7+nTp2/4vj/48MMP7dVqRUej0bvj8ZhGUeQppQilVC9S5JRS&#10;gRA6vnv37mpjY+PRzs7O8saNG6s8z1dlWZbT6fRD27aL7e3tKQAApVTp2v6X/X4bY7zwOca4bse1&#10;ubkJDx48aLfbbfbd7373O3fv3vXu3bt3LQiCfq/XGz5+/DiwLMsejUZvpWlq93o9b7lcgm3bkhAi&#10;KKWcMcYppRHGmCulxkKIWEp5OhwOz5VSY875dpIkznQ6/fJyufQxxr/n+77uwy4ZY4pSWlBKJUJI&#10;wDrIxCml+t+yHAAEAJTVokSJEALP88B1XbxcLinn3AUAa7lczsqyzCml33/rrbfO3n333e8HQXDo&#10;OM4TnUmif4+fhxR3g8FgMBgMBoPh88LnPsX90zCdTmWv1+Oc83CxWJAbN24s8zxHjuPER0dHDiEE&#10;W5aFLcuqRU1VI/1SgaiFpHZI1y3YyrKEoiiAc64wxlClS5M4jkmSJKwoCooxbluWRWzbJhhjTCnl&#10;GOMCIaSqyD13HAcrpfDe3p7odDrCtm1KCLGLorCrvuy4LEukharu1a5d3gHWgjvPc8jzvBbhvu83&#10;I8sQhmFdp67N5VarFTDGACGkVquVvHPnTjEajZLNzc3lrVu3po8ePZL9fr9VjWnqOA5JksQTQhCM&#10;sZ6PotPpCMdxptvb2ytK6XRzc3N1fHy82tvbi+fzOT84OCgqQYOBryAAACAASURBVKoYY/Wcfpoa&#10;ar2A4roupGkKjuMApRSSJIEoioAxBqPRCGzbJkop+tWvftX553/+Z/v999+nT548oQghK0kSJIRQ&#10;nHPgnKs8z6UQAoqikMPhsG4HBwCYc07KsnTKsuRCCKfb7TLGGK7uE6GUSqWU0r+ByrsAVSUQaJ24&#10;Uf+okGVZSAiBqrIIhDFGjDFgjGFKKRwdHYHO7oiiSPV6vbIsy1Qpld24cSO5fft2mmVZGgQB1y3V&#10;9Pz1er0LrQcNBoPBYDAYDAbDb5fXXqAHQQCDwSADAMjz/D8AwP32t7+93e/3B3/3d3+X9/v9A4TQ&#10;dSmllaYp1pFHy7JqZ/gXoU3Z9EOL+6Io1uZVYYjSNKWccwtj7EspiRCizzn3CCFvnJ+f55ZlPfF9&#10;v2y1WkvP8yb9fn9nc3OTYoxjy7LQYrFAruumcRwnQojufD6nWZapVquVSinTdruN8zxPANaitqon&#10;B4C1i7l2ute1+gDrCLsW6wDrbAHP8wAhVF/z7u4ujEYjYIxBEATc9/1pmqZTpdRDKeVPb968aWVZ&#10;doMQYhNCHmCMCQA4ANDsG1+WZSkYYydxHIe+7z8tyzK5du1aYlkWZFkGjuOA7/sAsDb9c10XVqvV&#10;2o37JQsk2hhQG/Y1U9oBngl4y7L85XLp/ed//ueN9957j3388cfBG2+8McAY7wghCsdxRBAEMssy&#10;4XleXhSFwhirJElkVUNfKqUsKSVSSvUAIAYAL89zQQhJLMsKGGMOpVQAANdeBYQQ3XYOAQBVSimM&#10;sYJ1b3RSliWqjqkQQqIat1JKESEE2traIkopulwuaZ7ni/Pz88z3/QeWZcXvvffePcdxRpZlPZpM&#10;JqnjOMAYgzAMwbZtmEwmn/k2awaDwWAwGAwGw+eJ116gr1Yr8H0f4jgGy7LSPM/lYDD4+Ec/+tHy&#10;/fff3wQAPJ1OrdlsNlBKue12m9q2DVmWwWKxqNPdn4dSqhaEWpzraHXlDt+VUuZlWXpVX3VBKaVK&#10;KYkxXmxsbHAAYAihQZ7nhRBC5HluMcYQIURgjGGxWGCMsaOUolXrrU5Zlp3RaJQ8ffr08d7eHiCE&#10;gBBSR8G1yN7Z2YHT09N6rNo0rSnOde/4JEnAtu3685OTk/q1btEmpYRWqwUnJyfC9/0iCIKpUooB&#10;gBBCIKUUq1LiUVUPzuU6DL4siiKzbTvL85xLKWvvgCzLIMsy6Pf7MJvNgBACjuOAUuqX+rlfRgv0&#10;PM+h3+9DkiS1V4DneeD7PozHY8iyrPQ8L//yl7+cf/LJJ2w+n28uFotOGIZWlmVWVZfP8jynldu8&#10;gnXqOdKO9JXxH0gpRZVS7xRF0SeEFIQQXylFCSEtQoinyx6klHUZQWUUh5RSqCqVQFmWoSrrARFC&#10;KqN3pcqyJNpw0LKsdD6f59vb2+P5fB7dvXv3iBASB0Hw5OnTp8tr167ltm0L7XC/sbFhIucGg8Fg&#10;MBgMBsPvIK+9QG+1WhBFEbRaLUAIRUqpeLFYfP+P//iPNxaLxfL+/ftvOY7zNsb4i7PZrL9YLDoY&#10;Y0IpDaqo7AtDkDpCKaUEIQSkaQpJkkBlmmZxzq9FUeTMZjPh+76UUoLruivP8wSldD4ajTAAeAih&#10;FgCgSmRNhRBcSmlhjKlSyuec27PZzJnP5+lisSj7/X6BEFp95zvf+Z5SqtRiUKOF6+npKbRarXps&#10;AM/qtoMgAM75BRGc5znYtg2O40BVh62vBSilcHBwAIeHh3Djxo2iOs4RAIBS6pGOmjfrwV3XBcYY&#10;JElSi/xWq1WPUZ+vMkoDgHX9uI6Evwy9EKEzFrQpnj6n3p5lWdjtdjMhxGmn09laLpfDH/zgB12M&#10;cR8A7CAIiGVZNuccKKXKsiwlpRSWZUkAkHiNqnwGpGVZFCHULcvSUkrtSCkLjLFECO3Zts20MG/W&#10;0mOMcZXyTho90dE6eI5oFVmnUkrgnCshhCiKIpFSntu2/XR7e/uh7/vTu3fvPiSEJI8ePfrRzZs3&#10;OUIoIYTUCy3T6RQIIfW5DQaDwWAwGAwGw+8Gr71Aj6IIbNuGKIp03bUCgEWWZUm3243u3LkziaIo&#10;2tjYiD766KP+48ePr5dl6QwGgy9tbm6is7OzFx5fi0ghRG2+lmWZrl/HRVH48/l8qyxL2/O8keM4&#10;S8uybMuyBEIoGAwG2skv55yzNE1JFEUkSRKUZdlGnuceIWT38PDQPz09ba1WqzNCSPytb33rX69f&#10;vz4BgPmDBw9yXYMdRVHdZk6n3OsFCoC1kNWGcGEY1mLacRywbRuWy2WdAQCwFuye59Vu9YeHhwAA&#10;F3qs63mglALGuG45p8sF9Hm0iV0URRdM6SzLgtFoBAAA3W4XFosFbG5uwmw2e6nI9H0fbNuG2WwG&#10;QRBAHMfgui54nldHkR3HgZ2dnTRN07zdbn/ieV6yu7t7+MEHH/jz+XzXtm0oyxLa7bZeiFBKKSmE&#10;4FXaucAYK0KI0pkKhBCJECJ5npOiKLyiKLBlWQgAepZlYR1B19dc7afLzzFCSFURc9CeA9VCCalS&#10;4mMAKD/66KPZ1tbWyZ/8yZ88+OIXv/ifhJCTOI4/OTs7y7/xjW+sptMptFotKMsSlstlPSe6JZ3B&#10;YDAYDAaDwWD43eG1d3HXqeda+GlhqJRC0+mU+L7fI4T0EEI30zQNTk9P/+jhw4ethw8fvjMej/1u&#10;t7sNAB7G2LvKxb3plp2mKaxWK0jTtBbIg8EAqhRvQSnltm0L27ZnjLESY3yEEJKMMeU4Ttt13ZIx&#10;Jqoe40gpBZPJxAKA/nQ6dTnnPiHkfpIks7/4i7/4aZ7nq+3t7f+71WrB6emp2t3dlfP5XPV6vdV8&#10;Pi89zztL01Ts7e0lVauwOkoNABeirFrgA6wFre49rmu49VwqpcCyLJ16DUKI2sX+RXQ6nbpnfRiG&#10;gBC64Hhv2zYURQFKqQtjednvt7nAcH5+bgdBQIui6EkpHcdx2lEU2b7vszRNiVIK+75/MJlMtj7+&#10;+ONv379/f+OHP/zhpu/7nX6/7/R6PZBSAiEE2u22EkKAbduqWnDgQghVZQkoncaPMVbVYoZ0XVdR&#10;Skme5yhJEqssy3r+tLBnjIFt28q2bUUplYwx4JyrsixzznmplPoEIZQTQkKMcfSNb3zjg/F4/PHX&#10;vva1n04mk9FgMIhms1ne7/eV67pCZxo0yxe0QO92u7VoNxgMBoPBYDAYDL99XvsIuq4RXy6XgBCC&#10;xWKhBbYCAL5arWLHceDRo0ft7e3tQgixevfdd+VPfvKTVa/XU0VRFO12214sFioIAtTtdusUdl1H&#10;3e/3gXMO8/kciqKA2WwGt27dqqPJCCGMEMJKKVYUBZRlmSOESgBAvu8jKaXCGDPGmGCMCUopq6Kt&#10;fHNzE+I4lnmeyzAMJUKovHbtWn58fCyGw6Hyfd8DALSzs0OklLLT6UghhGi32wUAUMYYTCYTpF3V&#10;mwZqumd4c64uoyO8eoGjaTSn08lfBCEEAKDuXZ4kSX3OyrkchsMhjMdjPQa0Wq0gCIL63r0InUpe&#10;fY8AALUsy1ZKeUKINqXUlVIyz/MoAOAoiuzVamUDgLW9vY329/fLqg0alGUJtm3rfuqIMQaLxUK7&#10;tuFKmFdvFQIAbNu2XgQTZVmqyuwNLMuq6+t3d3fh6dOn0O/39XUjjDEURYHLsoRut6uWy6Xqdrvy&#10;/v37yXA4TBFC4fXr11ebm5uz/f39yWg0mnQ6nRVCKNU+AwDPFjAQQpCmaW3yp3/zBoPBYDAYDAaD&#10;4XeH1z6C/jK0KNW16kqp4fHxsbu3t/fNo6Oj7ieffPLGz372s+unp6f7W1tbe0dHR97169e7QRCg&#10;xWIBhBCwbRvSNIXRaARlWcJ8Pofr16+DUkq3KbvyAVALLKWU4gihOaU0sSzrlDFWUkodQojFGOsz&#10;xhjGmCGEFoSQjDH2gDGWp2l6LoTAQghSCX1lWdapbdsJpXTU7/dL13XHrVYLtdtt7DgOrn4UqIoG&#10;6x+IajyXlXN5nOe58H1/cnR0xPf39xdVW7TS87xaVF+meW2fJrL+7//+79Y777xDHz58OLh165ab&#10;53nPtm2nKAqLUoph7QOAqnuFGgsJKkkSEEKooiggTdN+FEUkiiI/juNWURTdNE2DsizdPM/dsiwx&#10;QghZlmW7rjuwLGtrNBrtKaXsyl0fmuZuUsqXmgRqM7sqZV0xxnIAQJxzyjlH5+fnxHEciOMYBoMB&#10;VIIcAECEYZhgjCePHj063NjYkJxz9dd//dc/f/ToUXT37t3/p91uJ4vF4mGr1UoZY5GOkDf7m5u/&#10;b4PBYDAYDAaD4bPDax9Bfxk67TuKInBdF+I4Lj3PIwAw29/fF9PptP3WW2/5+/v77vHxsTUYDNyi&#10;KCCKIpxlGfF9n0ZR5KRpCpxzcBwHgiAAQkjdR/3TpGlXQplVYrElpRRSSqssSyqEYFWPbQQApBJ/&#10;flEUVp7nZdWmiyCEZGVUlmKMbUJIXhRFiRDiCCEkpcRJkiAAQEIIJKUEx3F0CL2ppEsAEADAAEDk&#10;eV76vs/n8znu9Xr8v/7rvwrf92Fzc1N//7kX2DSO07Xpjfcqz3Po9XrO4eEh2d/f702nU4dz3qGU&#10;uowxm3N+QaA3FhRAKaVT7FVZlpBlWTfPc1qWZVsI0VJK9WzbbsPabd2tFjIw55xxztuMMeeSO3ud&#10;si+EqMf7ogUW/T39mXZoJ4QoAEDD4RDyPNf+B/Lo6Ag45zEACMuy4o2NjdCyrBAhlJyenhbdbvf0&#10;S1/6Upxl2bIsy6zb7ZYAIHRkXIt013VBKVVnMxgMBoPBYDAYDIbffUwE/SUopWB3d7duKcYYg6Io&#10;UJIknud5LQDYGY1GtxBCN/7t3/6t3+l0rB//+Md3W60WK8uybdv2xnQ6fTPLMsjzHJqCTNdxNyPK&#10;lyLnkOd5XZusTdYAnglbx3EkABRKKS6EKAGgtCxLep4ndGSWUgqMMWVZVkEpLTDGM4RQDgBPEUIc&#10;AMJKxGP1LPyMAACKoqCwjpqLxrg4rEVhtLW1Jcbj8dGdO3cUAIijo6Pixo0bKeccCSHAdV3UvJ7G&#10;D65+qcV4QwirpkBPksQ/Pz8nb7/9dvvBgwd2WZZthFDLtm0/DEMt0PXQsb4EnYauT4QQ8mC9qLCp&#10;lGoBQD8MQ18pZSul3IY4B875hdr552Q21Gnj2neg+dCfaYFe1Zdnlfu/klISKaU1mUyAUgoIoWyx&#10;WMh+v/+z5XLJb9y4sczzfP5Hf/RHJ57nfbS/v3+qlLqHEEq63e5Ip6jrmvym+ZuuOzd/3waDwWAw&#10;GAwGw2cHI9BfgjZz8zwPwjAEAICiKBBjjOV5btu2HQDAthBiOJ1ON6Mocg8PD98UQjhFUdxQSm3c&#10;u3fv1nQ6ba1WK297exuUUmDbdt2aTNO8F5dFe9P9XJuLCSGg3W4rSimnlEqEkIC1kFaUUkEpBdu2&#10;JaVUVu9LjHGplIqllKWUch6GoVBK6T5qdS06IUSLTKxrqNEaAICyEvZxnudyOByeFkUhHcfJ4jgu&#10;fd/PEUKo1+uhKiLfFMn6bTPSrbkg0AFAFUWhAMBdLpcky7KO4zgOY6yDMfZGo5Hj+z6BdfRcVc+X&#10;092b53EAgCCE2gDgIIRaZVnaQgjGOberrAECUNfW14K3GeXXD4BnNe5alOt50/vrhRQAqAW6ZVm6&#10;hRrBGNOTk5MyDEPRarWOt7a2sp2dnXtnZ2fZnTt3noZhOH/zzTeP9/f3jxaLxSzP8/Otra0SIRQC&#10;PMvwaNb+6yi6duk3GAwGg8FgMBgMnw1MivtL0L2jwzAE27ahMvhSlmUVxdqJK1ytVlNKqb25uXlg&#10;27b3xhtvjB89etQCAIoxTufzuZUkycFsNvO0qzZCqD7ei9AtzLRhGsC67ZjjOFq0I0opqyKwz8LI&#10;61R2laZpqZQSUspcSokBgCKEGFr32d6wLAsIIdiyLGCMASGkLnpXVeuzKhKrlR5CCBWwFulpu92W&#10;T5482QEAnuf5qtVqCcZY+ejRI7y9vY2Wy+WFiHl1vVi/r4zTAABkw2ANqhfSsizVarWsfr9PwjDs&#10;D4dD96OPPupZlmVtbGxYRVEQuFiDjrVIBwBUliXS81el/oOUEiulMABQ27axlBJzzgnnHOnIuRbh&#10;juMAwMVU/OZrPe9apF8uWcAYX0iH1/tV86nyPFcbGxuxbduZbdv/3Wq1lrdu3Tp+//33o263+2MA&#10;mGVZdiSlDHu9XsoYg8FgoCe0dt3P87z+TemsCyGEiaAbDAaDwWAwGAyfIYxAfwnL5bKOSDbreXX/&#10;agCAdrtdwtrU6ygMQ2rb9tnNmzdbANAej8fXLMva8jyv9DyvNg0DWDuYNwzNLqA/D8OwFnZaBOp0&#10;d93PXEdqqwcihAClFFFKEeecwLqvNqrqnhWso+GqEeGVSikoy1LBOvVa6ZZhutVZ9X39IAghFyHk&#10;ZVmmGGMBY0wOh8NysViojz76SN24cQOHYajPWUfML0fQtSgHAHUpfVwhhHR/ejUej9Hjx4/t1WpF&#10;Op0OU0qRxWKBGWPNCLkW6lqg4yrqT6roNtMLBNXnOIoiVJUQIC3GOed1hkLzPgM8i6zrsTcFcFOE&#10;a6HOGLss7omUUiKEkFJKLRYLPhgMksFgEAZBoDDGZHd39weWZcWPHz++1+/3c9d1E4xxqX0LTk9P&#10;YWNjo+7jrsflOA4kSQIAa3M6Ez03GAwGg8FgMBg+WxiB/hK0e7uOSDLGwHVdCMOwFso6tZwQsgBY&#10;C8zpdNrK8/xkPp+30jQtLMsSnU4H+v0+VIZltVHci9AiT9efa1FdlmXdyo0xdsENXggBaZqiPM9B&#10;CIGr+nOmW3sJIWRZlkoIAZZlKSGEyLJMCSGUUkoSQhQhRBJC6pZc1UMhhGSV9o4RQqosS3BdF1FK&#10;YbFYwMbGBsqyDE2nUySlRPDM/V2nytciHQCaUWcd+UeNhQAdZecIITg4OIAoilTlyo46nQ4kSdKM&#10;uAM8q0FHAIAty8JSSqpN9qoUdFy1lNPGcqCzBfRChxbZugShaRTXFOK6TVxTlDeusW6n1hD1SBvP&#10;AQBsbW3JyhcgrUz1sGVZj3/0ox8lf/qnf3qqXdn170QvFum2dABQR821SZzneTCZTOre8QaDwWAw&#10;GAwGg+GzQbMU2PBroAVaU2hTSqEsy3aapv/7gw8+uP2v//qv35JS3oyiaJdzDpubm1CWJXQ6HYii&#10;6IUmcZe3NR9NrtiuGtu0sIZK9IpL3xNQRbEvX58WklekeCMAUM06dfSMCy7m+hz6O83r4pxfnULQ&#10;uK4X0ezTftVm7WAvhEBCCKrFux7jJXH/S88vc0HXWRDNWnOd6XD5fmKMofIDkIyxAmPMgyAop9Np&#10;GgRBPplMHvm+n/7lX/7l/xWG4SoIgh+bv0+DwWAwGAwGg+H1wUTQXxEhRC3SAeCC6CuKAidJgqMo&#10;wo7joE6nA0VRgI5MLxaLZgr5hWNonpcCf9V3r9r2nP3ryHZj+5UH0sfHGNcp6Q1RjKo6eFxtq3un&#10;67B2JWBRlWVQR5qbaf7PGR/AOt3+uWO7NP4rj1ONqTaLe9739Ziaz83xNfd72T15EQ3zOgAAlGWZ&#10;QghhpRRNkoRmWUbCMLQAgFFKQQjxa5/LYDAYDAaDwWAwfLYwAv0V0dFTgGdirkpBR1mWMd/3sRBC&#10;5HmutLEbwDpV+bIYBPhlof6yOuKrIueXIrf6ABjWvcwlPDNVE9Xxmb6c5qUBXIhQK4SQwhjrEDTA&#10;s97j9TzoXuGVKAbXdbUwJ43jqmoMTYGuT9RMi1eVQNXvm2r+8gLDZaVfu7pXj3pMzTnW7vjP47JA&#10;bzq4N491+b49L9MB1in4SilFpZSQpimhlHYppUwIcZrneV4UxabneYQxZgS6wWAwGAwGg8HwGmEE&#10;+m8QLfZ0PXNRFEqbpJVlCZRSkFICpbQ28bqcQv2rpjS/4Pvq0vYL4ltHcBsR6itVqnYCb6Zta9GO&#10;EFKc8zoyXT3QJXF6OVqvo9naPO7C5UAjeg4XI+eXL7R2m7/quhsXWo+rsa1+3Ux1bzzX16SN+K56&#10;6P2bz81jXpVG31jI0Isk2LIsJaXkGGNk2zaxbbt0HIcbcW4wGAwGg8FgMLxeGIH+P4cCAD6ZTBQA&#10;IEIIsm27jsgWRQFpmtZtvOqdLunNl9WgP2e70inlldhsRq2RUkpW75uGanrMF9C19RhjVfX3RlJK&#10;hTFWCCFUOb/r86BKvCNtrtZwVK/P3ziX4pzjxvvm9ib6d/qidALVeL5wHrR2nde192h9OVghhCTG&#10;WFWivE7TXz8p3BTYl83hfhWBfmGQz0Q6AgBiWRbjnJd5nnMhhOX7vscYWyGEorIsX3C5BoPBYDAY&#10;DAaD4fOGEei/QXQ6Olq7f0vLslaU0tnOzs7ZarWyoyiSUsqBUsrCGCNdz/28FOtmvffzBPpVu8Gz&#10;6LC69JkWr5eFbu203txfj6ESqTrarhBCqIqUX4jKV73XL0TZG+Z5qBFJrnujN8511QVpwd9Mcb9w&#10;TVfMQ/MD3UpOIoRQIz1fLzDUJQFQ9WGv6sEBISSra6xN7a6KouuFiOcJ9Oa+ej6rucQAIKWUsiiK&#10;ZZ7nK8uyHnieF0kpR0qp6HI6vsFgMBgMBoPBYPh8YwT6K6LFqK691u8ZY9JxnPne3t7YsqyjBw8e&#10;oNFolJdl6SOEKCGE6Dr0poADgAvR2aYb+FUCXUp5VfRcafHcqEFX8CwjvBa8WpzCWtiS6nUt0iml&#10;deNyPaZGCri0LKt5PKmPX0WIAZ6lotOmSIWq5pwQIprfuzy9lZgXjfHVvdwBQF1hMndZ/Mtq+Nq4&#10;TjXmVenPrji/3gc3ruFCrf2nqUFvXG9NdRyslEJhGApK6azb7Z5ubGx84Lru0rKsYyml6Y9mMBgM&#10;BoPBYDC8ZhiB/opcFogN0cYtyzrqdDpZt9uVUsopQuhanucsTdM25/xNIQQmhOiI7QVhrl9rga4/&#10;f159sz49PBOlTWEOz3ktL0VoBVxquVb1eQe4FJnWL2zbbopW1egXrqoMAB05l1DVXMOzaLoihFyV&#10;Xl9fR1XjrtPgL1+TjuI3o/6/VMeOMZZNN/gqXV8hhPTnqnkPdMZAtb/QYlqbzV2uQ38Rl0V6tZ9U&#10;SsVKqXi5XE4Hg8H93d3dx7dv3/5/McZTQshCmAJ0g8FgMBgMBoPhtcMI9FeEcw6tVguiKILd3V04&#10;OTkBQggURSEJIavhcIiklPY777wTEELcf/zHf5xubGyUGGOV57kKggA++eQT2N7ehtVqBdevX4ez&#10;szPodruQJAkIIcCyLNAO8HEcQ5IkwBiDVqsFRVFcjrQrQoiOogNcbf5Wp4lfMolrCvzL373KZR0V&#10;xcVAL0IICCH1wkVDoKpGDXfdhq0Rab+cjg8AAJRSVQnk5jFqkzudtv6c6wQpJWCMZVU/j6vPlBBC&#10;SSmVbdt6TEoIcWGRpJpXHWXX5wNCCFTHA6UUdDodGI1GAABgWRakaQqu64KUErIsA8dxII5jcF0X&#10;ut0uAICaTqdFkiQpY2xVFMXsK1/5yqjdbh9xzscIoRTg5Q7zBoPBYDAYDAaD4fMFuhRBNfyKaAF1&#10;cHAAh4eHMBgMYDKZAADAeDzGg8EAj8djOhwOe+PxuJ0kyf/inA/+4R/+4Q+uX79uTafTLSmlI4QI&#10;Op1OQCl1dSRXCAGe50GapiCEAMdxwLZtgLW5GiilZMNlXbdBk9VrWR3nRQrvqpt/WSijK76r075l&#10;JZD1tl+K2jfM17TIRkopoqPRGGMdKRZw8dwAz/qs6+g1a0SvBQBISqkeZ90PrnkMtS4krw3uYO1c&#10;r/u1A6VUVZF/rAV6NZ8EAGrH9eqZ6nFX1wabm5twcnJSv87zHIqiANd1YblcghCCd7tdEcfx4Xw+&#10;T5IkUUVRpN/5znd+RggJd3d3R4PB4OeMsYec85MwDPOvfe1rYjQaAefc1KAbDAaDwWAwGAyvESaC&#10;/op4ngdJksD5+TkAAEwmE/B9H+I4hlu3bsnVaiUHgwH/xS9+EbquK4bD4ezw8BB//etfnx4eHjph&#10;GLrvvvsuv3fvHhVCWOfn5+T27dsoyzKI4xi7rou0ozghBBhjIKUEzjlwznUKuq6tvmDu9mmir80+&#10;55c2vWjnq6LWL4xkX+ZS7fblNPXmMV+4iHTJqO7KcV7a/8IxL9XFVy/X6e0IIXBd98LO2mtAi/n5&#10;fA6u6wLGGFarlWKMqbIs5XQ6VUEQQFmW5dnZGSeExEEQxOPxuGy322mSJLOtra3wjTfemKZpunBd&#10;dwUAZa/Xq7Pbe70eLBaLF1yewWAwGAwGg8Fg+DxhIuiviBZ2hBDQwooQAp7nQRiGtYC/fv06PHny&#10;BJbLZdd1XcYY+9KjR4+8mzdvfiGOY+d73/teazAY7N6/f793dnbGEEJ4f3//YDqdOoyxfc/zsOM4&#10;UJYlxHEMUkpgjCnP83SdNMCz9PQ6Tf0KE7ULw3/B+08j0PGl+vTLrc6ahnIKqhr0SgDrCLqOujdr&#10;ri+fW7eDw42FBwQAQAjR16vH0GzbdmEu0MVWalDtr+vmsRACKaVIc/FAVU7uOqpeLY5gLdJt264f&#10;s9lsxRgrHMd5cHx8rJIkEYPBIOp0OvG1a9dO33333bQsy19sbm5maZoeI4SWjuMcA0CCEMoBABzH&#10;gSzLoN1uQxiGJoJuMBgMBoPBYDC8RpgI+m+IVqsFSZJAWZYghIAwDGF/fx9OTk4AAODJkydAKQXX&#10;dTnGWM3n8+nNmzfjxWLhK6Xcvb29znK5lJubm5Hv+16v1yN5nrMkSVyllCeEoEVRgFJKMcZcSil2&#10;HIdVNeBNFXchJb0S6M8V27o1HFwdwX4ZWhg/L5J+eduFiHfD6fyF567S1Ote6s3a+oZJ3IX+6ldd&#10;UyM1vf5M15PrUoHGdxBCCPI8R/qcDfM4QOse6iXGmN+/f79stVrI9/2ZlLLY3d2dDofD8sGDB8nu&#10;7m60s7MT53l+9Pjx4/Sdd945ns/nheu6c0JIPJ1OS8dxq+vADQAADdtJREFUJCEEBoMBnJ+fm9pz&#10;g8FgMBgMBoPhNcVE0F8Ry7Igz3MAeJbujhCCra0tODs7u/C9VqsFs9kMANbu6Hme4/F47A0GgzYh&#10;ZJjn+QAAAtu2t+I4Zv/xH/+xe3p62jo7O3tnOp16lFLR6XSU4zjXAcCSUg4dx9E3Uae4y+pZAADY&#10;tv2i1PPaqw1+PYH+S63JGsep27JVJ2ouHKDG9qsi6LXYbkbLoYqOV8eSAKAaKfrNyLl+VlpUa4M6&#10;ALhsqIeVUkgIgau6dFKNCyOEUFmWtYN7faJ1PXuOMV48fvx43mq15ufn5zQIgqO7d+/mg8Hgk1u3&#10;bq22t7ePVqtVGARBXJblJ4yxCAAmCCHFGIOyLOvMC+1doA0HAQBc14Usyz7dnTAYDAaDwWAwGAyf&#10;eYxAf0UYY6CdzG3bBsZYLbAsywLLskApBXEc1/3SNzc3YTQawXw+R91ulx0fH9u+73vdbtdfrVZ2&#10;EASd0WhEi6LYJ4T4x8fHt8/Ozlqcc9eyLCaE2I6iyErTdCfLMoQQogghjhASGGOCMUYIoS4AEEKI&#10;/4LhC0opwKVUcPh0Ql2nrDc/+yWBXm+4+EO7SqDLS9vXH0p5lVEd0vs1Dnv5h1zXnyultMkbhrXx&#10;HKpEujaMu2AcBwACIZQhhLIwDDMhBHDOQUoJhBCwLIvbtp0yxsZlWUZ/+Id/GD158mTled7R22+/&#10;nVFKP97Y2EjiOB55nlfkeV5IKedBEBRlWSaWZSmAZ+nstm1Dnuf17wMA6s/M36fBYDAYDAaDwfD6&#10;YFLcX5GiKOooaJ7ndWoypRSKooCyLEEpBYyxOoVaG3/1ej2FECosyyqKogj1cc7OzuzNzU3COZ9S&#10;St1ut7u4du1aO4qi4Xg8bh0dHS2WyyVL0zSilGKEkIUQKjHGBULIVkrRSrTbZVl2XzT+SqDX6ePw&#10;fMO2JpcF+OUa9Bdtu7z/Vfs0eabAn6WmN8f3vCh+tQtqRr9ptR3Dun4ea+Gtzd8qd3iOEIoQQgtC&#10;yESH8Ru923PbtmPbto/fe++9HGOc//7v//6T4XB4OJvNsn6//+FyucyHw+GqLEtgjAHnvF7M6Xa7&#10;sFgsajGe5zm4rlsvAgBcMO8zGAwGg8FgMBgMrwkmgv5bRikFjuOAlBKKooAgCOD8/Bw7joMAwAUA&#10;Upall+c5lVIGZVk6o9Ho2ttvv23/93//9x6lFG1tbbGTkxMhhBBRFA3SNPUePnx4s9vtWuPxeHux&#10;WODhcGgXRaEcx4Gzs7Nyb29Pcs47QgjKGAts28aWZVGEEBZCoLIsgXMOAM9qxZvt3KBKpeecw3A4&#10;VGEYQhRF4HkeeJ6noigCKaVeAPglt3QtmgkhdTs0HcHWvdIBQLeXQ9UiB9Iu9kII5LouWq1WUJYl&#10;AgDMGAMAgLIsAQAUY0wtl0vwfV86jqMmk8my0+nwKIqmnHOilKKVsR+qeqwrQkjoeV7W7XbPfd+P&#10;BoPBarVaLd966628LEtYLBbqrbfeKo6OjtL9/f0RACw8z1twzse+7ydZlkkpZeh5nqyyGv5P/IwM&#10;BoPBYDAYDAbD5wAj0H/LtNttWK1WAAAwHA5hPB7Dm2++CQ8ePACAdYSbcw6e50Ecxy0AsADg1vHx&#10;sbO3t7cDAGg2m9F+v69ms5k8PDzcffLkSavX6914/PixdXp6uhUEAX348KHruq7inEO3280RQmI+&#10;n29fu3aNAcBQR9zJGkwIAYQQJElSt3ersgCUlFIKIaSswr2z2UzduXMHbNuGw8NDWK1WamNjQ9fn&#10;/5JJm64rV0pdEOh6W7Ne3XEcKIoCVY7pKE1TYIzBarXCrVYLYYxRtZBA9GJA9V5RSmWv11NHR0ei&#10;3W6ro6Ojc8/z8k6ncxxFEXn8+DEFAMQYQ7ZtS8dxlO/78263m/X7/ZN2u50Oh8Po1q1b4zAM4263&#10;C0opyPO8cBwnA4DJ6enpZGNjY/L3f//3i7/5m7+RAFC32aOU1s7+BoPBYDAYDAaDwfAyjED/LaMd&#10;xAkh4Ps+rFarOmW+6nEOZVkCxhjCMESO4yCMMTk8PEQHBwdYSgnL5RK1Wi1gjKkwDDue59mEkNvz&#10;+dy2bXuHEIIBgMVxDN1uF37yk5+0+/0+y/PcmUwmLE3TncViYa9Wq3aSJIxzThFCCGOMbNtmnHNV&#10;FAXnnEullKKUcsaYJISITqcDcRzblmXZDx8+3Ll9+7aDEGqFYUjKssSdTgdDlVZ+OXpetVm70MO9&#10;EZ2XsDaOU2EYThljRbvdPhmNRrLb7fKjoyPiOA51HAdzzhEA4IZARwAAlNIiyzLebreL7e1tlSTJ&#10;0+vXr/PVarWilMbf/OY3l+PxGFFKESFEVtkBKSEktyxrZFnWPIqicRAEYRiGRbvdBgAAIYQSQihC&#10;iErTVHqeJ6t2b3V7NL3YYv6+DAaDwWAwGAwGw6fF1KD/ltG9tC3LqiPpQggIgqAW69o8bDgcqiRJ&#10;FMZY6hp3AIBOpwM6JT3Pc8o5L8MwXPR6PQsArDRNkeu6VAgBi8UCdnZ2ijRNWRRFbp7nLM9zpyxL&#10;WwjBlVIMY0wJIYhSipRSDCGkKKWcUioZY8pxHO66rrRtWx4dHSnf9/2dnZ1isVi0t7a2RFmWxHEc&#10;AgB4uVwSWEfL1/3eLol0bfaGMVYIIVU9C1iLdN5qtZRSKsQYF1LKUCnFgyAodnd3qW3bZLFY4GqV&#10;Sfdkr1edqvp+3uv1CiGEopTOi6LgCKHl3t5e9Pjx4/nOzo4W6EoppTjnmRCiKMtyJYRYBUEQHR0d&#10;Jbdu3SqbfgNf/OIX4d69e9DpdGpnfsuyIAxDcBwHxuMxtFotiOP4/8wPyWAwGAwGg8FgMHzmMRH0&#10;3zKEEOCc1zXejuNAkiQXWrYhhGBjYwPG43Ht7t3r9WC5XALGGDjnYNs2UEohjmNA/397d/PbRJKH&#10;cfyprna33XbshBgEaEYiJ8QBIQ1Ie4DT8Cdz47B/wN4RAiFFgywYsAfHidO2+6VqD3F1bGaHIM2u&#10;YrTfj2TZbrnbXW1fnv7VizHq9Xo6OztrJhtzzqnT6WixWMh735FkJf3svU+cc7edcy3vfccYc9HH&#10;fb3jcrk0cRwrjmPvvfeLxcKfnp662Wzm8zx3Dx8+1MuXL++tJ7Xbe//+ffb58+f+0dFRMplMrKR4&#10;HcZjaasLe/jjuTC2PYoiH0WRi6KoWo/fLiTVSZKMBoNB3el0Vq1WKx8Oh5NOpxO1Wi1zeHho1mPO&#10;/9MYdCfJFUVRRlHk4zj+8PHjx+WdO3d+k7QyxuThdwhLr23M5N5M6pckiZxzzZj8sERaeN6cfT1M&#10;ALf5+wEAAADA96CCfs263a5ms1kIrk0ILIqiCYDee43HY8VxLGutJGk6nUpS8z4s73Z0dKTj4+MQ&#10;UtVqtZp12sO28/PzOk1TH8fxmTEmttYaa22si/Ht0foRJmkz6+/wxhhlWeY7nY7v9Xp+tVr50Wik&#10;x48f69OnT7GkG8PhMNvf35/3+/1Wnue23W7H68DbBHRtLM+22bV9XT13URTVxphKUnHv3j0XRdHv&#10;1YXT27dvL968eTN99OiR6ff7RhsF83BNN0Kxm8/nvtVq1esx7l+63W7pnCtXq9XW4PDNddI3t0lS&#10;v9/XZDJRmqaStHU9kyRRURQaDAaazWbNuuXdbldVVTXXHAAAAACuQgX9moUQGCrd1lr1er0mgEuX&#10;62UHIRQGIciHqm2wWdkdDAZNRTeKoq3jfW3zPxGqyF+td751btPpdN9a2y7L8qcsyzJJe865eF2F&#10;t7pc2mxr/Pn6HL9eOi2sx+4klXmeuyzLxpKKsix/y/O8vH//fj4ej+Wc22rjZm+BzfaH4QKSmmsU&#10;Kt3hc+FGx3pcfDMpXvjM3t6eiqLQarVqjjEcDjWfz7VcLtXv91XXtc7Pz9Vut1VVVdMzAgAAAAC+&#10;BwH9moVJ4qTL4B2eQxC01qrT6TSv67qWc05pmqqqqj/NFJ4kSVN5t9ZujZPeDKtJkki6CKXhmH/F&#10;WtuE2M3u3uv923me2yzL+lVVxXEcp865yHtvrLVmI5RvhfN1+79O/ltBfV1hz51zdRRFs/W2Urq4&#10;MRHWLw/nKGnrvbV262ZGr9fTfD6XdDlD/rfaHCbrq6pqa9/NmyRh1vYg3NQ4ODhoAj4AAAAAXIWA&#10;DgAAAADADoiu+wQAAAAAAAABHQAAAACAnUBABwAAAABgBxDQAQAAAADYAQR0AAAAAAB2AAEdAAAA&#10;AIAdQEAHAAAAAGAHENABAAAAANgBBHQAAAAAAHYAAR0AAAAAgB1AQAcAAAAAYAcQ0AEAAAAA2AEE&#10;dAAAAAAAdgABHQAAAACAHUBABwAAAABgFxhjrnxIUr/flyTt7+9Lkqy113bOAAAAAADsmna7LUlN&#10;jo7jWMaYre1XPMw3v8B7rxs3bujFixeDBw8e/GM2m+nLly+6e/euvPdarVb/2xYCAAAAAPADKMtS&#10;knTr1i2Nx2O1221NJpN/PX369KSuaxVF8c394+/5kul0qrqus7qufzk5OdF8Ptfbt29V17UODw//&#10;fisAAAAAAPjBee8lSaPRSKenp0rTVK1W61We5yfSZWX9r1xZQW+320qS5J/Pnz9Pzs7ODrMs02Kx&#10;0MnJSdPtHQAAAACA/3dpmkqSxuOxDg4OtFwuNRgM/nj16lUxGo1+/dsV9MVioSdPnvzy4cMHvXv3&#10;Tjdv3tRqtVKapkqSROPx+L/TEgAAAAAAfmB1XStJElVVJWOMyrLU69ev7zx79kzHx8dX7v9vSug9&#10;stl0G9QAAAAASUVORK5CYIJQSwECLQAUAAYACAAAACEAsYJntgoBAAATAgAAEwAAAAAAAAAAAAAA&#10;AAAAAAAAW0NvbnRlbnRfVHlwZXNdLnhtbFBLAQItABQABgAIAAAAIQA4/SH/1gAAAJQBAAALAAAA&#10;AAAAAAAAAAAAADsBAABfcmVscy8ucmVsc1BLAQItABQABgAIAAAAIQDVMsemPgIAAPAEAAAOAAAA&#10;AAAAAAAAAAAAADoCAABkcnMvZTJvRG9jLnhtbFBLAQItABQABgAIAAAAIQCqJg6+vAAAACEBAAAZ&#10;AAAAAAAAAAAAAAAAAKQEAABkcnMvX3JlbHMvZTJvRG9jLnhtbC5yZWxzUEsBAi0AFAAGAAgAAAAh&#10;AFvgFpPfAAAACAEAAA8AAAAAAAAAAAAAAAAAlwUAAGRycy9kb3ducmV2LnhtbFBLAQItAAoAAAAA&#10;AAAAIQAVbz23b/AFAG/wBQAUAAAAAAAAAAAAAAAAAKMGAABkcnMvbWVkaWEvaW1hZ2UxLnBuZ1BL&#10;BQYAAAAABgAGAHwBAABE9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7144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gdvgAAANoAAAAPAAAAZHJzL2Rvd25yZXYueG1sRE9LbsIw&#10;EN1X4g7WILErDl2gJsUghERhVakJBxjiaRwRjyPb5HP7elGpy6f33x0m24mBfGgdK9isMxDEtdMt&#10;Nwpu1fn1HUSIyBo7x6RgpgCH/eJlh4V2I3/TUMZGpBAOBSowMfaFlKE2ZDGsXU+cuB/nLcYEfSO1&#10;xzGF206+ZdlWWmw5NRjs6WSofpRPq+ArP+aX8+3TjGSru8d5Hrv7rNRqOR0/QESa4r/4z33VCtLW&#10;dCXdALn/BQAA//8DAFBLAQItABQABgAIAAAAIQDb4fbL7gAAAIUBAAATAAAAAAAAAAAAAAAAAAAA&#10;AABbQ29udGVudF9UeXBlc10ueG1sUEsBAi0AFAAGAAgAAAAhAFr0LFu/AAAAFQEAAAsAAAAAAAAA&#10;AAAAAAAAHwEAAF9yZWxzLy5yZWxzUEsBAi0AFAAGAAgAAAAhAMWAiB2+AAAA2gAAAA8AAAAAAAAA&#10;AAAAAAAABwIAAGRycy9kb3ducmV2LnhtbFBLBQYAAAAAAwADALcAAADyAgAAAAA=&#10;">
                  <v:imagedata r:id="rId7" o:title=""/>
                </v:shape>
              </v:group>
            </w:pict>
          </mc:Fallback>
        </mc:AlternateContent>
      </w: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60682" w:rsidRDefault="00F60682" w:rsidP="00F60682">
      <w:pPr>
        <w:framePr w:hSpace="180" w:wrap="notBeside" w:vAnchor="text" w:hAnchor="margin" w:y="123"/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56"/>
          <w:szCs w:val="24"/>
        </w:rPr>
      </w:pP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ind w:left="1077" w:right="1474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 xml:space="preserve"> Рабочая программа внеурочной деятельности</w:t>
      </w: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24"/>
        </w:rPr>
        <w:t>«</w:t>
      </w:r>
      <w:r w:rsidR="00AC1A5B">
        <w:rPr>
          <w:rFonts w:ascii="Times New Roman" w:eastAsia="Times New Roman" w:hAnsi="Times New Roman" w:cs="Times New Roman"/>
          <w:b/>
          <w:sz w:val="44"/>
          <w:szCs w:val="24"/>
        </w:rPr>
        <w:t>Рукопашный бой</w:t>
      </w:r>
      <w:r>
        <w:rPr>
          <w:rFonts w:ascii="Times New Roman" w:eastAsia="Times New Roman" w:hAnsi="Times New Roman" w:cs="Times New Roman"/>
          <w:b/>
          <w:sz w:val="44"/>
          <w:szCs w:val="24"/>
        </w:rPr>
        <w:t>»</w:t>
      </w: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  <w:bookmarkStart w:id="0" w:name="_GoBack"/>
      <w:bookmarkEnd w:id="0"/>
    </w:p>
    <w:p w:rsidR="00F60682" w:rsidRDefault="00F60682" w:rsidP="00F60682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F60682" w:rsidRDefault="00F60682" w:rsidP="00F60682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F60682" w:rsidRDefault="00F60682" w:rsidP="00F60682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ind w:right="-1" w:hanging="425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Санкт-Петербург</w:t>
      </w:r>
    </w:p>
    <w:p w:rsidR="00F60682" w:rsidRDefault="00F60682" w:rsidP="00F60682">
      <w:pPr>
        <w:widowControl w:val="0"/>
        <w:autoSpaceDE w:val="0"/>
        <w:autoSpaceDN w:val="0"/>
        <w:spacing w:after="0" w:line="240" w:lineRule="auto"/>
        <w:ind w:right="-1" w:hanging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2025</w:t>
      </w:r>
    </w:p>
    <w:p w:rsidR="00F60682" w:rsidRPr="003A24FA" w:rsidRDefault="00F60682" w:rsidP="00F60682">
      <w:pPr>
        <w:jc w:val="center"/>
        <w:rPr>
          <w:rFonts w:ascii="Times New Roman" w:hAnsi="Times New Roman" w:cs="Times New Roman"/>
          <w:b/>
          <w:sz w:val="24"/>
        </w:rPr>
      </w:pPr>
      <w:r w:rsidRPr="003A24FA"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 xml:space="preserve"> </w:t>
      </w:r>
      <w:r w:rsidRPr="00BD1801">
        <w:rPr>
          <w:rFonts w:ascii="Times New Roman" w:hAnsi="Times New Roman" w:cs="Times New Roman"/>
          <w:b/>
          <w:sz w:val="24"/>
        </w:rPr>
        <w:t>1. Пояснительная записка</w:t>
      </w:r>
      <w:r w:rsidRPr="00BD1801">
        <w:rPr>
          <w:rFonts w:ascii="Times New Roman" w:hAnsi="Times New Roman" w:cs="Times New Roman"/>
          <w:sz w:val="24"/>
        </w:rPr>
        <w:t xml:space="preserve">……………………...……………………...... 3 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>1.1 Информацион</w:t>
      </w:r>
      <w:r>
        <w:rPr>
          <w:rFonts w:ascii="Times New Roman" w:hAnsi="Times New Roman" w:cs="Times New Roman"/>
          <w:sz w:val="24"/>
        </w:rPr>
        <w:t>ные материалы……………………………………</w:t>
      </w:r>
      <w:proofErr w:type="gramStart"/>
      <w:r>
        <w:rPr>
          <w:rFonts w:ascii="Times New Roman" w:hAnsi="Times New Roman" w:cs="Times New Roman"/>
          <w:sz w:val="24"/>
        </w:rPr>
        <w:t>…….</w:t>
      </w:r>
      <w:proofErr w:type="gramEnd"/>
      <w:r>
        <w:rPr>
          <w:rFonts w:ascii="Times New Roman" w:hAnsi="Times New Roman" w:cs="Times New Roman"/>
          <w:sz w:val="24"/>
        </w:rPr>
        <w:t>.</w:t>
      </w:r>
      <w:r w:rsidRPr="00BD1801">
        <w:rPr>
          <w:rFonts w:ascii="Times New Roman" w:hAnsi="Times New Roman" w:cs="Times New Roman"/>
          <w:sz w:val="24"/>
        </w:rPr>
        <w:t xml:space="preserve">3 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>1.2 Направленность и у</w:t>
      </w:r>
      <w:r>
        <w:rPr>
          <w:rFonts w:ascii="Times New Roman" w:hAnsi="Times New Roman" w:cs="Times New Roman"/>
          <w:sz w:val="24"/>
        </w:rPr>
        <w:t>ровень программы……………...…………………</w:t>
      </w:r>
      <w:r w:rsidRPr="00BD1801">
        <w:rPr>
          <w:rFonts w:ascii="Times New Roman" w:hAnsi="Times New Roman" w:cs="Times New Roman"/>
          <w:sz w:val="24"/>
        </w:rPr>
        <w:t>3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>1.3 Актуальность и педагогическая цел</w:t>
      </w:r>
      <w:r>
        <w:rPr>
          <w:rFonts w:ascii="Times New Roman" w:hAnsi="Times New Roman" w:cs="Times New Roman"/>
          <w:sz w:val="24"/>
        </w:rPr>
        <w:t>есообразность программы….......3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>1.4 Отличительная особенность…………………………………………… 4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 xml:space="preserve">1.5 Цель и задачи программы……………………………………………… 4 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>1.6 Адресат программы………………………………………………</w:t>
      </w:r>
      <w:proofErr w:type="gramStart"/>
      <w:r w:rsidRPr="00BD1801">
        <w:rPr>
          <w:rFonts w:ascii="Times New Roman" w:hAnsi="Times New Roman" w:cs="Times New Roman"/>
          <w:sz w:val="24"/>
        </w:rPr>
        <w:t>…….</w:t>
      </w:r>
      <w:proofErr w:type="gramEnd"/>
      <w:r w:rsidRPr="00BD1801">
        <w:rPr>
          <w:rFonts w:ascii="Times New Roman" w:hAnsi="Times New Roman" w:cs="Times New Roman"/>
          <w:sz w:val="24"/>
        </w:rPr>
        <w:t xml:space="preserve">. 5 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>1.7 Срок реализ</w:t>
      </w:r>
      <w:r>
        <w:rPr>
          <w:rFonts w:ascii="Times New Roman" w:hAnsi="Times New Roman" w:cs="Times New Roman"/>
          <w:sz w:val="24"/>
        </w:rPr>
        <w:t>ации программы……………………………………………</w:t>
      </w:r>
      <w:r w:rsidRPr="00BD1801">
        <w:rPr>
          <w:rFonts w:ascii="Times New Roman" w:hAnsi="Times New Roman" w:cs="Times New Roman"/>
          <w:sz w:val="24"/>
        </w:rPr>
        <w:t>5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>1.8 Форма обучения…………………………………………...……………. 5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>1.9 Режим занятий…………………………………</w:t>
      </w:r>
      <w:r>
        <w:rPr>
          <w:rFonts w:ascii="Times New Roman" w:hAnsi="Times New Roman" w:cs="Times New Roman"/>
          <w:sz w:val="24"/>
        </w:rPr>
        <w:t>…………………...</w:t>
      </w:r>
      <w:proofErr w:type="gramStart"/>
      <w:r>
        <w:rPr>
          <w:rFonts w:ascii="Times New Roman" w:hAnsi="Times New Roman" w:cs="Times New Roman"/>
          <w:sz w:val="24"/>
        </w:rPr>
        <w:t>…….</w:t>
      </w:r>
      <w:proofErr w:type="gramEnd"/>
      <w:r w:rsidRPr="00BD1801">
        <w:rPr>
          <w:rFonts w:ascii="Times New Roman" w:hAnsi="Times New Roman" w:cs="Times New Roman"/>
          <w:sz w:val="24"/>
        </w:rPr>
        <w:t xml:space="preserve">5 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>1.10 Особенности организации обр</w:t>
      </w:r>
      <w:r>
        <w:rPr>
          <w:rFonts w:ascii="Times New Roman" w:hAnsi="Times New Roman" w:cs="Times New Roman"/>
          <w:sz w:val="24"/>
        </w:rPr>
        <w:t>азовательной деятельности……</w:t>
      </w:r>
      <w:proofErr w:type="gramStart"/>
      <w:r>
        <w:rPr>
          <w:rFonts w:ascii="Times New Roman" w:hAnsi="Times New Roman" w:cs="Times New Roman"/>
          <w:sz w:val="24"/>
        </w:rPr>
        <w:t>…….</w:t>
      </w:r>
      <w:proofErr w:type="gramEnd"/>
      <w:r w:rsidRPr="00BD1801">
        <w:rPr>
          <w:rFonts w:ascii="Times New Roman" w:hAnsi="Times New Roman" w:cs="Times New Roman"/>
          <w:sz w:val="24"/>
        </w:rPr>
        <w:t>5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b/>
          <w:sz w:val="24"/>
        </w:rPr>
        <w:t>2. Комплекс основных характеристик программы</w:t>
      </w:r>
      <w:r w:rsidRPr="00BD1801">
        <w:rPr>
          <w:rFonts w:ascii="Times New Roman" w:hAnsi="Times New Roman" w:cs="Times New Roman"/>
          <w:sz w:val="24"/>
        </w:rPr>
        <w:t>……………...…</w:t>
      </w:r>
      <w:r>
        <w:rPr>
          <w:rFonts w:ascii="Times New Roman" w:hAnsi="Times New Roman" w:cs="Times New Roman"/>
          <w:sz w:val="24"/>
        </w:rPr>
        <w:t>….</w:t>
      </w:r>
      <w:r w:rsidRPr="00BD1801">
        <w:rPr>
          <w:rFonts w:ascii="Times New Roman" w:hAnsi="Times New Roman" w:cs="Times New Roman"/>
          <w:sz w:val="24"/>
        </w:rPr>
        <w:t xml:space="preserve"> 5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>2.1 Объём программы……………………………...…………………</w:t>
      </w:r>
      <w:proofErr w:type="gramStart"/>
      <w:r w:rsidRPr="00BD1801">
        <w:rPr>
          <w:rFonts w:ascii="Times New Roman" w:hAnsi="Times New Roman" w:cs="Times New Roman"/>
          <w:sz w:val="24"/>
        </w:rPr>
        <w:t>…….</w:t>
      </w:r>
      <w:proofErr w:type="gramEnd"/>
      <w:r w:rsidRPr="00BD1801">
        <w:rPr>
          <w:rFonts w:ascii="Times New Roman" w:hAnsi="Times New Roman" w:cs="Times New Roman"/>
          <w:sz w:val="24"/>
        </w:rPr>
        <w:t xml:space="preserve">. 5 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 xml:space="preserve">2.2 Содержание программы………………………………………………… 5 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>2.3 Планируемые образователь</w:t>
      </w:r>
      <w:r>
        <w:rPr>
          <w:rFonts w:ascii="Times New Roman" w:hAnsi="Times New Roman" w:cs="Times New Roman"/>
          <w:sz w:val="24"/>
        </w:rPr>
        <w:t>ные результаты………………………....... 6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b/>
          <w:sz w:val="24"/>
        </w:rPr>
        <w:t>3. Комплекс организационно-педагогических условий</w:t>
      </w:r>
      <w:r w:rsidRPr="00BD1801">
        <w:rPr>
          <w:rFonts w:ascii="Times New Roman" w:hAnsi="Times New Roman" w:cs="Times New Roman"/>
          <w:sz w:val="24"/>
        </w:rPr>
        <w:t xml:space="preserve">……………… </w:t>
      </w:r>
      <w:r>
        <w:rPr>
          <w:rFonts w:ascii="Times New Roman" w:hAnsi="Times New Roman" w:cs="Times New Roman"/>
          <w:sz w:val="24"/>
        </w:rPr>
        <w:t>.</w:t>
      </w:r>
      <w:r w:rsidRPr="00BD1801">
        <w:rPr>
          <w:rFonts w:ascii="Times New Roman" w:hAnsi="Times New Roman" w:cs="Times New Roman"/>
          <w:sz w:val="24"/>
        </w:rPr>
        <w:t xml:space="preserve">8 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sz w:val="24"/>
        </w:rPr>
        <w:t xml:space="preserve">3.1 Учебный </w:t>
      </w:r>
      <w:r>
        <w:rPr>
          <w:rFonts w:ascii="Times New Roman" w:hAnsi="Times New Roman" w:cs="Times New Roman"/>
          <w:sz w:val="24"/>
        </w:rPr>
        <w:t>план………………………………………………………….... .8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3.2</w:t>
      </w:r>
      <w:r w:rsidRPr="00BD1801">
        <w:rPr>
          <w:rFonts w:ascii="Times New Roman" w:hAnsi="Times New Roman" w:cs="Times New Roman"/>
          <w:sz w:val="24"/>
        </w:rPr>
        <w:t xml:space="preserve"> Условия реализации </w:t>
      </w:r>
      <w:r>
        <w:rPr>
          <w:rFonts w:ascii="Times New Roman" w:hAnsi="Times New Roman" w:cs="Times New Roman"/>
          <w:sz w:val="24"/>
        </w:rPr>
        <w:t>программы…………………………………...…... 14</w:t>
      </w:r>
      <w:r w:rsidRPr="00BD1801">
        <w:rPr>
          <w:rFonts w:ascii="Times New Roman" w:hAnsi="Times New Roman" w:cs="Times New Roman"/>
          <w:sz w:val="24"/>
        </w:rPr>
        <w:t xml:space="preserve"> 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</w:t>
      </w:r>
      <w:r w:rsidRPr="00BD1801">
        <w:rPr>
          <w:rFonts w:ascii="Times New Roman" w:hAnsi="Times New Roman" w:cs="Times New Roman"/>
          <w:sz w:val="24"/>
        </w:rPr>
        <w:t xml:space="preserve"> Методически</w:t>
      </w:r>
      <w:r>
        <w:rPr>
          <w:rFonts w:ascii="Times New Roman" w:hAnsi="Times New Roman" w:cs="Times New Roman"/>
          <w:sz w:val="24"/>
        </w:rPr>
        <w:t>е материалы……………………………………………… .14</w:t>
      </w:r>
    </w:p>
    <w:p w:rsidR="00F60682" w:rsidRPr="00BD1801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3.4</w:t>
      </w:r>
      <w:r w:rsidRPr="00BD1801">
        <w:rPr>
          <w:rFonts w:ascii="Times New Roman" w:hAnsi="Times New Roman" w:cs="Times New Roman"/>
          <w:sz w:val="24"/>
        </w:rPr>
        <w:t xml:space="preserve"> Рабочая програм</w:t>
      </w:r>
      <w:r>
        <w:rPr>
          <w:rFonts w:ascii="Times New Roman" w:hAnsi="Times New Roman" w:cs="Times New Roman"/>
          <w:sz w:val="24"/>
        </w:rPr>
        <w:t>ма воспитания………………………………………… 15</w:t>
      </w: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BD1801">
        <w:rPr>
          <w:rFonts w:ascii="Times New Roman" w:hAnsi="Times New Roman" w:cs="Times New Roman"/>
          <w:b/>
          <w:sz w:val="24"/>
        </w:rPr>
        <w:t>4. Иные компоненты</w:t>
      </w:r>
      <w:r>
        <w:rPr>
          <w:rFonts w:ascii="Times New Roman" w:hAnsi="Times New Roman" w:cs="Times New Roman"/>
          <w:sz w:val="24"/>
        </w:rPr>
        <w:t>…………………………...…………………………</w:t>
      </w:r>
      <w:proofErr w:type="gramStart"/>
      <w:r>
        <w:rPr>
          <w:rFonts w:ascii="Times New Roman" w:hAnsi="Times New Roman" w:cs="Times New Roman"/>
          <w:sz w:val="24"/>
        </w:rPr>
        <w:t xml:space="preserve"> ..</w:t>
      </w:r>
      <w:proofErr w:type="gramEnd"/>
      <w:r>
        <w:rPr>
          <w:rFonts w:ascii="Times New Roman" w:hAnsi="Times New Roman" w:cs="Times New Roman"/>
          <w:sz w:val="24"/>
        </w:rPr>
        <w:t>15</w:t>
      </w:r>
    </w:p>
    <w:p w:rsidR="00F60682" w:rsidRPr="006E2838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6E2838">
        <w:rPr>
          <w:rFonts w:ascii="Times New Roman" w:hAnsi="Times New Roman" w:cs="Times New Roman"/>
          <w:sz w:val="24"/>
        </w:rPr>
        <w:t>4.1 Список ли</w:t>
      </w:r>
      <w:r>
        <w:rPr>
          <w:rFonts w:ascii="Times New Roman" w:hAnsi="Times New Roman" w:cs="Times New Roman"/>
          <w:sz w:val="24"/>
        </w:rPr>
        <w:t>тературы……………………………………………………… 15</w:t>
      </w:r>
    </w:p>
    <w:p w:rsidR="00F60682" w:rsidRPr="006E2838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6E2838">
        <w:rPr>
          <w:rFonts w:ascii="Times New Roman" w:hAnsi="Times New Roman" w:cs="Times New Roman"/>
          <w:sz w:val="24"/>
        </w:rPr>
        <w:t xml:space="preserve"> Приложение</w:t>
      </w:r>
      <w:r>
        <w:rPr>
          <w:rFonts w:ascii="Times New Roman" w:hAnsi="Times New Roman" w:cs="Times New Roman"/>
          <w:sz w:val="24"/>
        </w:rPr>
        <w:t xml:space="preserve"> 1…………………………………</w:t>
      </w:r>
      <w:proofErr w:type="gramStart"/>
      <w:r>
        <w:rPr>
          <w:rFonts w:ascii="Times New Roman" w:hAnsi="Times New Roman" w:cs="Times New Roman"/>
          <w:sz w:val="24"/>
        </w:rPr>
        <w:t>…….</w:t>
      </w:r>
      <w:proofErr w:type="gramEnd"/>
      <w:r>
        <w:rPr>
          <w:rFonts w:ascii="Times New Roman" w:hAnsi="Times New Roman" w:cs="Times New Roman"/>
          <w:sz w:val="24"/>
        </w:rPr>
        <w:t>.……………………15</w:t>
      </w:r>
      <w:r w:rsidRPr="006E2838">
        <w:rPr>
          <w:rFonts w:ascii="Times New Roman" w:hAnsi="Times New Roman" w:cs="Times New Roman"/>
          <w:sz w:val="24"/>
        </w:rPr>
        <w:t xml:space="preserve"> </w:t>
      </w: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rPr>
          <w:rFonts w:ascii="Times New Roman" w:hAnsi="Times New Roman" w:cs="Times New Roman"/>
          <w:b/>
          <w:sz w:val="24"/>
        </w:rPr>
      </w:pPr>
    </w:p>
    <w:p w:rsidR="00F60682" w:rsidRDefault="00F60682" w:rsidP="00F60682">
      <w:pPr>
        <w:pStyle w:val="a3"/>
        <w:ind w:left="720"/>
        <w:rPr>
          <w:rFonts w:ascii="Times New Roman" w:hAnsi="Times New Roman" w:cs="Times New Roman"/>
          <w:b/>
          <w:sz w:val="24"/>
        </w:rPr>
      </w:pPr>
    </w:p>
    <w:p w:rsidR="00F60682" w:rsidRDefault="00F60682" w:rsidP="00F60682">
      <w:pPr>
        <w:pStyle w:val="a3"/>
        <w:ind w:left="360"/>
        <w:jc w:val="center"/>
        <w:rPr>
          <w:rFonts w:ascii="Times New Roman" w:hAnsi="Times New Roman" w:cs="Times New Roman"/>
          <w:b/>
          <w:sz w:val="24"/>
        </w:rPr>
      </w:pPr>
    </w:p>
    <w:p w:rsidR="00F60682" w:rsidRDefault="00F60682" w:rsidP="00F60682">
      <w:pPr>
        <w:pStyle w:val="a3"/>
        <w:ind w:left="720"/>
        <w:rPr>
          <w:rFonts w:ascii="Times New Roman" w:hAnsi="Times New Roman" w:cs="Times New Roman"/>
          <w:b/>
          <w:sz w:val="24"/>
        </w:rPr>
      </w:pPr>
    </w:p>
    <w:p w:rsidR="00F60682" w:rsidRDefault="00F60682" w:rsidP="00F60682">
      <w:pPr>
        <w:pStyle w:val="a3"/>
        <w:ind w:left="720"/>
        <w:rPr>
          <w:rFonts w:ascii="Times New Roman" w:hAnsi="Times New Roman" w:cs="Times New Roman"/>
          <w:b/>
          <w:sz w:val="24"/>
        </w:rPr>
      </w:pPr>
    </w:p>
    <w:p w:rsidR="00F60682" w:rsidRPr="0007791E" w:rsidRDefault="00F60682" w:rsidP="00F6068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 w:rsidRPr="0007791E">
        <w:rPr>
          <w:rFonts w:ascii="Times New Roman" w:hAnsi="Times New Roman" w:cs="Times New Roman"/>
          <w:b/>
          <w:sz w:val="24"/>
        </w:rPr>
        <w:lastRenderedPageBreak/>
        <w:t>Пояснительная записка</w:t>
      </w:r>
    </w:p>
    <w:p w:rsidR="00F60682" w:rsidRPr="0007791E" w:rsidRDefault="00F60682" w:rsidP="00F60682">
      <w:pPr>
        <w:pStyle w:val="a3"/>
        <w:ind w:left="720"/>
        <w:rPr>
          <w:rFonts w:ascii="Times New Roman" w:hAnsi="Times New Roman" w:cs="Times New Roman"/>
          <w:b/>
          <w:sz w:val="24"/>
        </w:rPr>
      </w:pPr>
    </w:p>
    <w:p w:rsidR="00F60682" w:rsidRPr="0007791E" w:rsidRDefault="00F60682" w:rsidP="00F60682">
      <w:pPr>
        <w:pStyle w:val="a3"/>
        <w:jc w:val="center"/>
        <w:rPr>
          <w:rFonts w:ascii="Times New Roman" w:hAnsi="Times New Roman" w:cs="Times New Roman"/>
          <w:sz w:val="24"/>
        </w:rPr>
      </w:pPr>
      <w:r w:rsidRPr="0007791E">
        <w:rPr>
          <w:rFonts w:ascii="Times New Roman" w:hAnsi="Times New Roman" w:cs="Times New Roman"/>
          <w:sz w:val="24"/>
        </w:rPr>
        <w:t>1.1. Информационные материалы</w:t>
      </w:r>
    </w:p>
    <w:p w:rsidR="00F60682" w:rsidRPr="0007791E" w:rsidRDefault="00F60682" w:rsidP="00F60682">
      <w:pPr>
        <w:pStyle w:val="a3"/>
        <w:jc w:val="both"/>
        <w:rPr>
          <w:rFonts w:ascii="Times New Roman" w:hAnsi="Times New Roman" w:cs="Times New Roman"/>
          <w:sz w:val="24"/>
        </w:rPr>
      </w:pPr>
      <w:r w:rsidRPr="0007791E">
        <w:rPr>
          <w:rFonts w:ascii="Times New Roman" w:hAnsi="Times New Roman" w:cs="Times New Roman"/>
          <w:sz w:val="24"/>
        </w:rPr>
        <w:t xml:space="preserve">     Дополнительная общеразвивающая программа (далее – Программа) разработана на основе программы для детско-юношеских спортивных школ (ДЮСШ) по «армейскому рукопашному бою, оставлена в соответствии с нормативными документами:</w:t>
      </w:r>
    </w:p>
    <w:p w:rsidR="00F60682" w:rsidRPr="0007791E" w:rsidRDefault="00F60682" w:rsidP="00F60682">
      <w:pPr>
        <w:pStyle w:val="a3"/>
        <w:jc w:val="both"/>
        <w:rPr>
          <w:rFonts w:ascii="Times New Roman" w:hAnsi="Times New Roman" w:cs="Times New Roman"/>
          <w:sz w:val="24"/>
        </w:rPr>
      </w:pPr>
      <w:r w:rsidRPr="0007791E">
        <w:rPr>
          <w:rFonts w:ascii="Times New Roman" w:hAnsi="Times New Roman" w:cs="Times New Roman"/>
          <w:sz w:val="24"/>
        </w:rPr>
        <w:t xml:space="preserve">      Законом Российской Федерации «Об образовании» от 13.01.96 г. № 12-фз, типовым Положением об образовании детей - Постановление Правительства РФ от 07.03.95 г. № 233; </w:t>
      </w:r>
    </w:p>
    <w:p w:rsidR="00F60682" w:rsidRPr="0007791E" w:rsidRDefault="00F60682" w:rsidP="00F60682">
      <w:pPr>
        <w:pStyle w:val="a3"/>
        <w:jc w:val="both"/>
        <w:rPr>
          <w:rFonts w:ascii="Times New Roman" w:hAnsi="Times New Roman" w:cs="Times New Roman"/>
          <w:sz w:val="24"/>
        </w:rPr>
      </w:pPr>
      <w:r w:rsidRPr="0007791E">
        <w:rPr>
          <w:rFonts w:ascii="Times New Roman" w:hAnsi="Times New Roman" w:cs="Times New Roman"/>
          <w:sz w:val="24"/>
        </w:rPr>
        <w:t xml:space="preserve">     Нормативными документами Министерства образования «Нормативно-правовые основы, регулирующие деятельность учреждений дополнительного образования физкультурно-спортивной направленности, расположенных на территории Российской Федерации» от 25.01.95 г.; </w:t>
      </w:r>
    </w:p>
    <w:p w:rsidR="00F60682" w:rsidRPr="0007791E" w:rsidRDefault="00F60682" w:rsidP="00F60682">
      <w:pPr>
        <w:pStyle w:val="a3"/>
        <w:jc w:val="both"/>
        <w:rPr>
          <w:rFonts w:ascii="Times New Roman" w:hAnsi="Times New Roman" w:cs="Times New Roman"/>
          <w:sz w:val="24"/>
        </w:rPr>
      </w:pPr>
      <w:r w:rsidRPr="0007791E">
        <w:rPr>
          <w:rFonts w:ascii="Times New Roman" w:hAnsi="Times New Roman" w:cs="Times New Roman"/>
          <w:sz w:val="24"/>
        </w:rPr>
        <w:t xml:space="preserve">      Согласно Указа Президента Российской Федерации В.В. Путина о военно</w:t>
      </w:r>
      <w:r>
        <w:rPr>
          <w:rFonts w:ascii="Times New Roman" w:hAnsi="Times New Roman" w:cs="Times New Roman"/>
          <w:sz w:val="24"/>
        </w:rPr>
        <w:t>-</w:t>
      </w:r>
      <w:r w:rsidRPr="0007791E">
        <w:rPr>
          <w:rFonts w:ascii="Times New Roman" w:hAnsi="Times New Roman" w:cs="Times New Roman"/>
          <w:sz w:val="24"/>
        </w:rPr>
        <w:t xml:space="preserve">патриотическом, спортивном воспитании детей и молодежи граждан России – Федеральный закон от 28 июня 1995 года № 98-ФЗ, ред. от 05.04. 2013 «О государственной поддержке молодежных и детских объединений»; </w:t>
      </w:r>
    </w:p>
    <w:p w:rsidR="00F60682" w:rsidRPr="0007791E" w:rsidRDefault="00F60682" w:rsidP="00F60682">
      <w:pPr>
        <w:pStyle w:val="a3"/>
        <w:jc w:val="both"/>
        <w:rPr>
          <w:rFonts w:ascii="Times New Roman" w:hAnsi="Times New Roman" w:cs="Times New Roman"/>
          <w:sz w:val="24"/>
        </w:rPr>
      </w:pPr>
      <w:r w:rsidRPr="0007791E">
        <w:rPr>
          <w:rFonts w:ascii="Times New Roman" w:hAnsi="Times New Roman" w:cs="Times New Roman"/>
          <w:sz w:val="24"/>
        </w:rPr>
        <w:t xml:space="preserve">      Указ Президента Российской Федерации от 20 октября 2012 года № 1416 «О совершенствовании государственной политики в области патриотического воспитания»;</w:t>
      </w:r>
    </w:p>
    <w:p w:rsidR="00F60682" w:rsidRPr="0007791E" w:rsidRDefault="00F60682" w:rsidP="00F60682">
      <w:pPr>
        <w:pStyle w:val="a3"/>
        <w:jc w:val="both"/>
        <w:rPr>
          <w:rFonts w:ascii="Times New Roman" w:hAnsi="Times New Roman" w:cs="Times New Roman"/>
          <w:sz w:val="24"/>
        </w:rPr>
      </w:pPr>
      <w:r w:rsidRPr="0007791E">
        <w:rPr>
          <w:rFonts w:ascii="Times New Roman" w:hAnsi="Times New Roman" w:cs="Times New Roman"/>
          <w:sz w:val="24"/>
        </w:rPr>
        <w:t xml:space="preserve">      Указ Президента Российской Федерации от 7 мая 2012 года № 604 «О дальнейшем развитии военной службы в Российской Федерации» - п.2 – (организация работы по военно-патриотическому воспитанию учащихся общеобразовательных учреждений и их физическому развитию; разработку и реализацию комплекса мер, направленных на развитие военно-прикладных видов спорта среди граждан призывного возраста; </w:t>
      </w:r>
    </w:p>
    <w:p w:rsidR="00F60682" w:rsidRPr="0007791E" w:rsidRDefault="00F60682" w:rsidP="00F60682">
      <w:pPr>
        <w:pStyle w:val="a3"/>
        <w:jc w:val="both"/>
        <w:rPr>
          <w:rFonts w:ascii="Times New Roman" w:hAnsi="Times New Roman" w:cs="Times New Roman"/>
          <w:sz w:val="24"/>
        </w:rPr>
      </w:pPr>
      <w:r w:rsidRPr="0007791E">
        <w:rPr>
          <w:rFonts w:ascii="Times New Roman" w:hAnsi="Times New Roman" w:cs="Times New Roman"/>
          <w:sz w:val="24"/>
        </w:rPr>
        <w:t xml:space="preserve">      Постановления 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F60682" w:rsidRPr="0007791E" w:rsidRDefault="00F60682" w:rsidP="00F60682">
      <w:pPr>
        <w:pStyle w:val="a3"/>
        <w:jc w:val="both"/>
        <w:rPr>
          <w:rFonts w:ascii="Times New Roman" w:hAnsi="Times New Roman" w:cs="Times New Roman"/>
          <w:sz w:val="24"/>
        </w:rPr>
      </w:pPr>
      <w:r w:rsidRPr="0007791E">
        <w:rPr>
          <w:rFonts w:ascii="Times New Roman" w:hAnsi="Times New Roman" w:cs="Times New Roman"/>
          <w:sz w:val="24"/>
        </w:rPr>
        <w:t xml:space="preserve">      Приказа Министерства труда и социальной защиты Российской Федерации от 22.09.2021 № 652н «Об утверждении профессионального стандарта «Педагог дополнительного образования детей и взрослых»; </w:t>
      </w:r>
    </w:p>
    <w:p w:rsidR="00F60682" w:rsidRPr="0007791E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07791E">
        <w:rPr>
          <w:rFonts w:ascii="Times New Roman" w:hAnsi="Times New Roman" w:cs="Times New Roman"/>
          <w:sz w:val="24"/>
        </w:rPr>
        <w:t xml:space="preserve">      Устава школы; </w:t>
      </w:r>
    </w:p>
    <w:p w:rsidR="00F60682" w:rsidRDefault="00F60682" w:rsidP="00F60682">
      <w:pPr>
        <w:pStyle w:val="a3"/>
        <w:jc w:val="both"/>
        <w:rPr>
          <w:rFonts w:ascii="Times New Roman" w:hAnsi="Times New Roman" w:cs="Times New Roman"/>
          <w:sz w:val="24"/>
        </w:rPr>
      </w:pPr>
      <w:r w:rsidRPr="0007791E">
        <w:rPr>
          <w:rFonts w:ascii="Times New Roman" w:hAnsi="Times New Roman" w:cs="Times New Roman"/>
          <w:sz w:val="24"/>
        </w:rPr>
        <w:t xml:space="preserve">      Положение о порядке организации и осуществления образовательной деятельности по дополнительным общеобразовательным общеразвивающим программам в ГБОУ школа № 253 им. капитана 1-го ранга П.И. Державина Приморского района г. Санкт-Петербурга.</w:t>
      </w:r>
    </w:p>
    <w:p w:rsidR="00F60682" w:rsidRDefault="00F60682" w:rsidP="00F6068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4"/>
        </w:rPr>
      </w:pPr>
      <w:r w:rsidRPr="000A3B76">
        <w:rPr>
          <w:rFonts w:ascii="Times New Roman" w:hAnsi="Times New Roman" w:cs="Times New Roman"/>
          <w:b/>
          <w:sz w:val="24"/>
        </w:rPr>
        <w:t>Направленность программы</w:t>
      </w:r>
    </w:p>
    <w:p w:rsidR="00F60682" w:rsidRPr="000A3B76" w:rsidRDefault="00F60682" w:rsidP="00F60682">
      <w:pPr>
        <w:pStyle w:val="a3"/>
        <w:ind w:left="1080"/>
        <w:rPr>
          <w:rFonts w:ascii="Times New Roman" w:hAnsi="Times New Roman" w:cs="Times New Roman"/>
          <w:b/>
          <w:sz w:val="24"/>
        </w:rPr>
      </w:pPr>
      <w:r w:rsidRPr="000A3B76">
        <w:rPr>
          <w:rFonts w:ascii="Times New Roman" w:hAnsi="Times New Roman" w:cs="Times New Roman"/>
          <w:b/>
          <w:sz w:val="24"/>
        </w:rPr>
        <w:t xml:space="preserve"> </w:t>
      </w:r>
    </w:p>
    <w:p w:rsidR="00F60682" w:rsidRDefault="00F60682" w:rsidP="00F60682">
      <w:pPr>
        <w:pStyle w:val="a3"/>
        <w:ind w:left="1080"/>
        <w:rPr>
          <w:rFonts w:ascii="Times New Roman" w:hAnsi="Times New Roman" w:cs="Times New Roman"/>
          <w:sz w:val="24"/>
        </w:rPr>
      </w:pPr>
      <w:r w:rsidRPr="000A3B76">
        <w:rPr>
          <w:rFonts w:ascii="Times New Roman" w:hAnsi="Times New Roman" w:cs="Times New Roman"/>
          <w:sz w:val="24"/>
        </w:rPr>
        <w:t>Направленность: физкультурно-спортивная. Стартовый уровень.</w:t>
      </w:r>
    </w:p>
    <w:p w:rsidR="00F60682" w:rsidRPr="000A3B76" w:rsidRDefault="00F60682" w:rsidP="00F60682">
      <w:pPr>
        <w:pStyle w:val="a3"/>
        <w:ind w:left="1080"/>
        <w:rPr>
          <w:rFonts w:ascii="Times New Roman" w:hAnsi="Times New Roman" w:cs="Times New Roman"/>
          <w:b/>
          <w:sz w:val="24"/>
        </w:rPr>
      </w:pPr>
    </w:p>
    <w:p w:rsidR="00F60682" w:rsidRPr="009E4B5C" w:rsidRDefault="00F60682" w:rsidP="00F60682">
      <w:pPr>
        <w:pStyle w:val="a3"/>
        <w:ind w:left="128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1.3 </w:t>
      </w:r>
      <w:r w:rsidRPr="000A3B76">
        <w:rPr>
          <w:rFonts w:ascii="Times New Roman" w:hAnsi="Times New Roman" w:cs="Times New Roman"/>
          <w:b/>
          <w:sz w:val="24"/>
        </w:rPr>
        <w:t>Актуальность и педагогическая целесообразность</w:t>
      </w:r>
    </w:p>
    <w:p w:rsidR="00F60682" w:rsidRPr="000A3B76" w:rsidRDefault="00F60682" w:rsidP="00F60682">
      <w:pPr>
        <w:pStyle w:val="a3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Pr="000A3B76">
        <w:rPr>
          <w:rFonts w:ascii="Times New Roman" w:hAnsi="Times New Roman" w:cs="Times New Roman"/>
          <w:sz w:val="24"/>
        </w:rPr>
        <w:t>Актуальность программы заключается в том, что она направлена на достижение спортивных результатов, укрепление здоровья обучающихся и формирование личности с набором ключевых компетентностей в гражданско-правовой, коммуникативной, информационной, спортивно-оздоровительной сферах.</w:t>
      </w:r>
    </w:p>
    <w:p w:rsidR="00F60682" w:rsidRPr="000A3B76" w:rsidRDefault="00F60682" w:rsidP="00F60682">
      <w:pPr>
        <w:pStyle w:val="a3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0A3B76">
        <w:rPr>
          <w:rFonts w:ascii="Times New Roman" w:hAnsi="Times New Roman" w:cs="Times New Roman"/>
          <w:sz w:val="24"/>
        </w:rPr>
        <w:t>Одна из основных тенденций развития современного общества - это сохранение и укрепление здоровья человека. Для выполнения данного требования необходима популяризация различных видов спорта, здорового образа жизни.</w:t>
      </w:r>
    </w:p>
    <w:p w:rsidR="00F60682" w:rsidRPr="000A3B76" w:rsidRDefault="00F60682" w:rsidP="00F60682">
      <w:pPr>
        <w:pStyle w:val="a3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Pr="000A3B76">
        <w:rPr>
          <w:rFonts w:ascii="Times New Roman" w:hAnsi="Times New Roman" w:cs="Times New Roman"/>
          <w:sz w:val="24"/>
        </w:rPr>
        <w:t xml:space="preserve">Программа по армейскому рукопашному бою способствует содействию разностороннего, гармоничного развитию личности, подготовке учащихся к </w:t>
      </w:r>
      <w:r w:rsidRPr="000A3B76">
        <w:rPr>
          <w:rFonts w:ascii="Times New Roman" w:hAnsi="Times New Roman" w:cs="Times New Roman"/>
          <w:sz w:val="24"/>
        </w:rPr>
        <w:lastRenderedPageBreak/>
        <w:t>трудовой деятельности, формирование умения определить свое призвание в сложных экономических условиях жизни, а также воспитание патриотизма и готовности к защите Отечества.</w:t>
      </w:r>
    </w:p>
    <w:p w:rsidR="00F60682" w:rsidRDefault="00F60682" w:rsidP="00F60682">
      <w:pPr>
        <w:pStyle w:val="a3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Pr="000A3B76">
        <w:rPr>
          <w:rFonts w:ascii="Times New Roman" w:hAnsi="Times New Roman" w:cs="Times New Roman"/>
          <w:sz w:val="24"/>
        </w:rPr>
        <w:t xml:space="preserve">При правильной организации педагогического процесса, опирающегося на социальную, педагогическую, организационную, методическую и спортивно-оздоровительную составляющие, появляется возможность создания «ситуации успеха». На основе успешного опыта раскрытия личности в рамках объединения по АРБ обучающийся будет более целенаправленно </w:t>
      </w:r>
      <w:proofErr w:type="spellStart"/>
      <w:r w:rsidRPr="000A3B76">
        <w:rPr>
          <w:rFonts w:ascii="Times New Roman" w:hAnsi="Times New Roman" w:cs="Times New Roman"/>
          <w:sz w:val="24"/>
        </w:rPr>
        <w:t>самореализовывать</w:t>
      </w:r>
      <w:proofErr w:type="spellEnd"/>
      <w:r w:rsidRPr="000A3B76">
        <w:rPr>
          <w:rFonts w:ascii="Times New Roman" w:hAnsi="Times New Roman" w:cs="Times New Roman"/>
          <w:sz w:val="24"/>
        </w:rPr>
        <w:t xml:space="preserve"> себя в условиях взрослой жизни.</w:t>
      </w:r>
    </w:p>
    <w:p w:rsidR="00F60682" w:rsidRDefault="00F60682" w:rsidP="00F60682">
      <w:pPr>
        <w:pStyle w:val="a3"/>
        <w:ind w:left="1080"/>
        <w:jc w:val="both"/>
        <w:rPr>
          <w:rFonts w:ascii="Times New Roman" w:hAnsi="Times New Roman" w:cs="Times New Roman"/>
          <w:sz w:val="24"/>
        </w:rPr>
      </w:pPr>
      <w:r w:rsidRPr="000A3B76"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sz w:val="24"/>
        </w:rPr>
        <w:t xml:space="preserve">  </w:t>
      </w:r>
      <w:r w:rsidRPr="000A3B76">
        <w:rPr>
          <w:rFonts w:ascii="Times New Roman" w:hAnsi="Times New Roman" w:cs="Times New Roman"/>
          <w:sz w:val="24"/>
        </w:rPr>
        <w:t xml:space="preserve">Педагогическая целесообразность программы заключается в том, что патриотическое воспитание представляет собой организованный и непрерывный процесс педагогического воздействия на сознание, чувства, волю, психику и физическое развитие обучающихся с целью формирования у них высоконравственных принципов, выработки определенных норм поведения, должной физической и </w:t>
      </w:r>
      <w:proofErr w:type="spellStart"/>
      <w:r w:rsidRPr="000A3B76">
        <w:rPr>
          <w:rFonts w:ascii="Times New Roman" w:hAnsi="Times New Roman" w:cs="Times New Roman"/>
          <w:sz w:val="24"/>
        </w:rPr>
        <w:t>военнопрофессиональной</w:t>
      </w:r>
      <w:proofErr w:type="spellEnd"/>
      <w:r w:rsidRPr="000A3B76">
        <w:rPr>
          <w:rFonts w:ascii="Times New Roman" w:hAnsi="Times New Roman" w:cs="Times New Roman"/>
          <w:sz w:val="24"/>
        </w:rPr>
        <w:t xml:space="preserve"> готовности к защите Отечества. Она позволяет усилить ориентацию обучающегося на развитие его интересов и способностей в выбранной деятельности, приобретении знаний и практических навыков, необходимых для взрослой жизни и опыта вхождения в коллектив, межличностных отношений и коллективной деятельности. Программа ориентирована на обучение, воспитание и развитие каждого обучающегося с учетом индивидуальных (возрастных, психологических, интеллектуальных и других) особенностей, личностных склонностей путем создания благоприятных условий, для умственного, нравственного, патриотического и физического развития личности.</w:t>
      </w:r>
    </w:p>
    <w:p w:rsidR="00F60682" w:rsidRDefault="00F60682" w:rsidP="00F60682">
      <w:pPr>
        <w:pStyle w:val="a3"/>
        <w:ind w:left="1288"/>
        <w:jc w:val="center"/>
        <w:rPr>
          <w:rFonts w:ascii="Times New Roman" w:hAnsi="Times New Roman" w:cs="Times New Roman"/>
          <w:b/>
          <w:sz w:val="24"/>
        </w:rPr>
      </w:pPr>
    </w:p>
    <w:p w:rsidR="00F60682" w:rsidRPr="009E4B5C" w:rsidRDefault="00F60682" w:rsidP="00F60682">
      <w:pPr>
        <w:pStyle w:val="a3"/>
        <w:ind w:left="1288"/>
        <w:jc w:val="center"/>
        <w:rPr>
          <w:rFonts w:ascii="Times New Roman" w:hAnsi="Times New Roman" w:cs="Times New Roman"/>
          <w:b/>
          <w:sz w:val="24"/>
        </w:rPr>
      </w:pPr>
      <w:r w:rsidRPr="009E4B5C">
        <w:rPr>
          <w:rFonts w:ascii="Times New Roman" w:hAnsi="Times New Roman" w:cs="Times New Roman"/>
          <w:b/>
          <w:sz w:val="24"/>
        </w:rPr>
        <w:t>1.4 Отличительная особенность программы</w:t>
      </w:r>
    </w:p>
    <w:p w:rsidR="00F60682" w:rsidRDefault="00F60682" w:rsidP="00F60682">
      <w:pPr>
        <w:pStyle w:val="a3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Pr="009E4B5C">
        <w:rPr>
          <w:rFonts w:ascii="Times New Roman" w:hAnsi="Times New Roman" w:cs="Times New Roman"/>
          <w:sz w:val="24"/>
        </w:rPr>
        <w:t>В программе изложены не только важнейшие методические принципы построения тренировки, но и методики обучения основам техники и дальнейшего совершенствования технического и тактического мастерства.</w:t>
      </w:r>
    </w:p>
    <w:p w:rsidR="00F60682" w:rsidRDefault="00F60682" w:rsidP="00F60682">
      <w:pPr>
        <w:pStyle w:val="a3"/>
        <w:ind w:left="1080"/>
        <w:jc w:val="both"/>
        <w:rPr>
          <w:rFonts w:ascii="Times New Roman" w:hAnsi="Times New Roman" w:cs="Times New Roman"/>
          <w:sz w:val="24"/>
        </w:rPr>
      </w:pPr>
    </w:p>
    <w:p w:rsidR="00F60682" w:rsidRPr="009E4B5C" w:rsidRDefault="00F60682" w:rsidP="00F60682">
      <w:pPr>
        <w:pStyle w:val="a3"/>
        <w:ind w:left="1288"/>
        <w:jc w:val="center"/>
        <w:rPr>
          <w:rFonts w:ascii="Times New Roman" w:hAnsi="Times New Roman" w:cs="Times New Roman"/>
          <w:b/>
          <w:sz w:val="24"/>
        </w:rPr>
      </w:pPr>
      <w:r w:rsidRPr="009E4B5C">
        <w:rPr>
          <w:rFonts w:ascii="Times New Roman" w:hAnsi="Times New Roman" w:cs="Times New Roman"/>
          <w:b/>
          <w:sz w:val="24"/>
        </w:rPr>
        <w:t>1.5 Цель и задачи программы.</w:t>
      </w:r>
    </w:p>
    <w:p w:rsidR="00F60682" w:rsidRDefault="00F60682" w:rsidP="00F60682">
      <w:pPr>
        <w:pStyle w:val="a3"/>
        <w:ind w:left="128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9E4B5C">
        <w:rPr>
          <w:rFonts w:ascii="Times New Roman" w:hAnsi="Times New Roman" w:cs="Times New Roman"/>
          <w:sz w:val="24"/>
        </w:rPr>
        <w:t xml:space="preserve">Цель программы – содействие разностороннему, гармоничному развитию личности, подготовке обучающих к трудовой деятельности, формирование умения определить свое призвание в сложных экономических условиях жизни, а также воспитание патриотизма и готовности к защите Отечества. </w:t>
      </w:r>
    </w:p>
    <w:p w:rsidR="00F60682" w:rsidRDefault="00F60682" w:rsidP="00F60682">
      <w:pPr>
        <w:pStyle w:val="a3"/>
        <w:ind w:left="128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9E4B5C">
        <w:rPr>
          <w:rFonts w:ascii="Times New Roman" w:hAnsi="Times New Roman" w:cs="Times New Roman"/>
          <w:sz w:val="24"/>
        </w:rPr>
        <w:t xml:space="preserve">Задачи: </w:t>
      </w:r>
    </w:p>
    <w:p w:rsidR="00F60682" w:rsidRDefault="00F60682" w:rsidP="00F60682">
      <w:pPr>
        <w:pStyle w:val="a3"/>
        <w:ind w:left="128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9E4B5C">
        <w:rPr>
          <w:rFonts w:ascii="Times New Roman" w:hAnsi="Times New Roman" w:cs="Times New Roman"/>
          <w:sz w:val="24"/>
        </w:rPr>
        <w:t xml:space="preserve">1. Формирование социальной и коммуникативной компетентности на основе систематических занятий армейским рукопашным боем. </w:t>
      </w:r>
    </w:p>
    <w:p w:rsidR="00F60682" w:rsidRDefault="00F60682" w:rsidP="00F60682">
      <w:pPr>
        <w:pStyle w:val="a3"/>
        <w:ind w:left="128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9E4B5C">
        <w:rPr>
          <w:rFonts w:ascii="Times New Roman" w:hAnsi="Times New Roman" w:cs="Times New Roman"/>
          <w:sz w:val="24"/>
        </w:rPr>
        <w:t>2. Формирование устойчивого интереса, воспитание потребности и умения самостоятельно заниматься физическими упражнениями, сознательно применять их в целях отдыха, тренировки, повышения работоспособности.</w:t>
      </w:r>
    </w:p>
    <w:p w:rsidR="00F60682" w:rsidRPr="00A73C63" w:rsidRDefault="00F60682" w:rsidP="00F60682">
      <w:pPr>
        <w:pStyle w:val="a3"/>
        <w:ind w:left="1288"/>
        <w:jc w:val="both"/>
        <w:rPr>
          <w:rFonts w:ascii="Times New Roman" w:hAnsi="Times New Roman" w:cs="Times New Roman"/>
          <w:sz w:val="24"/>
        </w:rPr>
      </w:pPr>
      <w:r>
        <w:t xml:space="preserve">      </w:t>
      </w:r>
      <w:r w:rsidRPr="00A73C63">
        <w:rPr>
          <w:rFonts w:ascii="Times New Roman" w:hAnsi="Times New Roman" w:cs="Times New Roman"/>
          <w:sz w:val="24"/>
        </w:rPr>
        <w:t xml:space="preserve">3. Формирование системы взглядов, принципов, убеждений, нравственных ценностей, определяющих возложенные на гражданина обязанности по вооруженной защите государства. </w:t>
      </w:r>
    </w:p>
    <w:p w:rsidR="00F60682" w:rsidRPr="00A73C63" w:rsidRDefault="00F60682" w:rsidP="00F60682">
      <w:pPr>
        <w:pStyle w:val="a3"/>
        <w:ind w:left="1288"/>
        <w:jc w:val="both"/>
        <w:rPr>
          <w:rFonts w:ascii="Times New Roman" w:hAnsi="Times New Roman" w:cs="Times New Roman"/>
          <w:sz w:val="56"/>
        </w:rPr>
      </w:pPr>
      <w:r w:rsidRPr="00A73C63">
        <w:rPr>
          <w:rFonts w:ascii="Times New Roman" w:hAnsi="Times New Roman" w:cs="Times New Roman"/>
          <w:sz w:val="24"/>
        </w:rPr>
        <w:t xml:space="preserve">      4. Направленное формирование личности в процессе физического и духовного воспитания.</w:t>
      </w:r>
    </w:p>
    <w:p w:rsidR="00F60682" w:rsidRDefault="00F60682" w:rsidP="00F60682">
      <w:pPr>
        <w:pStyle w:val="a3"/>
        <w:ind w:left="1080"/>
        <w:jc w:val="both"/>
      </w:pPr>
    </w:p>
    <w:p w:rsidR="00F60682" w:rsidRPr="00984AAE" w:rsidRDefault="00F60682" w:rsidP="00F60682">
      <w:pPr>
        <w:pStyle w:val="a3"/>
        <w:ind w:left="1080"/>
        <w:jc w:val="center"/>
        <w:rPr>
          <w:rFonts w:ascii="Times New Roman" w:hAnsi="Times New Roman" w:cs="Times New Roman"/>
          <w:b/>
          <w:sz w:val="24"/>
        </w:rPr>
      </w:pPr>
      <w:r w:rsidRPr="00984AAE">
        <w:rPr>
          <w:rFonts w:ascii="Times New Roman" w:hAnsi="Times New Roman" w:cs="Times New Roman"/>
          <w:b/>
          <w:sz w:val="24"/>
        </w:rPr>
        <w:t>1.6. Адресат программы</w:t>
      </w:r>
    </w:p>
    <w:p w:rsidR="00F60682" w:rsidRDefault="00F60682" w:rsidP="00F60682">
      <w:pPr>
        <w:pStyle w:val="a3"/>
        <w:ind w:left="1276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Pr="00984AAE">
        <w:rPr>
          <w:rFonts w:ascii="Times New Roman" w:hAnsi="Times New Roman" w:cs="Times New Roman"/>
          <w:sz w:val="24"/>
        </w:rPr>
        <w:t xml:space="preserve">Программа разработана для воспитанников в возрасте от 11–15 лет. Для этого </w:t>
      </w:r>
      <w:r>
        <w:rPr>
          <w:rFonts w:ascii="Times New Roman" w:hAnsi="Times New Roman" w:cs="Times New Roman"/>
          <w:sz w:val="24"/>
        </w:rPr>
        <w:t xml:space="preserve">  </w:t>
      </w:r>
      <w:r w:rsidRPr="00984AAE">
        <w:rPr>
          <w:rFonts w:ascii="Times New Roman" w:hAnsi="Times New Roman" w:cs="Times New Roman"/>
          <w:sz w:val="24"/>
        </w:rPr>
        <w:t xml:space="preserve">возраста характерна частичная ориентация в будущем, раскрытие таланта и стремлений в спорте. </w:t>
      </w:r>
    </w:p>
    <w:p w:rsidR="00F60682" w:rsidRDefault="00F60682" w:rsidP="00F60682">
      <w:pPr>
        <w:pStyle w:val="a3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Pr="00984AAE">
        <w:rPr>
          <w:rFonts w:ascii="Times New Roman" w:hAnsi="Times New Roman" w:cs="Times New Roman"/>
          <w:sz w:val="24"/>
        </w:rPr>
        <w:t>Количество занимающихся по программе – 25-30 человек в группе.</w:t>
      </w:r>
    </w:p>
    <w:p w:rsidR="00F60682" w:rsidRDefault="00F60682" w:rsidP="00F60682">
      <w:pPr>
        <w:pStyle w:val="a3"/>
        <w:ind w:left="993"/>
        <w:jc w:val="both"/>
        <w:rPr>
          <w:rFonts w:ascii="Times New Roman" w:hAnsi="Times New Roman" w:cs="Times New Roman"/>
          <w:sz w:val="24"/>
        </w:rPr>
      </w:pPr>
    </w:p>
    <w:p w:rsidR="00F60682" w:rsidRPr="00984AAE" w:rsidRDefault="00F60682" w:rsidP="00F60682">
      <w:pPr>
        <w:pStyle w:val="a3"/>
        <w:ind w:left="993"/>
        <w:jc w:val="center"/>
        <w:rPr>
          <w:rFonts w:ascii="Times New Roman" w:hAnsi="Times New Roman" w:cs="Times New Roman"/>
          <w:b/>
          <w:sz w:val="24"/>
        </w:rPr>
      </w:pPr>
      <w:r w:rsidRPr="00984AAE">
        <w:rPr>
          <w:rFonts w:ascii="Times New Roman" w:hAnsi="Times New Roman" w:cs="Times New Roman"/>
          <w:b/>
          <w:sz w:val="24"/>
        </w:rPr>
        <w:t>1.7. Срок освоения программы</w:t>
      </w:r>
    </w:p>
    <w:p w:rsidR="00F60682" w:rsidRPr="00984AAE" w:rsidRDefault="00F60682" w:rsidP="00F60682">
      <w:pPr>
        <w:pStyle w:val="a3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984AAE">
        <w:rPr>
          <w:rFonts w:ascii="Times New Roman" w:hAnsi="Times New Roman" w:cs="Times New Roman"/>
          <w:sz w:val="24"/>
        </w:rPr>
        <w:t xml:space="preserve">1 год, 9 месяцев, 34 недели. </w:t>
      </w:r>
    </w:p>
    <w:p w:rsidR="00F60682" w:rsidRPr="00984AAE" w:rsidRDefault="00F60682" w:rsidP="00F60682">
      <w:pPr>
        <w:pStyle w:val="a3"/>
        <w:ind w:left="993"/>
        <w:jc w:val="both"/>
        <w:rPr>
          <w:rFonts w:ascii="Times New Roman" w:hAnsi="Times New Roman" w:cs="Times New Roman"/>
          <w:sz w:val="24"/>
        </w:rPr>
      </w:pPr>
    </w:p>
    <w:p w:rsidR="00F60682" w:rsidRDefault="00F60682" w:rsidP="00F60682">
      <w:pPr>
        <w:pStyle w:val="a3"/>
        <w:ind w:left="993"/>
        <w:jc w:val="center"/>
        <w:rPr>
          <w:rFonts w:ascii="Times New Roman" w:hAnsi="Times New Roman" w:cs="Times New Roman"/>
          <w:b/>
          <w:sz w:val="24"/>
        </w:rPr>
      </w:pPr>
    </w:p>
    <w:p w:rsidR="00F60682" w:rsidRPr="00984AAE" w:rsidRDefault="00F60682" w:rsidP="00F60682">
      <w:pPr>
        <w:pStyle w:val="a3"/>
        <w:ind w:left="993"/>
        <w:jc w:val="center"/>
        <w:rPr>
          <w:rFonts w:ascii="Times New Roman" w:hAnsi="Times New Roman" w:cs="Times New Roman"/>
          <w:b/>
          <w:sz w:val="24"/>
        </w:rPr>
      </w:pPr>
      <w:r w:rsidRPr="00984AAE">
        <w:rPr>
          <w:rFonts w:ascii="Times New Roman" w:hAnsi="Times New Roman" w:cs="Times New Roman"/>
          <w:b/>
          <w:sz w:val="24"/>
        </w:rPr>
        <w:t>1.8. Форма обучения</w:t>
      </w:r>
    </w:p>
    <w:p w:rsidR="00F60682" w:rsidRPr="00984AAE" w:rsidRDefault="00F60682" w:rsidP="00F60682">
      <w:pPr>
        <w:pStyle w:val="a3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984AAE">
        <w:rPr>
          <w:rFonts w:ascii="Times New Roman" w:hAnsi="Times New Roman" w:cs="Times New Roman"/>
          <w:sz w:val="24"/>
        </w:rPr>
        <w:t>Очная.</w:t>
      </w:r>
    </w:p>
    <w:p w:rsidR="00F60682" w:rsidRPr="00984AAE" w:rsidRDefault="00F60682" w:rsidP="00F60682">
      <w:pPr>
        <w:pStyle w:val="a3"/>
        <w:ind w:left="993"/>
        <w:jc w:val="both"/>
        <w:rPr>
          <w:rFonts w:ascii="Times New Roman" w:hAnsi="Times New Roman" w:cs="Times New Roman"/>
          <w:sz w:val="24"/>
        </w:rPr>
      </w:pPr>
    </w:p>
    <w:p w:rsidR="00F60682" w:rsidRPr="00984AAE" w:rsidRDefault="00F60682" w:rsidP="00F60682">
      <w:pPr>
        <w:pStyle w:val="a3"/>
        <w:ind w:left="993"/>
        <w:jc w:val="center"/>
        <w:rPr>
          <w:rFonts w:ascii="Times New Roman" w:hAnsi="Times New Roman" w:cs="Times New Roman"/>
          <w:b/>
          <w:sz w:val="24"/>
        </w:rPr>
      </w:pPr>
      <w:r w:rsidRPr="00984AAE">
        <w:rPr>
          <w:rFonts w:ascii="Times New Roman" w:hAnsi="Times New Roman" w:cs="Times New Roman"/>
          <w:b/>
          <w:sz w:val="24"/>
        </w:rPr>
        <w:t>1.9. Режим занятий</w:t>
      </w:r>
    </w:p>
    <w:p w:rsidR="00F60682" w:rsidRDefault="00F60682" w:rsidP="00F60682">
      <w:pPr>
        <w:pStyle w:val="a3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984AA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Занятия проводятся 2 раза в неделю по 2 часа (4 часа</w:t>
      </w:r>
      <w:r w:rsidRPr="00984AAE">
        <w:rPr>
          <w:rFonts w:ascii="Times New Roman" w:hAnsi="Times New Roman" w:cs="Times New Roman"/>
          <w:sz w:val="24"/>
        </w:rPr>
        <w:t xml:space="preserve"> в неделю). </w:t>
      </w:r>
    </w:p>
    <w:p w:rsidR="00F60682" w:rsidRDefault="00F60682" w:rsidP="00F60682">
      <w:pPr>
        <w:pStyle w:val="a3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984AAE">
        <w:rPr>
          <w:rFonts w:ascii="Times New Roman" w:hAnsi="Times New Roman" w:cs="Times New Roman"/>
          <w:sz w:val="24"/>
        </w:rPr>
        <w:t>Академический час - 40 минут.</w:t>
      </w:r>
    </w:p>
    <w:p w:rsidR="00F60682" w:rsidRDefault="00F60682" w:rsidP="00F60682">
      <w:pPr>
        <w:pStyle w:val="a3"/>
        <w:ind w:left="993"/>
        <w:jc w:val="both"/>
        <w:rPr>
          <w:rFonts w:ascii="Times New Roman" w:hAnsi="Times New Roman" w:cs="Times New Roman"/>
          <w:sz w:val="24"/>
        </w:rPr>
      </w:pPr>
    </w:p>
    <w:p w:rsidR="00F60682" w:rsidRPr="00984AAE" w:rsidRDefault="00F60682" w:rsidP="00F60682">
      <w:pPr>
        <w:pStyle w:val="a3"/>
        <w:ind w:left="993"/>
        <w:jc w:val="center"/>
        <w:rPr>
          <w:rFonts w:ascii="Times New Roman" w:hAnsi="Times New Roman" w:cs="Times New Roman"/>
          <w:b/>
          <w:sz w:val="24"/>
        </w:rPr>
      </w:pPr>
      <w:r w:rsidRPr="00984AAE">
        <w:rPr>
          <w:rFonts w:ascii="Times New Roman" w:hAnsi="Times New Roman" w:cs="Times New Roman"/>
          <w:b/>
          <w:sz w:val="24"/>
        </w:rPr>
        <w:t>1.10. Особенности организации образовательной деятельности</w:t>
      </w:r>
    </w:p>
    <w:p w:rsidR="00F60682" w:rsidRPr="00984AAE" w:rsidRDefault="00F60682" w:rsidP="00F60682">
      <w:pPr>
        <w:pStyle w:val="a3"/>
        <w:ind w:left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984AAE">
        <w:rPr>
          <w:rFonts w:ascii="Times New Roman" w:hAnsi="Times New Roman" w:cs="Times New Roman"/>
          <w:sz w:val="24"/>
        </w:rPr>
        <w:t xml:space="preserve">Весь учебный материал программы распределён и рассчитан </w:t>
      </w:r>
      <w:proofErr w:type="gramStart"/>
      <w:r w:rsidRPr="00984AAE">
        <w:rPr>
          <w:rFonts w:ascii="Times New Roman" w:hAnsi="Times New Roman" w:cs="Times New Roman"/>
          <w:sz w:val="24"/>
        </w:rPr>
        <w:t xml:space="preserve">на </w:t>
      </w:r>
      <w:r>
        <w:rPr>
          <w:rFonts w:ascii="Times New Roman" w:hAnsi="Times New Roman" w:cs="Times New Roman"/>
          <w:sz w:val="24"/>
        </w:rPr>
        <w:t xml:space="preserve"> </w:t>
      </w:r>
      <w:r w:rsidRPr="00984AAE">
        <w:rPr>
          <w:rFonts w:ascii="Times New Roman" w:hAnsi="Times New Roman" w:cs="Times New Roman"/>
          <w:sz w:val="24"/>
        </w:rPr>
        <w:t>последовательное</w:t>
      </w:r>
      <w:proofErr w:type="gramEnd"/>
      <w:r w:rsidRPr="00984AAE">
        <w:rPr>
          <w:rFonts w:ascii="Times New Roman" w:hAnsi="Times New Roman" w:cs="Times New Roman"/>
          <w:sz w:val="24"/>
        </w:rPr>
        <w:t xml:space="preserve"> и постепенное расширение теоретических знаний, практических умений и навыков. </w:t>
      </w:r>
    </w:p>
    <w:p w:rsidR="00F60682" w:rsidRPr="00984AAE" w:rsidRDefault="00F60682" w:rsidP="00F60682">
      <w:pPr>
        <w:pStyle w:val="a3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Pr="00984AAE">
        <w:rPr>
          <w:rFonts w:ascii="Times New Roman" w:hAnsi="Times New Roman" w:cs="Times New Roman"/>
          <w:sz w:val="24"/>
        </w:rPr>
        <w:t xml:space="preserve">Уровень программы – ознакомительный. </w:t>
      </w:r>
    </w:p>
    <w:p w:rsidR="00F60682" w:rsidRPr="00984AAE" w:rsidRDefault="00F60682" w:rsidP="00F60682">
      <w:pPr>
        <w:pStyle w:val="a3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Pr="00984AAE">
        <w:rPr>
          <w:rFonts w:ascii="Times New Roman" w:hAnsi="Times New Roman" w:cs="Times New Roman"/>
          <w:sz w:val="24"/>
        </w:rPr>
        <w:t xml:space="preserve">Методы обучения – показ и тренировки. </w:t>
      </w:r>
    </w:p>
    <w:p w:rsidR="00F60682" w:rsidRDefault="00F60682" w:rsidP="00F60682">
      <w:pPr>
        <w:pStyle w:val="a3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Pr="00984AAE">
        <w:rPr>
          <w:rFonts w:ascii="Times New Roman" w:hAnsi="Times New Roman" w:cs="Times New Roman"/>
          <w:sz w:val="24"/>
        </w:rPr>
        <w:t>Виды занятий</w:t>
      </w:r>
      <w:r>
        <w:rPr>
          <w:rFonts w:ascii="Times New Roman" w:hAnsi="Times New Roman" w:cs="Times New Roman"/>
          <w:sz w:val="24"/>
        </w:rPr>
        <w:t xml:space="preserve"> – лекции, практические занятия.           </w:t>
      </w:r>
    </w:p>
    <w:p w:rsidR="00F60682" w:rsidRPr="00984AAE" w:rsidRDefault="00F60682" w:rsidP="00F60682">
      <w:pPr>
        <w:pStyle w:val="a3"/>
        <w:ind w:left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Pr="00984AAE">
        <w:rPr>
          <w:rFonts w:ascii="Times New Roman" w:hAnsi="Times New Roman" w:cs="Times New Roman"/>
          <w:sz w:val="24"/>
        </w:rPr>
        <w:t xml:space="preserve">Форма контроля – контрольные </w:t>
      </w:r>
      <w:r>
        <w:rPr>
          <w:rFonts w:ascii="Times New Roman" w:hAnsi="Times New Roman" w:cs="Times New Roman"/>
          <w:sz w:val="24"/>
        </w:rPr>
        <w:t>схватки</w:t>
      </w:r>
      <w:r w:rsidRPr="00984AAE">
        <w:rPr>
          <w:rFonts w:ascii="Times New Roman" w:hAnsi="Times New Roman" w:cs="Times New Roman"/>
          <w:sz w:val="24"/>
        </w:rPr>
        <w:t xml:space="preserve">. </w:t>
      </w:r>
    </w:p>
    <w:p w:rsidR="00F60682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984AAE">
        <w:rPr>
          <w:rFonts w:ascii="Times New Roman" w:hAnsi="Times New Roman" w:cs="Times New Roman"/>
          <w:sz w:val="24"/>
        </w:rPr>
        <w:t>Они проводятся для определения уровня подготовленности, правильности и прочности закрепления навыков, сформированных учебно-тренировочным процессом.</w:t>
      </w:r>
    </w:p>
    <w:p w:rsidR="00F60682" w:rsidRDefault="00F60682" w:rsidP="00F60682">
      <w:pPr>
        <w:pStyle w:val="a3"/>
        <w:ind w:left="1276"/>
        <w:jc w:val="both"/>
      </w:pPr>
    </w:p>
    <w:p w:rsidR="00F60682" w:rsidRPr="007550E5" w:rsidRDefault="00F60682" w:rsidP="00F60682">
      <w:pPr>
        <w:pStyle w:val="a3"/>
        <w:ind w:left="1276"/>
        <w:jc w:val="center"/>
        <w:rPr>
          <w:rFonts w:ascii="Times New Roman" w:hAnsi="Times New Roman" w:cs="Times New Roman"/>
          <w:b/>
          <w:sz w:val="24"/>
        </w:rPr>
      </w:pPr>
      <w:r w:rsidRPr="007550E5">
        <w:rPr>
          <w:rFonts w:ascii="Times New Roman" w:hAnsi="Times New Roman" w:cs="Times New Roman"/>
          <w:b/>
          <w:sz w:val="24"/>
        </w:rPr>
        <w:t>2. Комплекс основных характеристик программы</w:t>
      </w:r>
    </w:p>
    <w:p w:rsidR="00F60682" w:rsidRPr="007550E5" w:rsidRDefault="00F60682" w:rsidP="00F60682">
      <w:pPr>
        <w:pStyle w:val="a3"/>
        <w:ind w:left="1276"/>
        <w:jc w:val="center"/>
        <w:rPr>
          <w:rFonts w:ascii="Times New Roman" w:hAnsi="Times New Roman" w:cs="Times New Roman"/>
          <w:b/>
          <w:sz w:val="24"/>
        </w:rPr>
      </w:pPr>
      <w:r w:rsidRPr="007550E5">
        <w:rPr>
          <w:rFonts w:ascii="Times New Roman" w:hAnsi="Times New Roman" w:cs="Times New Roman"/>
          <w:b/>
          <w:sz w:val="24"/>
        </w:rPr>
        <w:t>2.1. Объем программы</w:t>
      </w:r>
    </w:p>
    <w:p w:rsidR="00F60682" w:rsidRDefault="00F60682" w:rsidP="00F60682">
      <w:pPr>
        <w:pStyle w:val="a3"/>
        <w:ind w:left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Содержание программы - 68 часов</w:t>
      </w:r>
      <w:r w:rsidRPr="007550E5">
        <w:rPr>
          <w:rFonts w:ascii="Times New Roman" w:hAnsi="Times New Roman" w:cs="Times New Roman"/>
          <w:sz w:val="24"/>
        </w:rPr>
        <w:t>, из них: групповые за</w:t>
      </w:r>
      <w:r>
        <w:rPr>
          <w:rFonts w:ascii="Times New Roman" w:hAnsi="Times New Roman" w:cs="Times New Roman"/>
          <w:sz w:val="24"/>
        </w:rPr>
        <w:t>нятия - 68</w:t>
      </w:r>
      <w:r w:rsidRPr="007550E5">
        <w:rPr>
          <w:rFonts w:ascii="Times New Roman" w:hAnsi="Times New Roman" w:cs="Times New Roman"/>
          <w:sz w:val="24"/>
        </w:rPr>
        <w:t xml:space="preserve"> ч</w:t>
      </w:r>
      <w:r>
        <w:rPr>
          <w:rFonts w:ascii="Times New Roman" w:hAnsi="Times New Roman" w:cs="Times New Roman"/>
          <w:sz w:val="24"/>
        </w:rPr>
        <w:t>асов</w:t>
      </w:r>
      <w:r w:rsidRPr="007550E5">
        <w:rPr>
          <w:rFonts w:ascii="Times New Roman" w:hAnsi="Times New Roman" w:cs="Times New Roman"/>
          <w:sz w:val="24"/>
        </w:rPr>
        <w:t>.</w:t>
      </w:r>
    </w:p>
    <w:p w:rsidR="00F60682" w:rsidRDefault="00F60682" w:rsidP="00F60682">
      <w:pPr>
        <w:pStyle w:val="a3"/>
        <w:ind w:left="1276"/>
        <w:jc w:val="both"/>
        <w:rPr>
          <w:rFonts w:ascii="Times New Roman" w:hAnsi="Times New Roman" w:cs="Times New Roman"/>
          <w:sz w:val="24"/>
        </w:rPr>
      </w:pPr>
    </w:p>
    <w:p w:rsidR="00F60682" w:rsidRPr="007550E5" w:rsidRDefault="00F60682" w:rsidP="00F60682">
      <w:pPr>
        <w:pStyle w:val="a3"/>
        <w:ind w:left="1276"/>
        <w:jc w:val="center"/>
        <w:rPr>
          <w:rFonts w:ascii="Times New Roman" w:hAnsi="Times New Roman" w:cs="Times New Roman"/>
          <w:b/>
          <w:sz w:val="24"/>
        </w:rPr>
      </w:pPr>
      <w:r w:rsidRPr="007550E5">
        <w:rPr>
          <w:rFonts w:ascii="Times New Roman" w:hAnsi="Times New Roman" w:cs="Times New Roman"/>
          <w:b/>
          <w:sz w:val="24"/>
        </w:rPr>
        <w:t>2.2. Содержание программы</w:t>
      </w:r>
    </w:p>
    <w:p w:rsidR="00F60682" w:rsidRPr="00E56ADA" w:rsidRDefault="00F60682" w:rsidP="00F60682">
      <w:pPr>
        <w:pStyle w:val="a3"/>
        <w:rPr>
          <w:rFonts w:ascii="Times New Roman" w:hAnsi="Times New Roman" w:cs="Times New Roman"/>
          <w:b/>
          <w:sz w:val="24"/>
        </w:rPr>
      </w:pPr>
      <w:r w:rsidRPr="00E56ADA">
        <w:rPr>
          <w:rFonts w:ascii="Times New Roman" w:hAnsi="Times New Roman" w:cs="Times New Roman"/>
          <w:sz w:val="24"/>
        </w:rPr>
        <w:t xml:space="preserve">               </w:t>
      </w:r>
      <w:r>
        <w:rPr>
          <w:rFonts w:ascii="Times New Roman" w:hAnsi="Times New Roman" w:cs="Times New Roman"/>
          <w:b/>
          <w:sz w:val="24"/>
        </w:rPr>
        <w:t>Раздел 1. Вводное занятие (2</w:t>
      </w:r>
      <w:r w:rsidRPr="00E56ADA">
        <w:rPr>
          <w:rFonts w:ascii="Times New Roman" w:hAnsi="Times New Roman" w:cs="Times New Roman"/>
          <w:b/>
          <w:sz w:val="24"/>
        </w:rPr>
        <w:t xml:space="preserve"> ч.)</w:t>
      </w: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E56ADA">
        <w:rPr>
          <w:rFonts w:ascii="Times New Roman" w:hAnsi="Times New Roman" w:cs="Times New Roman"/>
          <w:sz w:val="24"/>
        </w:rPr>
        <w:t xml:space="preserve">               Тема 1.1. </w:t>
      </w:r>
      <w:r>
        <w:rPr>
          <w:rFonts w:ascii="Times New Roman" w:hAnsi="Times New Roman" w:cs="Times New Roman"/>
          <w:sz w:val="24"/>
        </w:rPr>
        <w:t>Вводное занятие.</w:t>
      </w:r>
    </w:p>
    <w:p w:rsidR="00F60682" w:rsidRPr="00E56ADA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Тема 1.2. </w:t>
      </w:r>
      <w:r w:rsidRPr="00E56ADA">
        <w:rPr>
          <w:rFonts w:ascii="Times New Roman" w:hAnsi="Times New Roman" w:cs="Times New Roman"/>
          <w:sz w:val="24"/>
        </w:rPr>
        <w:t xml:space="preserve">Армейский рукопашный бой – военно-прикладной вид спорта. </w:t>
      </w:r>
    </w:p>
    <w:p w:rsidR="00F60682" w:rsidRPr="00E56ADA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E56ADA">
        <w:rPr>
          <w:rFonts w:ascii="Times New Roman" w:hAnsi="Times New Roman" w:cs="Times New Roman"/>
          <w:sz w:val="24"/>
        </w:rPr>
        <w:t xml:space="preserve">               </w:t>
      </w:r>
      <w:proofErr w:type="gramStart"/>
      <w:r w:rsidRPr="00E56ADA">
        <w:rPr>
          <w:rFonts w:ascii="Times New Roman" w:hAnsi="Times New Roman" w:cs="Times New Roman"/>
          <w:sz w:val="24"/>
          <w:szCs w:val="24"/>
        </w:rPr>
        <w:t>Меры  безопасности</w:t>
      </w:r>
      <w:proofErr w:type="gramEnd"/>
      <w:r w:rsidRPr="00E56ADA">
        <w:rPr>
          <w:rFonts w:ascii="Times New Roman" w:hAnsi="Times New Roman" w:cs="Times New Roman"/>
          <w:sz w:val="24"/>
          <w:szCs w:val="24"/>
        </w:rPr>
        <w:t xml:space="preserve"> на занятиях по Армейскому рукопашному бою</w:t>
      </w:r>
      <w:r w:rsidRPr="00E56ADA">
        <w:rPr>
          <w:rFonts w:ascii="Times New Roman" w:hAnsi="Times New Roman" w:cs="Times New Roman"/>
          <w:sz w:val="24"/>
        </w:rPr>
        <w:t>.</w:t>
      </w:r>
    </w:p>
    <w:p w:rsidR="00F60682" w:rsidRPr="00E56ADA" w:rsidRDefault="00F60682" w:rsidP="00F60682">
      <w:pPr>
        <w:pStyle w:val="a3"/>
        <w:rPr>
          <w:rFonts w:ascii="Times New Roman" w:hAnsi="Times New Roman" w:cs="Times New Roman"/>
          <w:b/>
          <w:sz w:val="24"/>
        </w:rPr>
      </w:pPr>
      <w:r w:rsidRPr="00E56ADA">
        <w:rPr>
          <w:rFonts w:ascii="Times New Roman" w:hAnsi="Times New Roman" w:cs="Times New Roman"/>
          <w:sz w:val="24"/>
        </w:rPr>
        <w:t xml:space="preserve">               </w:t>
      </w:r>
      <w:r w:rsidRPr="00E56ADA">
        <w:rPr>
          <w:rFonts w:ascii="Times New Roman" w:hAnsi="Times New Roman" w:cs="Times New Roman"/>
          <w:b/>
          <w:sz w:val="24"/>
        </w:rPr>
        <w:t>Раздел 2. Технические приемы в положении стоя (в стойке) (5 ч.)</w:t>
      </w:r>
    </w:p>
    <w:p w:rsidR="00F60682" w:rsidRPr="00E56ADA" w:rsidRDefault="00F60682" w:rsidP="00F60682">
      <w:pPr>
        <w:pStyle w:val="a3"/>
        <w:rPr>
          <w:rFonts w:ascii="Times New Roman" w:hAnsi="Times New Roman" w:cs="Times New Roman"/>
          <w:color w:val="181818"/>
          <w:sz w:val="24"/>
          <w:szCs w:val="28"/>
          <w:shd w:val="clear" w:color="auto" w:fill="FFFFFF"/>
        </w:rPr>
      </w:pPr>
      <w:r w:rsidRPr="00E56ADA">
        <w:rPr>
          <w:rFonts w:ascii="Times New Roman" w:hAnsi="Times New Roman" w:cs="Times New Roman"/>
          <w:sz w:val="24"/>
        </w:rPr>
        <w:t xml:space="preserve">               Тема 2.1. </w:t>
      </w:r>
      <w:r w:rsidRPr="00E56ADA">
        <w:rPr>
          <w:rFonts w:ascii="Times New Roman" w:hAnsi="Times New Roman" w:cs="Times New Roman"/>
          <w:color w:val="181818"/>
          <w:sz w:val="24"/>
          <w:szCs w:val="28"/>
          <w:shd w:val="clear" w:color="auto" w:fill="FFFFFF"/>
        </w:rPr>
        <w:t>Стойка (основная, боевая)</w:t>
      </w:r>
      <w:r>
        <w:rPr>
          <w:rFonts w:ascii="Times New Roman" w:hAnsi="Times New Roman" w:cs="Times New Roman"/>
          <w:color w:val="181818"/>
          <w:sz w:val="24"/>
          <w:szCs w:val="28"/>
          <w:shd w:val="clear" w:color="auto" w:fill="FFFFFF"/>
        </w:rPr>
        <w:t>.</w:t>
      </w:r>
      <w:r w:rsidRPr="00E56ADA">
        <w:rPr>
          <w:rFonts w:ascii="Times New Roman" w:hAnsi="Times New Roman" w:cs="Times New Roman"/>
          <w:color w:val="181818"/>
          <w:sz w:val="24"/>
          <w:szCs w:val="28"/>
          <w:shd w:val="clear" w:color="auto" w:fill="FFFFFF"/>
        </w:rPr>
        <w:t xml:space="preserve"> Передвижение (шагом, </w:t>
      </w:r>
      <w:proofErr w:type="spellStart"/>
      <w:proofErr w:type="gramStart"/>
      <w:r w:rsidRPr="00E56ADA">
        <w:rPr>
          <w:rFonts w:ascii="Times New Roman" w:hAnsi="Times New Roman" w:cs="Times New Roman"/>
          <w:color w:val="181818"/>
          <w:sz w:val="24"/>
          <w:szCs w:val="28"/>
          <w:shd w:val="clear" w:color="auto" w:fill="FFFFFF"/>
        </w:rPr>
        <w:t>подшагиванием</w:t>
      </w:r>
      <w:proofErr w:type="spellEnd"/>
      <w:r w:rsidRPr="00E56ADA">
        <w:rPr>
          <w:rFonts w:ascii="Times New Roman" w:hAnsi="Times New Roman" w:cs="Times New Roman"/>
          <w:color w:val="181818"/>
          <w:sz w:val="24"/>
          <w:szCs w:val="28"/>
          <w:shd w:val="clear" w:color="auto" w:fill="FFFFFF"/>
        </w:rPr>
        <w:t xml:space="preserve">,   </w:t>
      </w:r>
      <w:proofErr w:type="gramEnd"/>
      <w:r w:rsidRPr="00E56ADA">
        <w:rPr>
          <w:rFonts w:ascii="Times New Roman" w:hAnsi="Times New Roman" w:cs="Times New Roman"/>
          <w:color w:val="181818"/>
          <w:sz w:val="24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181818"/>
          <w:sz w:val="24"/>
          <w:szCs w:val="28"/>
          <w:shd w:val="clear" w:color="auto" w:fill="FFFFFF"/>
        </w:rPr>
        <w:t xml:space="preserve">      </w:t>
      </w:r>
      <w:r w:rsidRPr="00E56ADA">
        <w:rPr>
          <w:rFonts w:ascii="Times New Roman" w:hAnsi="Times New Roman" w:cs="Times New Roman"/>
          <w:color w:val="181818"/>
          <w:sz w:val="24"/>
          <w:szCs w:val="28"/>
          <w:shd w:val="clear" w:color="auto" w:fill="FFFFFF"/>
        </w:rPr>
        <w:t xml:space="preserve">скачком). Повороты (прыжком и т.д.).    </w:t>
      </w:r>
    </w:p>
    <w:p w:rsidR="00F60682" w:rsidRPr="00E56ADA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E56ADA">
        <w:rPr>
          <w:rFonts w:ascii="Times New Roman" w:hAnsi="Times New Roman" w:cs="Times New Roman"/>
          <w:color w:val="181818"/>
          <w:sz w:val="24"/>
          <w:szCs w:val="28"/>
          <w:shd w:val="clear" w:color="auto" w:fill="FFFFFF"/>
        </w:rPr>
        <w:t xml:space="preserve">               Тема 2.2. </w:t>
      </w:r>
      <w:r w:rsidRPr="00E56ADA">
        <w:rPr>
          <w:rFonts w:ascii="Times New Roman" w:hAnsi="Times New Roman" w:cs="Times New Roman"/>
          <w:sz w:val="24"/>
        </w:rPr>
        <w:t xml:space="preserve">Комплекс приёмов рукопашного боя без оружия на восемь счетов.   </w:t>
      </w:r>
    </w:p>
    <w:p w:rsidR="00F60682" w:rsidRPr="00E56ADA" w:rsidRDefault="00F60682" w:rsidP="00F60682">
      <w:pPr>
        <w:pStyle w:val="a3"/>
        <w:rPr>
          <w:rFonts w:ascii="Times New Roman" w:hAnsi="Times New Roman" w:cs="Times New Roman"/>
          <w:color w:val="181818"/>
          <w:sz w:val="24"/>
          <w:szCs w:val="28"/>
          <w:shd w:val="clear" w:color="auto" w:fill="FFFFFF"/>
        </w:rPr>
      </w:pPr>
      <w:r w:rsidRPr="00E56ADA">
        <w:rPr>
          <w:rFonts w:ascii="Times New Roman" w:hAnsi="Times New Roman" w:cs="Times New Roman"/>
          <w:sz w:val="24"/>
        </w:rPr>
        <w:t xml:space="preserve">               Тема 2.3. Болевые точки.</w:t>
      </w:r>
    </w:p>
    <w:p w:rsidR="00F60682" w:rsidRPr="00E56ADA" w:rsidRDefault="00F60682" w:rsidP="00F60682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ADA">
        <w:rPr>
          <w:rFonts w:ascii="Times New Roman" w:hAnsi="Times New Roman" w:cs="Times New Roman"/>
          <w:sz w:val="24"/>
        </w:rPr>
        <w:t xml:space="preserve">               Тема 2.4. </w:t>
      </w:r>
      <w:r w:rsidRPr="00E56ADA">
        <w:rPr>
          <w:rFonts w:ascii="Times New Roman" w:hAnsi="Times New Roman" w:cs="Times New Roman"/>
          <w:sz w:val="24"/>
          <w:szCs w:val="24"/>
        </w:rPr>
        <w:t>Уклоны и уходы от ударов противника.</w:t>
      </w:r>
    </w:p>
    <w:p w:rsidR="00F60682" w:rsidRPr="00E56ADA" w:rsidRDefault="00F60682" w:rsidP="00F60682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ADA">
        <w:rPr>
          <w:rFonts w:ascii="Times New Roman" w:hAnsi="Times New Roman" w:cs="Times New Roman"/>
          <w:sz w:val="24"/>
          <w:szCs w:val="24"/>
        </w:rPr>
        <w:t xml:space="preserve">               Тема 2.5. Блоки. Защита от удара в голову, в корпус, наотмашь.</w:t>
      </w:r>
    </w:p>
    <w:p w:rsidR="00F60682" w:rsidRPr="004170F4" w:rsidRDefault="00F60682" w:rsidP="00F6068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56AD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4170F4">
        <w:rPr>
          <w:rFonts w:ascii="Times New Roman" w:hAnsi="Times New Roman" w:cs="Times New Roman"/>
          <w:b/>
          <w:sz w:val="24"/>
          <w:szCs w:val="24"/>
        </w:rPr>
        <w:t>Раздел 3. Ударная техника рук (10 ч.)</w:t>
      </w:r>
    </w:p>
    <w:p w:rsidR="00F60682" w:rsidRPr="00E56ADA" w:rsidRDefault="00F60682" w:rsidP="00F60682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ADA">
        <w:rPr>
          <w:rFonts w:ascii="Times New Roman" w:hAnsi="Times New Roman" w:cs="Times New Roman"/>
          <w:sz w:val="24"/>
          <w:szCs w:val="24"/>
        </w:rPr>
        <w:t xml:space="preserve">               Тема 3.1. Прямой, боковой удар и удар снизу имитация и </w:t>
      </w:r>
      <w:proofErr w:type="gramStart"/>
      <w:r w:rsidRPr="00E56ADA">
        <w:rPr>
          <w:rFonts w:ascii="Times New Roman" w:hAnsi="Times New Roman" w:cs="Times New Roman"/>
          <w:sz w:val="24"/>
          <w:szCs w:val="24"/>
        </w:rPr>
        <w:t>работа  на</w:t>
      </w:r>
      <w:proofErr w:type="gramEnd"/>
      <w:r w:rsidRPr="00E56ADA">
        <w:rPr>
          <w:rFonts w:ascii="Times New Roman" w:hAnsi="Times New Roman" w:cs="Times New Roman"/>
          <w:sz w:val="24"/>
          <w:szCs w:val="24"/>
        </w:rPr>
        <w:t xml:space="preserve"> месте и в  движении.</w:t>
      </w:r>
    </w:p>
    <w:p w:rsidR="00F60682" w:rsidRPr="00E56ADA" w:rsidRDefault="00F60682" w:rsidP="00F60682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ADA">
        <w:rPr>
          <w:rFonts w:ascii="Times New Roman" w:hAnsi="Times New Roman" w:cs="Times New Roman"/>
          <w:sz w:val="24"/>
          <w:szCs w:val="24"/>
        </w:rPr>
        <w:t xml:space="preserve">               Тема 3.2. Удары ребром ладони.</w:t>
      </w:r>
    </w:p>
    <w:p w:rsidR="00F60682" w:rsidRPr="00E56ADA" w:rsidRDefault="00F60682" w:rsidP="00F60682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ADA">
        <w:rPr>
          <w:rFonts w:ascii="Times New Roman" w:hAnsi="Times New Roman" w:cs="Times New Roman"/>
          <w:sz w:val="24"/>
          <w:szCs w:val="24"/>
        </w:rPr>
        <w:t xml:space="preserve">               Тема 3.3. Прямой, боковой удар и удар снизу на лапах на месте и в движении.</w:t>
      </w: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  <w:szCs w:val="24"/>
        </w:rPr>
      </w:pPr>
      <w:r w:rsidRPr="00E56ADA">
        <w:rPr>
          <w:rFonts w:ascii="Times New Roman" w:hAnsi="Times New Roman" w:cs="Times New Roman"/>
          <w:sz w:val="24"/>
          <w:szCs w:val="24"/>
        </w:rPr>
        <w:t xml:space="preserve">               Тема 3.4. Прямой удар в голову, защита подставкой, контратака прямым в голову.</w:t>
      </w:r>
    </w:p>
    <w:p w:rsidR="00F60682" w:rsidRPr="004170F4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4170F4">
        <w:rPr>
          <w:rFonts w:ascii="Times New Roman" w:hAnsi="Times New Roman" w:cs="Times New Roman"/>
          <w:sz w:val="24"/>
        </w:rPr>
        <w:t xml:space="preserve">               Тема 3.5. Прямой удар в голову, защита уклоном, контратака боковым в голову.</w:t>
      </w:r>
    </w:p>
    <w:p w:rsidR="00F60682" w:rsidRPr="004170F4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4170F4">
        <w:rPr>
          <w:rFonts w:ascii="Times New Roman" w:hAnsi="Times New Roman" w:cs="Times New Roman"/>
          <w:sz w:val="24"/>
        </w:rPr>
        <w:t xml:space="preserve">               Тема 3.6. Прямой удар в голову, защита блоком предплечья ближней, дальней рукой   контратака.</w:t>
      </w:r>
    </w:p>
    <w:p w:rsidR="00F60682" w:rsidRPr="004170F4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t xml:space="preserve">                  </w:t>
      </w:r>
      <w:r w:rsidRPr="004170F4">
        <w:rPr>
          <w:rFonts w:ascii="Times New Roman" w:hAnsi="Times New Roman" w:cs="Times New Roman"/>
          <w:sz w:val="24"/>
        </w:rPr>
        <w:t>Тема 3.7. Защита от прямого удара, шагом в сторону, контратака.</w:t>
      </w:r>
    </w:p>
    <w:p w:rsidR="00F60682" w:rsidRPr="004170F4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4170F4">
        <w:rPr>
          <w:rFonts w:ascii="Times New Roman" w:hAnsi="Times New Roman" w:cs="Times New Roman"/>
          <w:sz w:val="24"/>
        </w:rPr>
        <w:t xml:space="preserve">               Тема 3.8. Боковой удар в голову, защита подставкой ладони, контратака.</w:t>
      </w:r>
    </w:p>
    <w:p w:rsidR="00F60682" w:rsidRPr="004170F4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t xml:space="preserve">               </w:t>
      </w:r>
      <w:r w:rsidRPr="004170F4">
        <w:t xml:space="preserve"> </w:t>
      </w:r>
      <w:r>
        <w:t xml:space="preserve">  </w:t>
      </w:r>
      <w:r w:rsidRPr="004170F4">
        <w:rPr>
          <w:rFonts w:ascii="Times New Roman" w:hAnsi="Times New Roman" w:cs="Times New Roman"/>
          <w:sz w:val="24"/>
        </w:rPr>
        <w:t xml:space="preserve">Тема 3.9. Техника отработки удара </w:t>
      </w:r>
      <w:proofErr w:type="spellStart"/>
      <w:r w:rsidRPr="004170F4">
        <w:rPr>
          <w:rFonts w:ascii="Times New Roman" w:hAnsi="Times New Roman" w:cs="Times New Roman"/>
          <w:sz w:val="24"/>
        </w:rPr>
        <w:t>локтём</w:t>
      </w:r>
      <w:proofErr w:type="spellEnd"/>
      <w:r w:rsidRPr="004170F4">
        <w:rPr>
          <w:rFonts w:ascii="Times New Roman" w:hAnsi="Times New Roman" w:cs="Times New Roman"/>
          <w:sz w:val="24"/>
        </w:rPr>
        <w:t>.</w:t>
      </w: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4170F4">
        <w:rPr>
          <w:rFonts w:ascii="Times New Roman" w:hAnsi="Times New Roman" w:cs="Times New Roman"/>
          <w:sz w:val="24"/>
        </w:rPr>
        <w:lastRenderedPageBreak/>
        <w:t xml:space="preserve">               Тема 3.10. Боковой удар в голову, защита нырком, контратака.</w:t>
      </w:r>
    </w:p>
    <w:p w:rsidR="00F60682" w:rsidRDefault="00F60682" w:rsidP="00F60682">
      <w:pPr>
        <w:pStyle w:val="a3"/>
        <w:rPr>
          <w:rFonts w:ascii="Times New Roman" w:hAnsi="Times New Roman" w:cs="Times New Roman"/>
          <w:b/>
          <w:sz w:val="24"/>
        </w:rPr>
      </w:pPr>
      <w:r w:rsidRPr="004170F4">
        <w:rPr>
          <w:rFonts w:ascii="Times New Roman" w:hAnsi="Times New Roman" w:cs="Times New Roman"/>
          <w:b/>
          <w:sz w:val="24"/>
        </w:rPr>
        <w:t xml:space="preserve">               Раздел 4. Освобождение от захватов (5 ч.)</w:t>
      </w:r>
    </w:p>
    <w:p w:rsidR="00F60682" w:rsidRPr="004170F4" w:rsidRDefault="00F60682" w:rsidP="00F60682">
      <w:pPr>
        <w:pStyle w:val="a3"/>
        <w:rPr>
          <w:rFonts w:ascii="Times New Roman" w:hAnsi="Times New Roman" w:cs="Times New Roman"/>
          <w:sz w:val="36"/>
          <w:szCs w:val="24"/>
        </w:rPr>
      </w:pPr>
      <w:r>
        <w:t xml:space="preserve">                  </w:t>
      </w:r>
      <w:r w:rsidRPr="004170F4">
        <w:rPr>
          <w:rFonts w:ascii="Times New Roman" w:hAnsi="Times New Roman" w:cs="Times New Roman"/>
          <w:sz w:val="24"/>
        </w:rPr>
        <w:t>Тема 4.1. Захваты и освобождение от захватов противником. Освобождение от захвата шеи спереди.</w:t>
      </w:r>
    </w:p>
    <w:p w:rsidR="00F60682" w:rsidRPr="004170F4" w:rsidRDefault="00F60682" w:rsidP="00F60682">
      <w:pPr>
        <w:pStyle w:val="a3"/>
        <w:rPr>
          <w:rFonts w:ascii="Times New Roman" w:hAnsi="Times New Roman" w:cs="Times New Roman"/>
          <w:sz w:val="40"/>
          <w:szCs w:val="24"/>
        </w:rPr>
      </w:pPr>
      <w:r w:rsidRPr="004170F4">
        <w:rPr>
          <w:rFonts w:ascii="Times New Roman" w:hAnsi="Times New Roman" w:cs="Times New Roman"/>
          <w:sz w:val="24"/>
        </w:rPr>
        <w:t xml:space="preserve">               Тема 4.2. Освобождение от захвата шеи сзади.</w:t>
      </w:r>
    </w:p>
    <w:p w:rsidR="00F60682" w:rsidRPr="004170F4" w:rsidRDefault="00F60682" w:rsidP="00F60682">
      <w:pPr>
        <w:pStyle w:val="a3"/>
        <w:rPr>
          <w:rFonts w:ascii="Times New Roman" w:hAnsi="Times New Roman" w:cs="Times New Roman"/>
          <w:sz w:val="44"/>
          <w:szCs w:val="24"/>
        </w:rPr>
      </w:pPr>
      <w:r w:rsidRPr="004170F4">
        <w:rPr>
          <w:rFonts w:ascii="Times New Roman" w:hAnsi="Times New Roman" w:cs="Times New Roman"/>
          <w:sz w:val="24"/>
        </w:rPr>
        <w:t xml:space="preserve">               Тема 4.3. Освобождение от захвата туловища с руками сзади.</w:t>
      </w:r>
    </w:p>
    <w:p w:rsidR="00F60682" w:rsidRPr="004170F4" w:rsidRDefault="00F60682" w:rsidP="00F60682">
      <w:pPr>
        <w:pStyle w:val="a3"/>
        <w:rPr>
          <w:rFonts w:ascii="Times New Roman" w:hAnsi="Times New Roman" w:cs="Times New Roman"/>
          <w:sz w:val="48"/>
          <w:szCs w:val="24"/>
        </w:rPr>
      </w:pPr>
      <w:r w:rsidRPr="004170F4">
        <w:rPr>
          <w:rFonts w:ascii="Times New Roman" w:hAnsi="Times New Roman" w:cs="Times New Roman"/>
          <w:sz w:val="24"/>
        </w:rPr>
        <w:t xml:space="preserve">               Тема 4.4. Освобождение от захвата туловища сзади.</w:t>
      </w: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4170F4">
        <w:rPr>
          <w:rFonts w:ascii="Times New Roman" w:hAnsi="Times New Roman" w:cs="Times New Roman"/>
          <w:sz w:val="24"/>
        </w:rPr>
        <w:t xml:space="preserve">               Тема 4.5. Освобождение от захвата ног спереди.</w:t>
      </w:r>
    </w:p>
    <w:p w:rsidR="00F60682" w:rsidRPr="00F8536C" w:rsidRDefault="00F60682" w:rsidP="00F6068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F8536C">
        <w:rPr>
          <w:rFonts w:ascii="Times New Roman" w:hAnsi="Times New Roman" w:cs="Times New Roman"/>
          <w:b/>
          <w:sz w:val="24"/>
          <w:szCs w:val="24"/>
        </w:rPr>
        <w:t>Раздел 5. Ударная техника ног. (10 ч.).</w:t>
      </w:r>
    </w:p>
    <w:p w:rsidR="00F60682" w:rsidRPr="00F8536C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t xml:space="preserve">                  </w:t>
      </w:r>
      <w:r w:rsidRPr="00F8536C">
        <w:rPr>
          <w:rFonts w:ascii="Times New Roman" w:hAnsi="Times New Roman" w:cs="Times New Roman"/>
          <w:sz w:val="24"/>
        </w:rPr>
        <w:t>Тема 5.1. Ударная техника ног. Имитация ударов из различных положений (сидя на полу, стоя у стены, с опорой и без опоры): прямого, бокового, в сторону, назад, бокового изнутри.</w:t>
      </w:r>
    </w:p>
    <w:p w:rsidR="00F60682" w:rsidRPr="00F8536C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F8536C">
        <w:rPr>
          <w:rFonts w:ascii="Times New Roman" w:hAnsi="Times New Roman" w:cs="Times New Roman"/>
          <w:sz w:val="24"/>
        </w:rPr>
        <w:t>Тема 5.2. Отработка на мешке: прямого, бокового, в сторону, назад, бокового изнутри.</w:t>
      </w:r>
    </w:p>
    <w:p w:rsidR="00F60682" w:rsidRPr="00F8536C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F8536C">
        <w:rPr>
          <w:rFonts w:ascii="Times New Roman" w:hAnsi="Times New Roman" w:cs="Times New Roman"/>
          <w:sz w:val="24"/>
        </w:rPr>
        <w:t>Тема 5.3. Отработка на лапах: прямого, бокового, назад, в сторону, бокового изнутри.</w:t>
      </w:r>
    </w:p>
    <w:p w:rsidR="00F60682" w:rsidRPr="00F8536C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F8536C">
        <w:rPr>
          <w:rFonts w:ascii="Times New Roman" w:hAnsi="Times New Roman" w:cs="Times New Roman"/>
          <w:sz w:val="24"/>
        </w:rPr>
        <w:t>Тема 5.4. Прямой удар левой ногой в туловище, защита подставкой правого локтя и шагом назад (тоже с другой ноги).</w:t>
      </w:r>
    </w:p>
    <w:p w:rsidR="00F60682" w:rsidRPr="00F8536C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F8536C">
        <w:rPr>
          <w:rFonts w:ascii="Times New Roman" w:hAnsi="Times New Roman" w:cs="Times New Roman"/>
          <w:sz w:val="24"/>
        </w:rPr>
        <w:t>Тема 5.5. Прямой удар правой ногой в туловище, защита правой ладонью влево, контратака правой ноги в туловище.</w:t>
      </w:r>
    </w:p>
    <w:p w:rsidR="00F60682" w:rsidRPr="00F8536C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F8536C">
        <w:rPr>
          <w:rFonts w:ascii="Times New Roman" w:hAnsi="Times New Roman" w:cs="Times New Roman"/>
          <w:sz w:val="24"/>
        </w:rPr>
        <w:t>Тема 5.6. Боковой удар правой ногой в туловище, защита подставкой левого предплечья, контратака прямым правой ногой (тоже с другой ноги).</w:t>
      </w:r>
    </w:p>
    <w:p w:rsidR="00F60682" w:rsidRPr="00F8536C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F8536C">
        <w:rPr>
          <w:rFonts w:ascii="Times New Roman" w:hAnsi="Times New Roman" w:cs="Times New Roman"/>
          <w:sz w:val="24"/>
        </w:rPr>
        <w:t>Тема 5.7. Боковой удар правой ногой в голову, защита подставкой правой ладони, контратака боковым правой ногой в туловище и голову (поочередно).</w:t>
      </w:r>
    </w:p>
    <w:p w:rsidR="00F60682" w:rsidRPr="00F8536C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F8536C">
        <w:rPr>
          <w:rFonts w:ascii="Times New Roman" w:hAnsi="Times New Roman" w:cs="Times New Roman"/>
          <w:sz w:val="24"/>
        </w:rPr>
        <w:t>Тема 5.8. Прямой удар левой ногой в туловище, защита уходом с линии атаки наружу, вовнутрь захват ноги бросок (тоже с другой ноги).</w:t>
      </w:r>
    </w:p>
    <w:p w:rsidR="00F60682" w:rsidRPr="00F8536C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F8536C">
        <w:rPr>
          <w:rFonts w:ascii="Times New Roman" w:hAnsi="Times New Roman" w:cs="Times New Roman"/>
          <w:sz w:val="24"/>
        </w:rPr>
        <w:t>Тема 5.9. Прямой удар правой ногой в туловище, защита блоком скрещенными руками, рычаг колена (тоже с другой ноги).</w:t>
      </w: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F8536C">
        <w:rPr>
          <w:rFonts w:ascii="Times New Roman" w:hAnsi="Times New Roman" w:cs="Times New Roman"/>
          <w:sz w:val="24"/>
        </w:rPr>
        <w:t>Тема 5.10. Техника отработки ударов коленями.</w:t>
      </w:r>
    </w:p>
    <w:p w:rsidR="00F60682" w:rsidRDefault="00F60682" w:rsidP="00F60682">
      <w:pPr>
        <w:pStyle w:val="a3"/>
        <w:rPr>
          <w:rFonts w:ascii="Times New Roman" w:hAnsi="Times New Roman" w:cs="Times New Roman"/>
          <w:b/>
          <w:sz w:val="24"/>
        </w:rPr>
      </w:pPr>
      <w:r w:rsidRPr="00F8536C">
        <w:rPr>
          <w:rFonts w:ascii="Times New Roman" w:hAnsi="Times New Roman" w:cs="Times New Roman"/>
          <w:b/>
          <w:sz w:val="24"/>
        </w:rPr>
        <w:t xml:space="preserve">               Раздел 6.</w:t>
      </w:r>
      <w:r>
        <w:rPr>
          <w:rFonts w:ascii="Times New Roman" w:hAnsi="Times New Roman" w:cs="Times New Roman"/>
          <w:sz w:val="24"/>
        </w:rPr>
        <w:t xml:space="preserve"> </w:t>
      </w:r>
      <w:r w:rsidRPr="00E56ADA">
        <w:rPr>
          <w:rFonts w:ascii="Times New Roman" w:hAnsi="Times New Roman" w:cs="Times New Roman"/>
          <w:b/>
          <w:sz w:val="24"/>
        </w:rPr>
        <w:t>Технические приемы в положении стоя (в стойке)</w:t>
      </w:r>
      <w:r>
        <w:rPr>
          <w:rFonts w:ascii="Times New Roman" w:hAnsi="Times New Roman" w:cs="Times New Roman"/>
          <w:b/>
          <w:sz w:val="24"/>
        </w:rPr>
        <w:t xml:space="preserve"> подножки, подсечки, зацепы, бросковая техника (14</w:t>
      </w:r>
      <w:r w:rsidRPr="00E56ADA">
        <w:rPr>
          <w:rFonts w:ascii="Times New Roman" w:hAnsi="Times New Roman" w:cs="Times New Roman"/>
          <w:b/>
          <w:sz w:val="24"/>
        </w:rPr>
        <w:t xml:space="preserve"> ч.)</w:t>
      </w:r>
    </w:p>
    <w:p w:rsidR="00F60682" w:rsidRPr="006D11E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 6.1. Учебно-тренировочные схватки. Отработка комбинаций в боевом темпе.</w:t>
      </w:r>
    </w:p>
    <w:p w:rsidR="00F60682" w:rsidRPr="006D11E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 6.2. Технические приемы в положении стоя. 3адняя подножка из различных положений.</w:t>
      </w:r>
    </w:p>
    <w:p w:rsidR="00F60682" w:rsidRPr="006D11E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 6.3. Выведение из равновесия рывком с захватом руки и шеи.</w:t>
      </w:r>
    </w:p>
    <w:p w:rsidR="00F60682" w:rsidRPr="006D11E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 6.4. Передняя подножка.</w:t>
      </w:r>
    </w:p>
    <w:p w:rsidR="00F60682" w:rsidRPr="006D11E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 6.5. Сваливание, бросок с захватом ног и выносом их в сторону.</w:t>
      </w:r>
    </w:p>
    <w:p w:rsidR="00F60682" w:rsidRPr="006D11E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 6.6. Бросок через бедро.</w:t>
      </w:r>
    </w:p>
    <w:p w:rsidR="00F60682" w:rsidRPr="006D11E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 6.7. Бросок через спину с захватом руки под плечо.</w:t>
      </w:r>
    </w:p>
    <w:p w:rsidR="00F60682" w:rsidRPr="006D11E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 6.8. Бросок через голову.</w:t>
      </w:r>
    </w:p>
    <w:p w:rsidR="00F60682" w:rsidRPr="006D11E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 6.9. Боковая подсечка.</w:t>
      </w:r>
    </w:p>
    <w:p w:rsidR="00F60682" w:rsidRPr="006D11E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 6.10. Передняя подсечка.</w:t>
      </w:r>
    </w:p>
    <w:p w:rsidR="00F60682" w:rsidRPr="006D11E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 6.11. Зацеп изнутри.</w:t>
      </w:r>
    </w:p>
    <w:p w:rsidR="00F60682" w:rsidRPr="006D11E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 6.12. Зацеп снаружи.</w:t>
      </w:r>
    </w:p>
    <w:p w:rsidR="00F60682" w:rsidRPr="006D11E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 6.13. Бросок через бедро с падением.</w:t>
      </w: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6D11E9">
        <w:rPr>
          <w:rFonts w:ascii="Times New Roman" w:hAnsi="Times New Roman" w:cs="Times New Roman"/>
          <w:sz w:val="24"/>
        </w:rPr>
        <w:t>Тема</w:t>
      </w:r>
      <w:r>
        <w:rPr>
          <w:rFonts w:ascii="Times New Roman" w:hAnsi="Times New Roman" w:cs="Times New Roman"/>
          <w:sz w:val="24"/>
        </w:rPr>
        <w:t xml:space="preserve"> </w:t>
      </w:r>
      <w:r w:rsidRPr="006D11E9">
        <w:rPr>
          <w:rFonts w:ascii="Times New Roman" w:hAnsi="Times New Roman" w:cs="Times New Roman"/>
          <w:sz w:val="24"/>
        </w:rPr>
        <w:t>6.14. Подсечки.</w:t>
      </w:r>
    </w:p>
    <w:p w:rsidR="00F60682" w:rsidRPr="00F40F29" w:rsidRDefault="00F60682" w:rsidP="00F60682">
      <w:pPr>
        <w:pStyle w:val="a3"/>
        <w:rPr>
          <w:b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F40F29">
        <w:rPr>
          <w:rFonts w:ascii="Times New Roman" w:hAnsi="Times New Roman" w:cs="Times New Roman"/>
          <w:b/>
          <w:sz w:val="24"/>
        </w:rPr>
        <w:t>Раздел 7. Технические приёмы в положении стоя (в стойке) с оружием и шанцевым инструментом: нож, сапёрная лопатка, пистолет, автомат (</w:t>
      </w:r>
      <w:r>
        <w:rPr>
          <w:rFonts w:ascii="Times New Roman" w:hAnsi="Times New Roman" w:cs="Times New Roman"/>
          <w:b/>
          <w:sz w:val="24"/>
        </w:rPr>
        <w:t>21</w:t>
      </w:r>
      <w:r w:rsidRPr="00F40F29">
        <w:rPr>
          <w:rFonts w:ascii="Times New Roman" w:hAnsi="Times New Roman" w:cs="Times New Roman"/>
          <w:b/>
          <w:sz w:val="24"/>
        </w:rPr>
        <w:t xml:space="preserve"> ч.)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166759">
        <w:rPr>
          <w:rFonts w:ascii="Times New Roman" w:hAnsi="Times New Roman" w:cs="Times New Roman"/>
          <w:sz w:val="24"/>
        </w:rPr>
        <w:t xml:space="preserve">               Тема 7.1. Изучение приёмов с оружием. Нож, сапёрная лопатка, пистолет, автомат.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</w:t>
      </w:r>
      <w:r w:rsidRPr="00166759">
        <w:rPr>
          <w:rFonts w:ascii="Times New Roman" w:hAnsi="Times New Roman" w:cs="Times New Roman"/>
          <w:sz w:val="24"/>
        </w:rPr>
        <w:t>Тема 7.2. Изготовка к бою от нанесения противником удара ножом из разных положений.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166759">
        <w:rPr>
          <w:rFonts w:ascii="Times New Roman" w:hAnsi="Times New Roman" w:cs="Times New Roman"/>
          <w:sz w:val="24"/>
        </w:rPr>
        <w:t>Тема 7.3. Обезоруживание противника при угрозе колющего удара ножом в корпус (живот).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166759">
        <w:rPr>
          <w:rFonts w:ascii="Times New Roman" w:hAnsi="Times New Roman" w:cs="Times New Roman"/>
          <w:sz w:val="24"/>
        </w:rPr>
        <w:t xml:space="preserve">Тема 7.4. Обезоруживание противника при угрозе </w:t>
      </w:r>
      <w:r w:rsidRPr="00166759">
        <w:rPr>
          <w:rFonts w:ascii="Times New Roman" w:hAnsi="Times New Roman" w:cs="Times New Roman"/>
          <w:sz w:val="24"/>
          <w:szCs w:val="27"/>
          <w:shd w:val="clear" w:color="auto" w:fill="FFFFFF"/>
        </w:rPr>
        <w:t>нанесения удара ножом сверху.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166759">
        <w:rPr>
          <w:rFonts w:ascii="Times New Roman" w:hAnsi="Times New Roman" w:cs="Times New Roman"/>
          <w:sz w:val="24"/>
        </w:rPr>
        <w:t xml:space="preserve">Тема 7.5. Обезоруживание противника при угрозе </w:t>
      </w:r>
      <w:r w:rsidRPr="00166759">
        <w:rPr>
          <w:rFonts w:ascii="Times New Roman" w:hAnsi="Times New Roman" w:cs="Times New Roman"/>
          <w:sz w:val="24"/>
          <w:szCs w:val="27"/>
          <w:shd w:val="clear" w:color="auto" w:fill="FFFFFF"/>
        </w:rPr>
        <w:t>нанесения удара ножом наотмашь.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166759">
        <w:rPr>
          <w:rFonts w:ascii="Times New Roman" w:hAnsi="Times New Roman" w:cs="Times New Roman"/>
          <w:sz w:val="24"/>
        </w:rPr>
        <w:t xml:space="preserve">Тема 7.6. Обезоруживание противника при угрозе </w:t>
      </w:r>
      <w:r w:rsidRPr="00166759">
        <w:rPr>
          <w:rFonts w:ascii="Times New Roman" w:hAnsi="Times New Roman" w:cs="Times New Roman"/>
          <w:sz w:val="24"/>
          <w:szCs w:val="27"/>
          <w:shd w:val="clear" w:color="auto" w:fill="FFFFFF"/>
        </w:rPr>
        <w:t>нанесения удара ножом с низу.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166759">
        <w:rPr>
          <w:rFonts w:ascii="Times New Roman" w:hAnsi="Times New Roman" w:cs="Times New Roman"/>
          <w:sz w:val="24"/>
        </w:rPr>
        <w:t>Тема 7.7. Боевая стойка с пехотной лопатой</w:t>
      </w:r>
      <w:r w:rsidRPr="00166759">
        <w:rPr>
          <w:rFonts w:ascii="Times New Roman" w:hAnsi="Times New Roman" w:cs="Times New Roman"/>
          <w:sz w:val="24"/>
          <w:szCs w:val="21"/>
          <w:shd w:val="clear" w:color="auto" w:fill="FFFFFF"/>
        </w:rPr>
        <w:t>. Удары саперной лопаткой с места, на выпаде и в движении.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</w:t>
      </w:r>
      <w:r w:rsidRPr="00166759">
        <w:rPr>
          <w:rFonts w:ascii="Times New Roman" w:hAnsi="Times New Roman" w:cs="Times New Roman"/>
          <w:color w:val="000000"/>
          <w:sz w:val="24"/>
          <w:shd w:val="clear" w:color="auto" w:fill="FFFFFF"/>
        </w:rPr>
        <w:t>Тема 7.8. Комплекс №1 приемов рукопашного боя с малой саперной лопаткой на 8 счетов.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            </w:t>
      </w:r>
      <w:r w:rsidRPr="00166759">
        <w:rPr>
          <w:rFonts w:ascii="Times New Roman" w:hAnsi="Times New Roman" w:cs="Times New Roman"/>
          <w:color w:val="000000"/>
          <w:sz w:val="24"/>
          <w:shd w:val="clear" w:color="auto" w:fill="FFFFFF"/>
        </w:rPr>
        <w:t>Тема 7.9. Комплекс №2 приемов рукопашного боя с малой саперной лопаткой на 8 счетов.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               </w:t>
      </w:r>
      <w:r w:rsidRPr="00166759">
        <w:rPr>
          <w:rFonts w:ascii="Times New Roman" w:hAnsi="Times New Roman" w:cs="Times New Roman"/>
          <w:sz w:val="24"/>
          <w:szCs w:val="27"/>
          <w:shd w:val="clear" w:color="auto" w:fill="FFFFFF"/>
        </w:rPr>
        <w:t>Тема 7.10. Обезоруживание противника при угрозе автоматом с помощью сапёрной лопатки.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4"/>
        </w:rPr>
        <w:t xml:space="preserve">               </w:t>
      </w:r>
      <w:r w:rsidRPr="00166759">
        <w:rPr>
          <w:rFonts w:ascii="Times New Roman" w:hAnsi="Times New Roman" w:cs="Times New Roman"/>
          <w:sz w:val="24"/>
        </w:rPr>
        <w:t>Тема 7.11. Отбивы пехотной лопатой.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               </w:t>
      </w:r>
      <w:r w:rsidRPr="00166759"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Тема 7.12. Обезоруживание противника при угрозе пистолетом </w:t>
      </w:r>
      <w:r w:rsidRPr="00166759">
        <w:rPr>
          <w:rFonts w:ascii="Times New Roman" w:hAnsi="Times New Roman" w:cs="Times New Roman"/>
          <w:sz w:val="24"/>
          <w:shd w:val="clear" w:color="auto" w:fill="FFFFFF"/>
        </w:rPr>
        <w:t xml:space="preserve">с минимальной </w:t>
      </w:r>
      <w:proofErr w:type="gramStart"/>
      <w:r w:rsidRPr="00166759">
        <w:rPr>
          <w:rFonts w:ascii="Times New Roman" w:hAnsi="Times New Roman" w:cs="Times New Roman"/>
          <w:sz w:val="24"/>
          <w:shd w:val="clear" w:color="auto" w:fill="FFFFFF"/>
        </w:rPr>
        <w:t xml:space="preserve">дистанции 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166759">
        <w:rPr>
          <w:rFonts w:ascii="Times New Roman" w:hAnsi="Times New Roman" w:cs="Times New Roman"/>
          <w:sz w:val="24"/>
          <w:shd w:val="clear" w:color="auto" w:fill="FFFFFF"/>
        </w:rPr>
        <w:t>(</w:t>
      </w:r>
      <w:proofErr w:type="gramEnd"/>
      <w:r w:rsidRPr="00166759">
        <w:rPr>
          <w:rFonts w:ascii="Times New Roman" w:hAnsi="Times New Roman" w:cs="Times New Roman"/>
          <w:sz w:val="24"/>
          <w:shd w:val="clear" w:color="auto" w:fill="FFFFFF"/>
        </w:rPr>
        <w:t xml:space="preserve">дистанции, позволяющей захват вооруженной руки) </w:t>
      </w:r>
      <w:r w:rsidRPr="00166759">
        <w:rPr>
          <w:rFonts w:ascii="Times New Roman" w:hAnsi="Times New Roman" w:cs="Times New Roman"/>
          <w:sz w:val="24"/>
        </w:rPr>
        <w:t>в упор спереди</w:t>
      </w:r>
      <w:r w:rsidRPr="00166759">
        <w:rPr>
          <w:rFonts w:ascii="Times New Roman" w:hAnsi="Times New Roman" w:cs="Times New Roman"/>
          <w:sz w:val="24"/>
          <w:shd w:val="clear" w:color="auto" w:fill="FFFFFF"/>
        </w:rPr>
        <w:t>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              </w:t>
      </w:r>
      <w:r w:rsidRPr="00166759">
        <w:rPr>
          <w:rFonts w:ascii="Times New Roman" w:hAnsi="Times New Roman" w:cs="Times New Roman"/>
          <w:sz w:val="24"/>
          <w:shd w:val="clear" w:color="auto" w:fill="FFFFFF"/>
        </w:rPr>
        <w:t xml:space="preserve">Тема 7.13. </w:t>
      </w:r>
      <w:r w:rsidRPr="00166759"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Обезоруживание противника при угрозе пистолетом </w:t>
      </w:r>
      <w:r w:rsidRPr="00166759">
        <w:rPr>
          <w:rFonts w:ascii="Times New Roman" w:hAnsi="Times New Roman" w:cs="Times New Roman"/>
          <w:sz w:val="24"/>
          <w:shd w:val="clear" w:color="auto" w:fill="FFFFFF"/>
        </w:rPr>
        <w:t xml:space="preserve">с минимальной дистанции </w:t>
      </w:r>
      <w:r w:rsidRPr="00166759">
        <w:rPr>
          <w:rFonts w:ascii="Times New Roman" w:hAnsi="Times New Roman" w:cs="Times New Roman"/>
          <w:sz w:val="24"/>
        </w:rPr>
        <w:t>в упор сзади</w:t>
      </w:r>
      <w:r w:rsidRPr="00166759">
        <w:rPr>
          <w:rFonts w:ascii="Times New Roman" w:hAnsi="Times New Roman" w:cs="Times New Roman"/>
          <w:sz w:val="24"/>
          <w:shd w:val="clear" w:color="auto" w:fill="FFFFFF"/>
        </w:rPr>
        <w:t>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Pr="00166759">
        <w:rPr>
          <w:rFonts w:ascii="Times New Roman" w:hAnsi="Times New Roman" w:cs="Times New Roman"/>
          <w:sz w:val="24"/>
        </w:rPr>
        <w:t>Тема 7.14. Боевая стойка с автоматом. Удар прикладом сбоку. Удар прикладом снизу. Удар затыльником приклада. Удар магазином.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Pr="00166759">
        <w:rPr>
          <w:rFonts w:ascii="Times New Roman" w:hAnsi="Times New Roman" w:cs="Times New Roman"/>
          <w:sz w:val="24"/>
        </w:rPr>
        <w:t>Тема 7.15. Отбивы автоматом. Комплекс №1рукопашного боя с автоматом на 8 счетов.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              </w:t>
      </w:r>
      <w:r w:rsidRPr="00166759">
        <w:rPr>
          <w:rFonts w:ascii="Times New Roman" w:hAnsi="Times New Roman" w:cs="Times New Roman"/>
          <w:sz w:val="24"/>
          <w:szCs w:val="27"/>
          <w:shd w:val="clear" w:color="auto" w:fill="FFFFFF"/>
        </w:rPr>
        <w:t>Тема 7.16. Обезоруживание противника при угрозе автоматом. Тычковый удар стволом автомата.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Pr="00166759">
        <w:rPr>
          <w:rFonts w:ascii="Times New Roman" w:hAnsi="Times New Roman" w:cs="Times New Roman"/>
          <w:sz w:val="24"/>
        </w:rPr>
        <w:t>Тема 7.17. Обезоруживание противника при уколе штыком с уходом вправо.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              </w:t>
      </w:r>
      <w:r w:rsidRPr="00166759"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Тема 7.18. Обезоруживание противника при угрозе автоматом. Нанесение </w:t>
      </w:r>
      <w:proofErr w:type="gramStart"/>
      <w:r w:rsidRPr="00166759"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противником </w:t>
      </w:r>
      <w:r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 </w:t>
      </w:r>
      <w:r w:rsidRPr="00166759">
        <w:rPr>
          <w:rFonts w:ascii="Times New Roman" w:hAnsi="Times New Roman" w:cs="Times New Roman"/>
          <w:sz w:val="24"/>
          <w:szCs w:val="27"/>
          <w:shd w:val="clear" w:color="auto" w:fill="FFFFFF"/>
        </w:rPr>
        <w:t>удара</w:t>
      </w:r>
      <w:proofErr w:type="gramEnd"/>
      <w:r w:rsidRPr="00166759"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 прикладом сбоку (на примере — справа) в голову.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              </w:t>
      </w:r>
      <w:r w:rsidRPr="00166759">
        <w:rPr>
          <w:rFonts w:ascii="Times New Roman" w:hAnsi="Times New Roman" w:cs="Times New Roman"/>
          <w:sz w:val="24"/>
          <w:szCs w:val="27"/>
          <w:shd w:val="clear" w:color="auto" w:fill="FFFFFF"/>
        </w:rPr>
        <w:t>Тема 7.19. Обезоруживание противника при угрозе автоматом с помощью ножа.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              </w:t>
      </w:r>
      <w:r w:rsidRPr="00166759">
        <w:rPr>
          <w:rFonts w:ascii="Times New Roman" w:hAnsi="Times New Roman" w:cs="Times New Roman"/>
          <w:sz w:val="24"/>
          <w:szCs w:val="27"/>
          <w:shd w:val="clear" w:color="auto" w:fill="FFFFFF"/>
        </w:rPr>
        <w:t xml:space="preserve">Тема 7.20. </w:t>
      </w:r>
      <w:r w:rsidRPr="00166759">
        <w:rPr>
          <w:rFonts w:ascii="Times New Roman" w:hAnsi="Times New Roman" w:cs="Times New Roman"/>
          <w:sz w:val="24"/>
        </w:rPr>
        <w:t>Приемы боя с автоматом. Укол штыком (тычок стволом) без выпада. Укол штыком с выпадом.</w:t>
      </w:r>
    </w:p>
    <w:p w:rsidR="00F60682" w:rsidRPr="00166759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Pr="00166759">
        <w:rPr>
          <w:rFonts w:ascii="Times New Roman" w:hAnsi="Times New Roman" w:cs="Times New Roman"/>
          <w:sz w:val="24"/>
        </w:rPr>
        <w:t>Тема 7.21. Комплекс №2 рукопашного боя с автоматом на 16 счетов.</w:t>
      </w:r>
    </w:p>
    <w:p w:rsidR="00F60682" w:rsidRPr="00166759" w:rsidRDefault="00F60682" w:rsidP="00F60682">
      <w:pPr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 </w:t>
      </w:r>
      <w:r w:rsidRPr="00166759">
        <w:rPr>
          <w:rFonts w:ascii="Times New Roman" w:hAnsi="Times New Roman" w:cs="Times New Roman"/>
          <w:b/>
          <w:szCs w:val="24"/>
        </w:rPr>
        <w:t>Итоговое занятие (1 ч.).</w:t>
      </w:r>
    </w:p>
    <w:p w:rsidR="00F60682" w:rsidRDefault="00F60682" w:rsidP="00F60682">
      <w:pPr>
        <w:pStyle w:val="a4"/>
        <w:ind w:left="1080"/>
        <w:rPr>
          <w:rFonts w:ascii="Times New Roman" w:hAnsi="Times New Roman" w:cs="Times New Roman"/>
          <w:b/>
          <w:szCs w:val="24"/>
        </w:rPr>
      </w:pPr>
    </w:p>
    <w:p w:rsidR="00F60682" w:rsidRPr="00461169" w:rsidRDefault="00F60682" w:rsidP="00F60682">
      <w:pPr>
        <w:pStyle w:val="a4"/>
        <w:ind w:left="1080"/>
        <w:jc w:val="center"/>
        <w:rPr>
          <w:rFonts w:ascii="Times New Roman" w:hAnsi="Times New Roman" w:cs="Times New Roman"/>
          <w:b/>
          <w:sz w:val="24"/>
        </w:rPr>
      </w:pPr>
      <w:r w:rsidRPr="00461169">
        <w:rPr>
          <w:rFonts w:ascii="Times New Roman" w:hAnsi="Times New Roman" w:cs="Times New Roman"/>
          <w:b/>
          <w:sz w:val="24"/>
        </w:rPr>
        <w:t>2.3. Планируемые результаты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b/>
          <w:sz w:val="24"/>
        </w:rPr>
      </w:pPr>
      <w:r w:rsidRPr="00461169">
        <w:rPr>
          <w:rFonts w:ascii="Times New Roman" w:hAnsi="Times New Roman" w:cs="Times New Roman"/>
          <w:b/>
          <w:sz w:val="24"/>
        </w:rPr>
        <w:t xml:space="preserve">Личностные: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- активно включаться в общение и взаимодействие со сверстниками на принципах уважения и доброжелательности, взаимопомощи и сопереживания;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>- проявлять положительные качества личности и управлять своими эмоциями в различных (нестандартных) ситуациях и условиях;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 - проявлять дисциплинированность, трудолюбие и упорство в достижении поставленных целей;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- оказывать бескорыстную помощь своим сверстникам, находить с ними общий язык и общие интересы;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461169">
        <w:rPr>
          <w:rFonts w:ascii="Times New Roman" w:hAnsi="Times New Roman" w:cs="Times New Roman"/>
          <w:sz w:val="24"/>
        </w:rPr>
        <w:t>сформированность</w:t>
      </w:r>
      <w:proofErr w:type="spellEnd"/>
      <w:r w:rsidRPr="0046116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61169">
        <w:rPr>
          <w:rFonts w:ascii="Times New Roman" w:hAnsi="Times New Roman" w:cs="Times New Roman"/>
          <w:sz w:val="24"/>
        </w:rPr>
        <w:t>антиэкстремистского</w:t>
      </w:r>
      <w:proofErr w:type="spellEnd"/>
      <w:r w:rsidRPr="00461169">
        <w:rPr>
          <w:rFonts w:ascii="Times New Roman" w:hAnsi="Times New Roman" w:cs="Times New Roman"/>
          <w:sz w:val="24"/>
        </w:rPr>
        <w:t xml:space="preserve"> и антитеррористического мышления и поведения;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 - готовность и способность к саморазвитию, самовоспитанию и самообразованию, к осознанному выбору будущей профессии, успешной профессиональной и общественной деятельности.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461169">
        <w:rPr>
          <w:rFonts w:ascii="Times New Roman" w:hAnsi="Times New Roman" w:cs="Times New Roman"/>
          <w:b/>
          <w:sz w:val="24"/>
        </w:rPr>
        <w:lastRenderedPageBreak/>
        <w:t>Метапредметные</w:t>
      </w:r>
      <w:proofErr w:type="spellEnd"/>
      <w:r w:rsidRPr="00461169">
        <w:rPr>
          <w:rFonts w:ascii="Times New Roman" w:hAnsi="Times New Roman" w:cs="Times New Roman"/>
          <w:b/>
          <w:sz w:val="24"/>
        </w:rPr>
        <w:t>: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 - уметь характеризовать явления (действия и поступки), давать им объективную оценку на основе освоенных знаний и имеющегося опыта;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>- находить ошибки при выполнении учебных заданий, отбирать способы их исправления;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>- общаться и взаимодействовать со сверстниками на принципах взаимоуважения и взаимопомощи, дружбы и толерантности;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 - уметь организовывать самостоятельную деятельность с учетом требований мер безопасности, сохранности инвентаря и оборудования, организации места занятий;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- анализировать и объективно оценивать результаты собственного труда, находить возможности и способы их улучшения;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- управлять эмоциями при общении со сверстниками и взрослыми, сохранять хладнокровие, сдержанность, рассудительность;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- технически правильно выполнять двигательные действия по армейскому рукопашному бою, использовать их в соревновательной деятельности.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b/>
          <w:sz w:val="24"/>
        </w:rPr>
      </w:pPr>
      <w:r w:rsidRPr="00461169">
        <w:rPr>
          <w:rFonts w:ascii="Times New Roman" w:hAnsi="Times New Roman" w:cs="Times New Roman"/>
          <w:b/>
          <w:sz w:val="24"/>
        </w:rPr>
        <w:t xml:space="preserve">Предметные: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- планировать свои занятия в режиме дня, организовывать отдых и досуг;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- излагать факты истории развития физической культуры, характеризовать ее роль и значение в жизнедеятельности человека, связь с трудовой и военной деятельностью;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- представлять занятия спортом, как средство укрепления здоровья, физического развития и физической подготовки; </w:t>
      </w:r>
    </w:p>
    <w:p w:rsidR="00F60682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>- измерять (познавать) индивидуальные показатели, развитие основных физических качеств;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- оказывать посильную помощь и моральную поддержку товарищам при выполнении учебных заданий, доброжелательно и уважительно объяснять ошибки и способы их устранения;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- организовывать и проводить с товарищами элементы соревнований, осуществлять их объективное судейство;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- бережно обращаться с инвентарем и оборудованием, соблюдать требования техники безопасности в местах проведения занятий;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>- взаимодействовать с товарищами по правилам п</w:t>
      </w:r>
      <w:r>
        <w:rPr>
          <w:rFonts w:ascii="Times New Roman" w:hAnsi="Times New Roman" w:cs="Times New Roman"/>
          <w:sz w:val="24"/>
        </w:rPr>
        <w:t>роведения занятий</w:t>
      </w:r>
      <w:r w:rsidRPr="00461169">
        <w:rPr>
          <w:rFonts w:ascii="Times New Roman" w:hAnsi="Times New Roman" w:cs="Times New Roman"/>
          <w:sz w:val="24"/>
        </w:rPr>
        <w:t xml:space="preserve">; </w:t>
      </w:r>
    </w:p>
    <w:p w:rsidR="00F60682" w:rsidRPr="00461169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 xml:space="preserve">- анализировать и находить ошибки, эффективно их исправлять; </w:t>
      </w:r>
    </w:p>
    <w:p w:rsidR="00F60682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461169">
        <w:rPr>
          <w:rFonts w:ascii="Times New Roman" w:hAnsi="Times New Roman" w:cs="Times New Roman"/>
          <w:sz w:val="24"/>
        </w:rPr>
        <w:t>- применять навыки и умения различными способами, в различных изменяющихся, вариативных условиях.</w:t>
      </w:r>
    </w:p>
    <w:p w:rsidR="00F60682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</w:p>
    <w:p w:rsidR="00F60682" w:rsidRPr="00297D70" w:rsidRDefault="00F60682" w:rsidP="00F60682">
      <w:pPr>
        <w:pStyle w:val="a4"/>
        <w:ind w:left="1080"/>
        <w:jc w:val="center"/>
        <w:rPr>
          <w:rFonts w:ascii="Times New Roman" w:hAnsi="Times New Roman" w:cs="Times New Roman"/>
          <w:b/>
          <w:sz w:val="24"/>
        </w:rPr>
      </w:pPr>
      <w:r w:rsidRPr="00297D70">
        <w:rPr>
          <w:rFonts w:ascii="Times New Roman" w:hAnsi="Times New Roman" w:cs="Times New Roman"/>
          <w:b/>
          <w:sz w:val="24"/>
        </w:rPr>
        <w:t xml:space="preserve">Освоение программы «Армейский рукопашный бой» позволяет сформировать </w:t>
      </w:r>
    </w:p>
    <w:p w:rsidR="00F60682" w:rsidRPr="00297D70" w:rsidRDefault="00F60682" w:rsidP="00F60682">
      <w:pPr>
        <w:pStyle w:val="a4"/>
        <w:ind w:left="1080"/>
        <w:jc w:val="center"/>
        <w:rPr>
          <w:rFonts w:ascii="Times New Roman" w:hAnsi="Times New Roman" w:cs="Times New Roman"/>
          <w:b/>
          <w:sz w:val="24"/>
        </w:rPr>
      </w:pPr>
      <w:r w:rsidRPr="00297D70">
        <w:rPr>
          <w:rFonts w:ascii="Times New Roman" w:hAnsi="Times New Roman" w:cs="Times New Roman"/>
          <w:b/>
          <w:sz w:val="24"/>
        </w:rPr>
        <w:t>у обучающихся универсальные учебные действия:</w:t>
      </w:r>
    </w:p>
    <w:p w:rsidR="00F60682" w:rsidRPr="00297D70" w:rsidRDefault="00F60682" w:rsidP="00F60682">
      <w:pPr>
        <w:pStyle w:val="a4"/>
        <w:ind w:left="1080"/>
        <w:jc w:val="both"/>
        <w:rPr>
          <w:rFonts w:ascii="Times New Roman" w:hAnsi="Times New Roman" w:cs="Times New Roman"/>
          <w:b/>
          <w:sz w:val="24"/>
        </w:rPr>
      </w:pPr>
      <w:r w:rsidRPr="00297D70">
        <w:rPr>
          <w:rFonts w:ascii="Times New Roman" w:hAnsi="Times New Roman" w:cs="Times New Roman"/>
          <w:b/>
          <w:sz w:val="24"/>
        </w:rPr>
        <w:t xml:space="preserve"> Познавательные: </w:t>
      </w:r>
    </w:p>
    <w:p w:rsidR="00F60682" w:rsidRPr="00297D70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297D70">
        <w:rPr>
          <w:rFonts w:ascii="Times New Roman" w:hAnsi="Times New Roman" w:cs="Times New Roman"/>
          <w:sz w:val="24"/>
        </w:rPr>
        <w:t xml:space="preserve">- готовность и способность обучающихся к саморазвитию и личностному самоопределению; </w:t>
      </w:r>
    </w:p>
    <w:p w:rsidR="00F60682" w:rsidRPr="00297D70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297D70">
        <w:rPr>
          <w:rFonts w:ascii="Times New Roman" w:hAnsi="Times New Roman" w:cs="Times New Roman"/>
          <w:sz w:val="24"/>
        </w:rPr>
        <w:t xml:space="preserve">- формировать мотивацию к обучению и целенаправленной познавательной деятельности, освоению системы значимых социальных и межличностных отношений, ценностно смысловых установок, отражающих личностные и гражданские позиции в деятельности, социальные компетенции, правосознание; </w:t>
      </w:r>
    </w:p>
    <w:p w:rsidR="00F60682" w:rsidRPr="00297D70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297D70">
        <w:rPr>
          <w:rFonts w:ascii="Times New Roman" w:hAnsi="Times New Roman" w:cs="Times New Roman"/>
          <w:sz w:val="24"/>
        </w:rPr>
        <w:lastRenderedPageBreak/>
        <w:t xml:space="preserve">- способность ставить цели и строить жизненные планы, способность к осознанию российской идентичности в поликультурном социуме. </w:t>
      </w:r>
    </w:p>
    <w:p w:rsidR="00F60682" w:rsidRPr="00297D70" w:rsidRDefault="00F60682" w:rsidP="00F60682">
      <w:pPr>
        <w:pStyle w:val="a4"/>
        <w:ind w:left="1080"/>
        <w:jc w:val="both"/>
        <w:rPr>
          <w:rFonts w:ascii="Times New Roman" w:hAnsi="Times New Roman" w:cs="Times New Roman"/>
          <w:b/>
          <w:sz w:val="24"/>
        </w:rPr>
      </w:pPr>
      <w:r w:rsidRPr="00297D70">
        <w:rPr>
          <w:rFonts w:ascii="Times New Roman" w:hAnsi="Times New Roman" w:cs="Times New Roman"/>
          <w:b/>
          <w:sz w:val="24"/>
        </w:rPr>
        <w:t xml:space="preserve">Регулятивные: </w:t>
      </w:r>
    </w:p>
    <w:p w:rsidR="00F60682" w:rsidRPr="00297D70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297D70">
        <w:rPr>
          <w:rFonts w:ascii="Times New Roman" w:hAnsi="Times New Roman" w:cs="Times New Roman"/>
          <w:sz w:val="24"/>
        </w:rPr>
        <w:t xml:space="preserve">- ознакомление обучающихся с установленными правилами техники безопасности, организации выполнения различных видов деятельности; </w:t>
      </w:r>
    </w:p>
    <w:p w:rsidR="00F60682" w:rsidRPr="00297D70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297D70">
        <w:rPr>
          <w:rFonts w:ascii="Times New Roman" w:hAnsi="Times New Roman" w:cs="Times New Roman"/>
          <w:sz w:val="24"/>
        </w:rPr>
        <w:t xml:space="preserve">- определять и формировать цель деятельности на занятии с помощью преподавателя. Проговаривать последовательность действий на занятии; </w:t>
      </w:r>
    </w:p>
    <w:p w:rsidR="00F60682" w:rsidRPr="00297D70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297D70">
        <w:rPr>
          <w:rFonts w:ascii="Times New Roman" w:hAnsi="Times New Roman" w:cs="Times New Roman"/>
          <w:sz w:val="24"/>
        </w:rPr>
        <w:t xml:space="preserve">- учиться работать по плану; </w:t>
      </w:r>
    </w:p>
    <w:p w:rsidR="00F60682" w:rsidRPr="00297D70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297D70">
        <w:rPr>
          <w:rFonts w:ascii="Times New Roman" w:hAnsi="Times New Roman" w:cs="Times New Roman"/>
          <w:sz w:val="24"/>
        </w:rPr>
        <w:t xml:space="preserve">-осуществлять контроль в форме сравнения своей работы с заданным эталоном. </w:t>
      </w:r>
      <w:r w:rsidRPr="00297D70">
        <w:rPr>
          <w:rFonts w:ascii="Times New Roman" w:hAnsi="Times New Roman" w:cs="Times New Roman"/>
          <w:b/>
          <w:sz w:val="24"/>
        </w:rPr>
        <w:t>Коммуникативные:</w:t>
      </w:r>
      <w:r w:rsidRPr="00297D70">
        <w:rPr>
          <w:rFonts w:ascii="Times New Roman" w:hAnsi="Times New Roman" w:cs="Times New Roman"/>
          <w:sz w:val="24"/>
        </w:rPr>
        <w:t xml:space="preserve"> </w:t>
      </w:r>
    </w:p>
    <w:p w:rsidR="00F60682" w:rsidRPr="00297D70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297D70">
        <w:rPr>
          <w:rFonts w:ascii="Times New Roman" w:hAnsi="Times New Roman" w:cs="Times New Roman"/>
          <w:sz w:val="24"/>
        </w:rPr>
        <w:t>- готовность и способность вести диалог с другими людьми, сформировать навыки общения и сотрудничества со сверстниками, старшими и младшими в процессе образовательной и общественно полезной деятельности;</w:t>
      </w:r>
    </w:p>
    <w:p w:rsidR="00F60682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  <w:r w:rsidRPr="00297D70">
        <w:rPr>
          <w:rFonts w:ascii="Times New Roman" w:hAnsi="Times New Roman" w:cs="Times New Roman"/>
          <w:sz w:val="24"/>
        </w:rPr>
        <w:t>- слушать и понимать других.</w:t>
      </w:r>
    </w:p>
    <w:p w:rsidR="00F60682" w:rsidRPr="00F60682" w:rsidRDefault="00F60682" w:rsidP="00F60682">
      <w:pPr>
        <w:pStyle w:val="a4"/>
        <w:ind w:left="1080"/>
        <w:jc w:val="both"/>
        <w:rPr>
          <w:rFonts w:ascii="Times New Roman" w:hAnsi="Times New Roman" w:cs="Times New Roman"/>
          <w:sz w:val="24"/>
        </w:rPr>
      </w:pPr>
    </w:p>
    <w:p w:rsidR="00F60682" w:rsidRPr="00CE6E0F" w:rsidRDefault="00F60682" w:rsidP="00F60682">
      <w:pPr>
        <w:pStyle w:val="a4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E0F">
        <w:rPr>
          <w:rFonts w:ascii="Times New Roman" w:hAnsi="Times New Roman" w:cs="Times New Roman"/>
          <w:b/>
          <w:sz w:val="24"/>
          <w:szCs w:val="24"/>
        </w:rPr>
        <w:t>3. Комплекс организационно-педагогических условий</w:t>
      </w:r>
    </w:p>
    <w:p w:rsidR="00F60682" w:rsidRDefault="00F60682" w:rsidP="00F60682">
      <w:pPr>
        <w:pStyle w:val="a4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E0F">
        <w:rPr>
          <w:rFonts w:ascii="Times New Roman" w:hAnsi="Times New Roman" w:cs="Times New Roman"/>
          <w:b/>
          <w:sz w:val="24"/>
          <w:szCs w:val="24"/>
        </w:rPr>
        <w:t>3.1. Учебный план</w:t>
      </w:r>
    </w:p>
    <w:tbl>
      <w:tblPr>
        <w:tblStyle w:val="a5"/>
        <w:tblW w:w="8413" w:type="dxa"/>
        <w:tblInd w:w="1080" w:type="dxa"/>
        <w:tblLook w:val="04A0" w:firstRow="1" w:lastRow="0" w:firstColumn="1" w:lastColumn="0" w:noHBand="0" w:noVBand="1"/>
      </w:tblPr>
      <w:tblGrid>
        <w:gridCol w:w="541"/>
        <w:gridCol w:w="2334"/>
        <w:gridCol w:w="1153"/>
        <w:gridCol w:w="1215"/>
        <w:gridCol w:w="1318"/>
        <w:gridCol w:w="1852"/>
      </w:tblGrid>
      <w:tr w:rsidR="00F60682" w:rsidTr="00F60682">
        <w:tc>
          <w:tcPr>
            <w:tcW w:w="541" w:type="dxa"/>
            <w:vMerge w:val="restart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E0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27" w:type="dxa"/>
            <w:vMerge w:val="restart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E0F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252" w:type="dxa"/>
            <w:gridSpan w:val="3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993" w:type="dxa"/>
            <w:vMerge w:val="restart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E0F">
              <w:rPr>
                <w:rFonts w:ascii="Times New Roman" w:hAnsi="Times New Roman" w:cs="Times New Roman"/>
                <w:sz w:val="24"/>
              </w:rPr>
              <w:t>Форма промежуточной аттестации/ контроля</w:t>
            </w:r>
          </w:p>
        </w:tc>
      </w:tr>
      <w:tr w:rsidR="00F60682" w:rsidTr="00F60682">
        <w:tc>
          <w:tcPr>
            <w:tcW w:w="541" w:type="dxa"/>
            <w:vMerge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7" w:type="dxa"/>
            <w:vMerge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417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993" w:type="dxa"/>
            <w:vMerge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82" w:rsidTr="00F60682">
        <w:trPr>
          <w:trHeight w:val="268"/>
        </w:trPr>
        <w:tc>
          <w:tcPr>
            <w:tcW w:w="541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2" w:type="dxa"/>
            <w:gridSpan w:val="5"/>
          </w:tcPr>
          <w:p w:rsidR="00F60682" w:rsidRPr="00CE5E33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Вводное занятие (2</w:t>
            </w:r>
            <w:r w:rsidRPr="00E56ADA">
              <w:rPr>
                <w:rFonts w:ascii="Times New Roman" w:hAnsi="Times New Roman" w:cs="Times New Roman"/>
                <w:b/>
                <w:sz w:val="24"/>
              </w:rPr>
              <w:t xml:space="preserve"> ч.)</w:t>
            </w:r>
          </w:p>
        </w:tc>
      </w:tr>
      <w:tr w:rsidR="00F60682" w:rsidTr="00F60682">
        <w:tc>
          <w:tcPr>
            <w:tcW w:w="541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7" w:type="dxa"/>
          </w:tcPr>
          <w:p w:rsidR="00F60682" w:rsidRPr="00CE5E33" w:rsidRDefault="00F60682" w:rsidP="009D63D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Вводное занятие.</w:t>
            </w:r>
          </w:p>
        </w:tc>
        <w:tc>
          <w:tcPr>
            <w:tcW w:w="1417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82" w:rsidTr="00F60682">
        <w:tc>
          <w:tcPr>
            <w:tcW w:w="541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7" w:type="dxa"/>
          </w:tcPr>
          <w:p w:rsidR="00F60682" w:rsidRPr="00E56ADA" w:rsidRDefault="00F60682" w:rsidP="009D63D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</w:t>
            </w:r>
            <w:r w:rsidRPr="00E56ADA">
              <w:rPr>
                <w:rFonts w:ascii="Times New Roman" w:hAnsi="Times New Roman" w:cs="Times New Roman"/>
                <w:sz w:val="24"/>
              </w:rPr>
              <w:t>. Армейский рукопашный бой – военно-прикладной вид спорта.</w:t>
            </w:r>
          </w:p>
          <w:p w:rsidR="00F60682" w:rsidRPr="00CE5E33" w:rsidRDefault="00F60682" w:rsidP="009D63D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E56ADA">
              <w:rPr>
                <w:rFonts w:ascii="Times New Roman" w:hAnsi="Times New Roman" w:cs="Times New Roman"/>
                <w:sz w:val="24"/>
                <w:szCs w:val="24"/>
              </w:rPr>
              <w:t>Меры  безопасности на занятиях по Армейскому рукопашному бою</w:t>
            </w:r>
            <w:r w:rsidRPr="00E56ADA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417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2" w:type="dxa"/>
            <w:gridSpan w:val="5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ADA">
              <w:rPr>
                <w:rFonts w:ascii="Times New Roman" w:hAnsi="Times New Roman" w:cs="Times New Roman"/>
                <w:b/>
                <w:sz w:val="24"/>
              </w:rPr>
              <w:t>Раздел 2. Технические приемы в положении стоя (в стойке) (5 ч.)</w:t>
            </w:r>
          </w:p>
        </w:tc>
      </w:tr>
      <w:tr w:rsidR="00F60682" w:rsidTr="00F60682">
        <w:tc>
          <w:tcPr>
            <w:tcW w:w="541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7" w:type="dxa"/>
          </w:tcPr>
          <w:p w:rsidR="00F60682" w:rsidRPr="00CE6E0F" w:rsidRDefault="00F60682" w:rsidP="009D63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</w:t>
            </w:r>
            <w:r w:rsidRPr="00E56ADA"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E56ADA">
              <w:rPr>
                <w:rFonts w:ascii="Times New Roman" w:hAnsi="Times New Roman" w:cs="Times New Roman"/>
                <w:color w:val="181818"/>
                <w:sz w:val="24"/>
                <w:szCs w:val="28"/>
                <w:shd w:val="clear" w:color="auto" w:fill="FFFFFF"/>
              </w:rPr>
              <w:t>Стойка (основная, боевая)</w:t>
            </w:r>
            <w:r>
              <w:rPr>
                <w:rFonts w:ascii="Times New Roman" w:hAnsi="Times New Roman" w:cs="Times New Roman"/>
                <w:color w:val="181818"/>
                <w:sz w:val="24"/>
                <w:szCs w:val="28"/>
                <w:shd w:val="clear" w:color="auto" w:fill="FFFFFF"/>
              </w:rPr>
              <w:t>.</w:t>
            </w:r>
            <w:r w:rsidRPr="00E56ADA">
              <w:rPr>
                <w:rFonts w:ascii="Times New Roman" w:hAnsi="Times New Roman" w:cs="Times New Roman"/>
                <w:color w:val="181818"/>
                <w:sz w:val="24"/>
                <w:szCs w:val="28"/>
                <w:shd w:val="clear" w:color="auto" w:fill="FFFFFF"/>
              </w:rPr>
              <w:t xml:space="preserve"> Передвижение (шагом, </w:t>
            </w:r>
            <w:proofErr w:type="spellStart"/>
            <w:proofErr w:type="gramStart"/>
            <w:r w:rsidRPr="00E56ADA">
              <w:rPr>
                <w:rFonts w:ascii="Times New Roman" w:hAnsi="Times New Roman" w:cs="Times New Roman"/>
                <w:color w:val="181818"/>
                <w:sz w:val="24"/>
                <w:szCs w:val="28"/>
                <w:shd w:val="clear" w:color="auto" w:fill="FFFFFF"/>
              </w:rPr>
              <w:t>подшагиванием</w:t>
            </w:r>
            <w:proofErr w:type="spellEnd"/>
            <w:r w:rsidRPr="00E56ADA">
              <w:rPr>
                <w:rFonts w:ascii="Times New Roman" w:hAnsi="Times New Roman" w:cs="Times New Roman"/>
                <w:color w:val="181818"/>
                <w:sz w:val="24"/>
                <w:szCs w:val="28"/>
                <w:shd w:val="clear" w:color="auto" w:fill="FFFFFF"/>
              </w:rPr>
              <w:t xml:space="preserve">,   </w:t>
            </w:r>
            <w:proofErr w:type="gramEnd"/>
            <w:r w:rsidRPr="00E56ADA">
              <w:rPr>
                <w:rFonts w:ascii="Times New Roman" w:hAnsi="Times New Roman" w:cs="Times New Roman"/>
                <w:color w:val="181818"/>
                <w:sz w:val="24"/>
                <w:szCs w:val="28"/>
                <w:shd w:val="clear" w:color="auto" w:fill="FFFFFF"/>
              </w:rPr>
              <w:t xml:space="preserve">     </w:t>
            </w:r>
            <w:r>
              <w:rPr>
                <w:rFonts w:ascii="Times New Roman" w:hAnsi="Times New Roman" w:cs="Times New Roman"/>
                <w:color w:val="181818"/>
                <w:sz w:val="24"/>
                <w:szCs w:val="28"/>
                <w:shd w:val="clear" w:color="auto" w:fill="FFFFFF"/>
              </w:rPr>
              <w:t xml:space="preserve">      </w:t>
            </w:r>
            <w:r w:rsidRPr="00E56ADA">
              <w:rPr>
                <w:rFonts w:ascii="Times New Roman" w:hAnsi="Times New Roman" w:cs="Times New Roman"/>
                <w:color w:val="181818"/>
                <w:sz w:val="24"/>
                <w:szCs w:val="28"/>
                <w:shd w:val="clear" w:color="auto" w:fill="FFFFFF"/>
              </w:rPr>
              <w:t xml:space="preserve">скачком). Повороты (прыжком и т.д.).    </w:t>
            </w:r>
          </w:p>
        </w:tc>
        <w:tc>
          <w:tcPr>
            <w:tcW w:w="1417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715B6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7" w:type="dxa"/>
          </w:tcPr>
          <w:p w:rsidR="00F60682" w:rsidRPr="00CE6E0F" w:rsidRDefault="00F60682" w:rsidP="009D63D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8"/>
                <w:shd w:val="clear" w:color="auto" w:fill="FFFFFF"/>
              </w:rPr>
              <w:t>Тема 2.2</w:t>
            </w:r>
            <w:r w:rsidRPr="00E56ADA">
              <w:rPr>
                <w:rFonts w:ascii="Times New Roman" w:hAnsi="Times New Roman" w:cs="Times New Roman"/>
                <w:color w:val="181818"/>
                <w:sz w:val="24"/>
                <w:szCs w:val="28"/>
                <w:shd w:val="clear" w:color="auto" w:fill="FFFFFF"/>
              </w:rPr>
              <w:t xml:space="preserve">. </w:t>
            </w:r>
            <w:r w:rsidRPr="00E56ADA">
              <w:rPr>
                <w:rFonts w:ascii="Times New Roman" w:hAnsi="Times New Roman" w:cs="Times New Roman"/>
                <w:sz w:val="24"/>
              </w:rPr>
              <w:t xml:space="preserve">Комплекс приёмов рукопашного боя без оружия на восемь счетов.   </w:t>
            </w:r>
          </w:p>
        </w:tc>
        <w:tc>
          <w:tcPr>
            <w:tcW w:w="1417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715B6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7" w:type="dxa"/>
          </w:tcPr>
          <w:p w:rsidR="00F60682" w:rsidRPr="00CE5E33" w:rsidRDefault="00F60682" w:rsidP="009D63D5">
            <w:pPr>
              <w:pStyle w:val="a3"/>
              <w:rPr>
                <w:rFonts w:ascii="Times New Roman" w:hAnsi="Times New Roman" w:cs="Times New Roman"/>
                <w:color w:val="181818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</w:t>
            </w:r>
            <w:r w:rsidRPr="00E56ADA">
              <w:rPr>
                <w:rFonts w:ascii="Times New Roman" w:hAnsi="Times New Roman" w:cs="Times New Roman"/>
                <w:sz w:val="24"/>
              </w:rPr>
              <w:t>. Болевые точки.</w:t>
            </w:r>
          </w:p>
        </w:tc>
        <w:tc>
          <w:tcPr>
            <w:tcW w:w="1417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715B63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27" w:type="dxa"/>
          </w:tcPr>
          <w:p w:rsidR="00F60682" w:rsidRPr="00CE5E33" w:rsidRDefault="00F60682" w:rsidP="009D63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56ADA">
              <w:rPr>
                <w:rFonts w:ascii="Times New Roman" w:hAnsi="Times New Roman" w:cs="Times New Roman"/>
                <w:sz w:val="24"/>
              </w:rPr>
              <w:t xml:space="preserve">Тема 2.4. </w:t>
            </w:r>
            <w:r w:rsidRPr="00E56ADA">
              <w:rPr>
                <w:rFonts w:ascii="Times New Roman" w:hAnsi="Times New Roman" w:cs="Times New Roman"/>
                <w:sz w:val="24"/>
                <w:szCs w:val="24"/>
              </w:rPr>
              <w:t>Уклоны и уходы от ударов противника.</w:t>
            </w: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400426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27" w:type="dxa"/>
          </w:tcPr>
          <w:p w:rsidR="00F60682" w:rsidRPr="00CE5E33" w:rsidRDefault="00F60682" w:rsidP="009D63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56ADA">
              <w:rPr>
                <w:rFonts w:ascii="Times New Roman" w:hAnsi="Times New Roman" w:cs="Times New Roman"/>
                <w:sz w:val="24"/>
                <w:szCs w:val="24"/>
              </w:rPr>
              <w:t>Тема 2.5. Блоки. Защита от удара в голову, в корпус, наотмашь.</w:t>
            </w: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400426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2" w:type="dxa"/>
            <w:gridSpan w:val="5"/>
          </w:tcPr>
          <w:p w:rsidR="00F60682" w:rsidRPr="00CE5E33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70F4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Ударная техника рук (10 ч.)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27" w:type="dxa"/>
          </w:tcPr>
          <w:p w:rsidR="00F60682" w:rsidRPr="00E56ADA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E56ADA">
              <w:rPr>
                <w:rFonts w:ascii="Times New Roman" w:hAnsi="Times New Roman" w:cs="Times New Roman"/>
                <w:sz w:val="24"/>
                <w:szCs w:val="24"/>
              </w:rPr>
              <w:t>Тема 3.1. Прямой, боковой удар и удар снизу имитация и работа  на месте и в  движении.</w:t>
            </w: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102F17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27" w:type="dxa"/>
          </w:tcPr>
          <w:p w:rsidR="00F60682" w:rsidRPr="00CE5E33" w:rsidRDefault="00F60682" w:rsidP="009D63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56ADA">
              <w:rPr>
                <w:rFonts w:ascii="Times New Roman" w:hAnsi="Times New Roman" w:cs="Times New Roman"/>
                <w:sz w:val="24"/>
                <w:szCs w:val="24"/>
              </w:rPr>
              <w:t>Тема 3.2. Удары ребром ладони.</w:t>
            </w: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102F17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27" w:type="dxa"/>
          </w:tcPr>
          <w:p w:rsidR="00F60682" w:rsidRPr="00CE5E33" w:rsidRDefault="00F60682" w:rsidP="009D63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56ADA">
              <w:rPr>
                <w:rFonts w:ascii="Times New Roman" w:hAnsi="Times New Roman" w:cs="Times New Roman"/>
                <w:sz w:val="24"/>
                <w:szCs w:val="24"/>
              </w:rPr>
              <w:t>Тема 3.3. Прямой, боковой удар и удар снизу на лапах на месте и в движении.</w:t>
            </w: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102F17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27" w:type="dxa"/>
          </w:tcPr>
          <w:p w:rsidR="00F60682" w:rsidRPr="00CE5E33" w:rsidRDefault="00F60682" w:rsidP="009D63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56ADA">
              <w:rPr>
                <w:rFonts w:ascii="Times New Roman" w:hAnsi="Times New Roman" w:cs="Times New Roman"/>
                <w:sz w:val="24"/>
                <w:szCs w:val="24"/>
              </w:rPr>
              <w:t>Тема 3.4. Прямой удар в голову, защита подставкой, контратака прямым в голову.</w:t>
            </w: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400426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27" w:type="dxa"/>
          </w:tcPr>
          <w:p w:rsidR="00F60682" w:rsidRPr="00E56ADA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170F4">
              <w:rPr>
                <w:rFonts w:ascii="Times New Roman" w:hAnsi="Times New Roman" w:cs="Times New Roman"/>
                <w:sz w:val="24"/>
              </w:rPr>
              <w:t>Тема 3.5. Прямой удар в голову, защита уклоном, контратака боковым в голову.</w:t>
            </w: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Pr="00400426" w:rsidRDefault="00F60682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426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27" w:type="dxa"/>
          </w:tcPr>
          <w:p w:rsidR="00F60682" w:rsidRPr="004170F4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170F4">
              <w:rPr>
                <w:rFonts w:ascii="Times New Roman" w:hAnsi="Times New Roman" w:cs="Times New Roman"/>
                <w:sz w:val="24"/>
              </w:rPr>
              <w:t>Тема 3.6. Прямой удар в голову, защита блоком предплечья ближней, дальней рукой   контратака.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A101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9D5B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010AD6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27" w:type="dxa"/>
          </w:tcPr>
          <w:p w:rsidR="00F60682" w:rsidRPr="004170F4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170F4">
              <w:rPr>
                <w:rFonts w:ascii="Times New Roman" w:hAnsi="Times New Roman" w:cs="Times New Roman"/>
                <w:sz w:val="24"/>
              </w:rPr>
              <w:t>Тема 3.7. Защита от прямого удара, шагом в сторону, контратака.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A101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9D5B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010AD6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27" w:type="dxa"/>
          </w:tcPr>
          <w:p w:rsidR="00F60682" w:rsidRPr="004170F4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170F4">
              <w:rPr>
                <w:rFonts w:ascii="Times New Roman" w:hAnsi="Times New Roman" w:cs="Times New Roman"/>
                <w:sz w:val="24"/>
              </w:rPr>
              <w:t>Тема 3.8. Боковой удар в голову, защита подставкой ладони, контратака.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A101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9D5B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010AD6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27" w:type="dxa"/>
          </w:tcPr>
          <w:p w:rsidR="00F60682" w:rsidRPr="004170F4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170F4">
              <w:rPr>
                <w:rFonts w:ascii="Times New Roman" w:hAnsi="Times New Roman" w:cs="Times New Roman"/>
                <w:sz w:val="24"/>
              </w:rPr>
              <w:t xml:space="preserve">Тема 3.9. Техника отработки удара </w:t>
            </w:r>
            <w:proofErr w:type="spellStart"/>
            <w:r w:rsidRPr="004170F4">
              <w:rPr>
                <w:rFonts w:ascii="Times New Roman" w:hAnsi="Times New Roman" w:cs="Times New Roman"/>
                <w:sz w:val="24"/>
              </w:rPr>
              <w:t>локтём</w:t>
            </w:r>
            <w:proofErr w:type="spellEnd"/>
            <w:r w:rsidRPr="004170F4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A101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9D5B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010AD6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27" w:type="dxa"/>
          </w:tcPr>
          <w:p w:rsidR="00F60682" w:rsidRPr="004170F4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170F4">
              <w:rPr>
                <w:rFonts w:ascii="Times New Roman" w:hAnsi="Times New Roman" w:cs="Times New Roman"/>
                <w:sz w:val="24"/>
              </w:rPr>
              <w:t>Тема 3.10. Боковой удар в голову, защита нырком, контратака.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A101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9D5B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010AD6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2" w:type="dxa"/>
            <w:gridSpan w:val="5"/>
          </w:tcPr>
          <w:p w:rsidR="00F60682" w:rsidRPr="00CE5E33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170F4">
              <w:rPr>
                <w:rFonts w:ascii="Times New Roman" w:hAnsi="Times New Roman" w:cs="Times New Roman"/>
                <w:b/>
                <w:sz w:val="24"/>
              </w:rPr>
              <w:t>Раздел 4. Освобождение от захватов (5 ч.)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627" w:type="dxa"/>
          </w:tcPr>
          <w:p w:rsidR="00F60682" w:rsidRPr="00CE5E33" w:rsidRDefault="00F60682" w:rsidP="009D63D5">
            <w:pPr>
              <w:pStyle w:val="a3"/>
              <w:rPr>
                <w:rFonts w:ascii="Times New Roman" w:hAnsi="Times New Roman" w:cs="Times New Roman"/>
                <w:sz w:val="36"/>
                <w:szCs w:val="24"/>
              </w:rPr>
            </w:pPr>
            <w:r w:rsidRPr="004170F4">
              <w:rPr>
                <w:rFonts w:ascii="Times New Roman" w:hAnsi="Times New Roman" w:cs="Times New Roman"/>
                <w:sz w:val="24"/>
              </w:rPr>
              <w:t>Тема 4.1. Захваты и освобождение от захватов противником. Освобождение от захвата шеи спереди.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4F63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130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2F351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27" w:type="dxa"/>
          </w:tcPr>
          <w:p w:rsidR="00F60682" w:rsidRPr="004170F4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170F4">
              <w:rPr>
                <w:rFonts w:ascii="Times New Roman" w:hAnsi="Times New Roman" w:cs="Times New Roman"/>
                <w:sz w:val="24"/>
              </w:rPr>
              <w:t>Тема 4.2. Освобождение от захвата шеи сзади.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4F63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130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2F351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27" w:type="dxa"/>
          </w:tcPr>
          <w:p w:rsidR="00F60682" w:rsidRPr="00E13D1F" w:rsidRDefault="00F60682" w:rsidP="009D63D5">
            <w:pPr>
              <w:pStyle w:val="a3"/>
              <w:rPr>
                <w:rFonts w:ascii="Times New Roman" w:hAnsi="Times New Roman" w:cs="Times New Roman"/>
                <w:sz w:val="44"/>
                <w:szCs w:val="24"/>
              </w:rPr>
            </w:pPr>
            <w:r w:rsidRPr="00E13D1F">
              <w:rPr>
                <w:rFonts w:ascii="Times New Roman" w:hAnsi="Times New Roman" w:cs="Times New Roman"/>
                <w:sz w:val="24"/>
              </w:rPr>
              <w:t>Тема 4.3. Освобождение от захвата туловища с руками сзади.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4F63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130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2F351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27" w:type="dxa"/>
          </w:tcPr>
          <w:p w:rsidR="00F60682" w:rsidRPr="00E13D1F" w:rsidRDefault="00F60682" w:rsidP="009D63D5">
            <w:pPr>
              <w:pStyle w:val="a3"/>
              <w:rPr>
                <w:rFonts w:ascii="Times New Roman" w:hAnsi="Times New Roman" w:cs="Times New Roman"/>
                <w:sz w:val="48"/>
                <w:szCs w:val="24"/>
              </w:rPr>
            </w:pPr>
            <w:r w:rsidRPr="00E13D1F">
              <w:rPr>
                <w:rFonts w:ascii="Times New Roman" w:hAnsi="Times New Roman" w:cs="Times New Roman"/>
                <w:sz w:val="24"/>
              </w:rPr>
              <w:t>Тема 4.4. Освобождение от захвата туловища сзади.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4F63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130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2F351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27" w:type="dxa"/>
          </w:tcPr>
          <w:p w:rsidR="00F60682" w:rsidRPr="00E13D1F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E13D1F">
              <w:rPr>
                <w:rFonts w:ascii="Times New Roman" w:hAnsi="Times New Roman" w:cs="Times New Roman"/>
                <w:sz w:val="24"/>
              </w:rPr>
              <w:t>Тема 4.5. Освобождение от захвата ног спереди.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4F63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130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2F351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2" w:type="dxa"/>
            <w:gridSpan w:val="5"/>
          </w:tcPr>
          <w:p w:rsidR="00F60682" w:rsidRPr="00CE5E33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36C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Ударная техника ног. (10 ч.).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27" w:type="dxa"/>
          </w:tcPr>
          <w:p w:rsidR="00F60682" w:rsidRPr="00401F8D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01F8D">
              <w:rPr>
                <w:rFonts w:ascii="Times New Roman" w:hAnsi="Times New Roman" w:cs="Times New Roman"/>
                <w:sz w:val="24"/>
              </w:rPr>
              <w:t>Тема 5.1. Ударная техника ног. Имитация ударов из различных положений (сидя на полу, стоя у стены, с опорой и без опоры): прямого, бокового, в сторону, назад, бокового изнутри.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670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7C4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60697D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27" w:type="dxa"/>
          </w:tcPr>
          <w:p w:rsidR="00F60682" w:rsidRPr="00401F8D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01F8D">
              <w:rPr>
                <w:rFonts w:ascii="Times New Roman" w:hAnsi="Times New Roman" w:cs="Times New Roman"/>
                <w:sz w:val="24"/>
              </w:rPr>
              <w:t>Тема 5.2. Отработка на мешке: прямого, бокового, в сторону, назад, бокового изнутри.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670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7C4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60697D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27" w:type="dxa"/>
          </w:tcPr>
          <w:p w:rsidR="00F60682" w:rsidRPr="00401F8D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01F8D">
              <w:rPr>
                <w:rFonts w:ascii="Times New Roman" w:hAnsi="Times New Roman" w:cs="Times New Roman"/>
                <w:sz w:val="24"/>
              </w:rPr>
              <w:t>Тема 5.3. Отработка на лапах: прямого, бокового, назад, в сторону, бокового изнутри.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670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7C4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60697D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27" w:type="dxa"/>
          </w:tcPr>
          <w:p w:rsidR="00F60682" w:rsidRPr="00401F8D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01F8D">
              <w:rPr>
                <w:rFonts w:ascii="Times New Roman" w:hAnsi="Times New Roman" w:cs="Times New Roman"/>
                <w:sz w:val="24"/>
              </w:rPr>
              <w:t xml:space="preserve"> Тема 5.4. Прямой удар левой ногой в туловище, защита подставкой правого локтя и шагом назад (тоже с другой ноги).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670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7C4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60697D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27" w:type="dxa"/>
          </w:tcPr>
          <w:p w:rsidR="00F60682" w:rsidRPr="00401F8D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401F8D">
              <w:rPr>
                <w:rFonts w:ascii="Times New Roman" w:hAnsi="Times New Roman" w:cs="Times New Roman"/>
                <w:sz w:val="24"/>
              </w:rPr>
              <w:t xml:space="preserve">Тема 5.5. Прямой удар правой ногой в </w:t>
            </w:r>
            <w:r w:rsidRPr="00401F8D">
              <w:rPr>
                <w:rFonts w:ascii="Times New Roman" w:hAnsi="Times New Roman" w:cs="Times New Roman"/>
                <w:sz w:val="24"/>
              </w:rPr>
              <w:lastRenderedPageBreak/>
              <w:t>туловище, защита правой ладонью влево, контратака правой ноги в туловище.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670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7C4A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60697D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627" w:type="dxa"/>
          </w:tcPr>
          <w:p w:rsidR="00F60682" w:rsidRPr="006C567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C567E">
              <w:rPr>
                <w:rFonts w:ascii="Times New Roman" w:hAnsi="Times New Roman" w:cs="Times New Roman"/>
                <w:sz w:val="24"/>
              </w:rPr>
              <w:t>Тема 5.6. Боковой удар правой ногой в туловище, защита подставкой левого предплечья, контратака прямым правой ногой (тоже с другой ноги).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040C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37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260575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27" w:type="dxa"/>
          </w:tcPr>
          <w:p w:rsidR="00F60682" w:rsidRPr="006C567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C567E">
              <w:rPr>
                <w:rFonts w:ascii="Times New Roman" w:hAnsi="Times New Roman" w:cs="Times New Roman"/>
                <w:sz w:val="24"/>
              </w:rPr>
              <w:t>Тема 5.7. Боковой удар правой ногой в голову, защита подставкой правой ладони, контратака боковым правой ногой в туловище и голову (поочередно).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040C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37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260575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27" w:type="dxa"/>
          </w:tcPr>
          <w:p w:rsidR="00F60682" w:rsidRPr="006C567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C567E">
              <w:rPr>
                <w:rFonts w:ascii="Times New Roman" w:hAnsi="Times New Roman" w:cs="Times New Roman"/>
                <w:sz w:val="24"/>
              </w:rPr>
              <w:t>Тема 5.8. Прямой удар левой ногой в туловище, защита уходом с линии атаки наружу, вовнутрь захват ноги бросок (тоже с другой ноги).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040C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37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260575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27" w:type="dxa"/>
          </w:tcPr>
          <w:p w:rsidR="00F60682" w:rsidRPr="006C567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C567E">
              <w:rPr>
                <w:rFonts w:ascii="Times New Roman" w:hAnsi="Times New Roman" w:cs="Times New Roman"/>
                <w:sz w:val="24"/>
              </w:rPr>
              <w:t>Тема 5.9. Прямой удар правой ногой в туловище, защита блоком скрещенными руками, рычаг колена (тоже с другой ноги).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040C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37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260575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27" w:type="dxa"/>
          </w:tcPr>
          <w:p w:rsidR="00F60682" w:rsidRDefault="00F60682" w:rsidP="009D63D5">
            <w:r w:rsidRPr="006C567E">
              <w:rPr>
                <w:rFonts w:ascii="Times New Roman" w:hAnsi="Times New Roman" w:cs="Times New Roman"/>
                <w:sz w:val="24"/>
              </w:rPr>
              <w:t>Тема 5.10. Техника отработки ударов коленями.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040C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37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260575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2" w:type="dxa"/>
            <w:gridSpan w:val="5"/>
          </w:tcPr>
          <w:p w:rsidR="00F60682" w:rsidRPr="006F2394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8536C">
              <w:rPr>
                <w:rFonts w:ascii="Times New Roman" w:hAnsi="Times New Roman" w:cs="Times New Roman"/>
                <w:b/>
                <w:sz w:val="24"/>
              </w:rPr>
              <w:t>Раздел 6.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56ADA">
              <w:rPr>
                <w:rFonts w:ascii="Times New Roman" w:hAnsi="Times New Roman" w:cs="Times New Roman"/>
                <w:b/>
                <w:sz w:val="24"/>
              </w:rPr>
              <w:t>Технические приемы в положении стоя (в стойке)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подножки, подсечки, зацепы, бросковая техника (14</w:t>
            </w:r>
            <w:r w:rsidRPr="00E56ADA">
              <w:rPr>
                <w:rFonts w:ascii="Times New Roman" w:hAnsi="Times New Roman" w:cs="Times New Roman"/>
                <w:b/>
                <w:sz w:val="24"/>
              </w:rPr>
              <w:t xml:space="preserve"> ч.)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>Тема 6.1. Учебно-тренировочные схватки. Отработка комбинаций в боевом темпе.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 xml:space="preserve">Тема 6.2. Технические приемы в положении стоя. </w:t>
            </w:r>
            <w:r w:rsidRPr="00D62879">
              <w:rPr>
                <w:rFonts w:ascii="Times New Roman" w:hAnsi="Times New Roman" w:cs="Times New Roman"/>
                <w:sz w:val="24"/>
              </w:rPr>
              <w:lastRenderedPageBreak/>
              <w:t>3адняя подножка из различных положений.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>Тема 6.3. Выведение из равновесия рывком с захватом руки и шеи.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>Тема 6.4. Передняя подножка.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>Тема 6.5. Сваливание, бросок с захватом ног и выносом их в сторону.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>Тема 6.6. Бросок через бедро.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>Тема 6.7. Бросок через спину с захватом руки под плечо.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 xml:space="preserve"> Тема 6.8. Бросок через голову.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 xml:space="preserve"> Тема 6.9. Боковая подсечка.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>Тема 6.10. Передняя подсечка.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>Тема 6.11. Зацеп изнутри.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>Тема 6.12. Зацеп снаружи.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>Тема 6.13. Бросок через бедро с падением.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627" w:type="dxa"/>
          </w:tcPr>
          <w:p w:rsidR="00F60682" w:rsidRPr="00D62879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62879">
              <w:rPr>
                <w:rFonts w:ascii="Times New Roman" w:hAnsi="Times New Roman" w:cs="Times New Roman"/>
                <w:sz w:val="24"/>
              </w:rPr>
              <w:t>Тема 6.14. Подсечки.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520E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F952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FA4B10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2" w:type="dxa"/>
            <w:gridSpan w:val="5"/>
          </w:tcPr>
          <w:p w:rsidR="00F60682" w:rsidRPr="006C04D0" w:rsidRDefault="00F60682" w:rsidP="009D63D5">
            <w:pPr>
              <w:pStyle w:val="a3"/>
              <w:jc w:val="center"/>
              <w:rPr>
                <w:b/>
              </w:rPr>
            </w:pPr>
            <w:r w:rsidRPr="00F40F29">
              <w:rPr>
                <w:rFonts w:ascii="Times New Roman" w:hAnsi="Times New Roman" w:cs="Times New Roman"/>
                <w:b/>
                <w:sz w:val="24"/>
              </w:rPr>
              <w:t>Раздел 7. Технические приёмы в положении стоя (в стойке) с оружием и шанцевым инструментом: нож, сапёрная лопатка, пистолет, автомат (</w:t>
            </w:r>
            <w:r>
              <w:rPr>
                <w:rFonts w:ascii="Times New Roman" w:hAnsi="Times New Roman" w:cs="Times New Roman"/>
                <w:b/>
                <w:sz w:val="24"/>
              </w:rPr>
              <w:t>21</w:t>
            </w:r>
            <w:r w:rsidRPr="00F40F29">
              <w:rPr>
                <w:rFonts w:ascii="Times New Roman" w:hAnsi="Times New Roman" w:cs="Times New Roman"/>
                <w:b/>
                <w:sz w:val="24"/>
              </w:rPr>
              <w:t xml:space="preserve"> ч.)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A67EE">
              <w:rPr>
                <w:rFonts w:ascii="Times New Roman" w:hAnsi="Times New Roman" w:cs="Times New Roman"/>
                <w:sz w:val="24"/>
              </w:rPr>
              <w:t>Тема 7.1. Изучение приёмов с оружием. Нож, сапёрная лопатка, пистолет, автомат.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780D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6B77D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A67EE">
              <w:rPr>
                <w:rFonts w:ascii="Times New Roman" w:hAnsi="Times New Roman" w:cs="Times New Roman"/>
                <w:sz w:val="24"/>
              </w:rPr>
              <w:t>Тема 7.2. Изготовка к бою от нанесения противником удара ножом из разных положений.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780D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6B77D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A67EE">
              <w:rPr>
                <w:rFonts w:ascii="Times New Roman" w:hAnsi="Times New Roman" w:cs="Times New Roman"/>
                <w:sz w:val="24"/>
              </w:rPr>
              <w:t xml:space="preserve">Тема 7.3. Обезоруживание противника при </w:t>
            </w:r>
            <w:r w:rsidRPr="009A67EE">
              <w:rPr>
                <w:rFonts w:ascii="Times New Roman" w:hAnsi="Times New Roman" w:cs="Times New Roman"/>
                <w:sz w:val="24"/>
              </w:rPr>
              <w:lastRenderedPageBreak/>
              <w:t>угрозе колющего удара ножом в корпус (живот).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780D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6B77D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A67EE">
              <w:rPr>
                <w:rFonts w:ascii="Times New Roman" w:hAnsi="Times New Roman" w:cs="Times New Roman"/>
                <w:sz w:val="24"/>
              </w:rPr>
              <w:t xml:space="preserve">Тема 7.4. Обезоруживание противника при угрозе </w:t>
            </w:r>
            <w:r w:rsidRPr="009A67EE">
              <w:rPr>
                <w:rFonts w:ascii="Times New Roman" w:hAnsi="Times New Roman" w:cs="Times New Roman"/>
                <w:sz w:val="24"/>
                <w:szCs w:val="27"/>
                <w:shd w:val="clear" w:color="auto" w:fill="FFFFFF"/>
              </w:rPr>
              <w:t>нанесения удара ножом сверху.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780D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6B77D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A67EE">
              <w:rPr>
                <w:rFonts w:ascii="Times New Roman" w:hAnsi="Times New Roman" w:cs="Times New Roman"/>
                <w:sz w:val="24"/>
              </w:rPr>
              <w:t xml:space="preserve">Тема 7.5. Обезоруживание противника при угрозе </w:t>
            </w:r>
            <w:r w:rsidRPr="009A67EE">
              <w:rPr>
                <w:rFonts w:ascii="Times New Roman" w:hAnsi="Times New Roman" w:cs="Times New Roman"/>
                <w:sz w:val="24"/>
                <w:szCs w:val="27"/>
                <w:shd w:val="clear" w:color="auto" w:fill="FFFFFF"/>
              </w:rPr>
              <w:t>нанесения удара ножом наотмашь.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780D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6B77D1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A67EE">
              <w:rPr>
                <w:rFonts w:ascii="Times New Roman" w:hAnsi="Times New Roman" w:cs="Times New Roman"/>
                <w:sz w:val="24"/>
              </w:rPr>
              <w:t xml:space="preserve"> Тема 7.6. Обезоруживание противника при угрозе </w:t>
            </w:r>
            <w:r w:rsidRPr="009A67EE">
              <w:rPr>
                <w:rFonts w:ascii="Times New Roman" w:hAnsi="Times New Roman" w:cs="Times New Roman"/>
                <w:sz w:val="24"/>
                <w:szCs w:val="27"/>
                <w:shd w:val="clear" w:color="auto" w:fill="FFFFFF"/>
              </w:rPr>
              <w:t>нанесения удара ножом с низу.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40"/>
              </w:rPr>
            </w:pPr>
            <w:r w:rsidRPr="009A67EE">
              <w:rPr>
                <w:rFonts w:ascii="Times New Roman" w:hAnsi="Times New Roman" w:cs="Times New Roman"/>
                <w:sz w:val="24"/>
              </w:rPr>
              <w:t>Тема 7.7. Боевая стойка с пехотной лопатой</w:t>
            </w:r>
            <w:r w:rsidRPr="009A67EE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. Удары саперной лопаткой с места, на выпаде и в движении.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A67E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Тема 7.8. Комплекс №1 приемов рукопашного боя с малой саперной лопаткой на 8 счетов.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A67EE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Тема 7.9. Комплекс №2 приемов рукопашного боя с малой саперной лопаткой на 8 счетов.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18"/>
              </w:rPr>
            </w:pPr>
            <w:r w:rsidRPr="009A67EE">
              <w:rPr>
                <w:rFonts w:ascii="Times New Roman" w:hAnsi="Times New Roman" w:cs="Times New Roman"/>
                <w:sz w:val="24"/>
                <w:szCs w:val="27"/>
                <w:shd w:val="clear" w:color="auto" w:fill="FFFFFF"/>
              </w:rPr>
              <w:t>Тема 7.10. Обезоруживание противника при угрозе автоматом с помощью сапёрной лопатки.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36"/>
              </w:rPr>
            </w:pPr>
            <w:r w:rsidRPr="009A67EE">
              <w:rPr>
                <w:rFonts w:ascii="Times New Roman" w:hAnsi="Times New Roman" w:cs="Times New Roman"/>
                <w:sz w:val="24"/>
              </w:rPr>
              <w:t>Тема 7.11. Отбивы пехотной лопатой.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A67EE">
              <w:rPr>
                <w:rFonts w:ascii="Times New Roman" w:hAnsi="Times New Roman" w:cs="Times New Roman"/>
                <w:sz w:val="24"/>
                <w:szCs w:val="27"/>
                <w:shd w:val="clear" w:color="auto" w:fill="FFFFFF"/>
              </w:rPr>
              <w:t xml:space="preserve">Тема 7.12. Обезоруживание противника при угрозе пистолетом </w:t>
            </w:r>
            <w:r w:rsidRPr="009A67EE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с минимальной дистанции  </w:t>
            </w:r>
            <w:r w:rsidRPr="009A67EE">
              <w:rPr>
                <w:rFonts w:ascii="Times New Roman" w:hAnsi="Times New Roman" w:cs="Times New Roman"/>
                <w:sz w:val="24"/>
                <w:shd w:val="clear" w:color="auto" w:fill="FFFFFF"/>
              </w:rPr>
              <w:lastRenderedPageBreak/>
              <w:t xml:space="preserve">(дистанции, позволяющей захват вооруженной руки) </w:t>
            </w:r>
            <w:r w:rsidRPr="009A67EE">
              <w:rPr>
                <w:rFonts w:ascii="Times New Roman" w:hAnsi="Times New Roman" w:cs="Times New Roman"/>
                <w:sz w:val="24"/>
              </w:rPr>
              <w:t>в упор спереди</w:t>
            </w:r>
            <w:r w:rsidRPr="009A67EE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A67EE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Тема 7.13. </w:t>
            </w:r>
            <w:r w:rsidRPr="009A67EE">
              <w:rPr>
                <w:rFonts w:ascii="Times New Roman" w:hAnsi="Times New Roman" w:cs="Times New Roman"/>
                <w:sz w:val="24"/>
                <w:szCs w:val="27"/>
                <w:shd w:val="clear" w:color="auto" w:fill="FFFFFF"/>
              </w:rPr>
              <w:t xml:space="preserve">Обезоруживание противника при угрозе пистолетом </w:t>
            </w:r>
            <w:r w:rsidRPr="009A67EE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с минимальной дистанции </w:t>
            </w:r>
            <w:r w:rsidRPr="009A67EE">
              <w:rPr>
                <w:rFonts w:ascii="Times New Roman" w:hAnsi="Times New Roman" w:cs="Times New Roman"/>
                <w:sz w:val="24"/>
              </w:rPr>
              <w:t>в упор сзади</w:t>
            </w:r>
            <w:r w:rsidRPr="009A67EE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</w:rPr>
            </w:pPr>
            <w:r w:rsidRPr="009A67EE">
              <w:rPr>
                <w:rFonts w:ascii="Times New Roman" w:hAnsi="Times New Roman" w:cs="Times New Roman"/>
                <w:sz w:val="24"/>
              </w:rPr>
              <w:t xml:space="preserve"> Тема 7.14. Боевая стойка с автоматом. Удар прикладом сбоку. Удар прикладом снизу. Удар затыльником приклада. Удар магазином.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A67EE">
              <w:rPr>
                <w:rFonts w:ascii="Times New Roman" w:hAnsi="Times New Roman" w:cs="Times New Roman"/>
                <w:sz w:val="24"/>
              </w:rPr>
              <w:t>Тема 7.15. Отбивы автоматом. Комплекс №1рукопашного боя с автоматом на 8 счетов.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9A67EE">
              <w:rPr>
                <w:rFonts w:ascii="Times New Roman" w:hAnsi="Times New Roman" w:cs="Times New Roman"/>
                <w:sz w:val="24"/>
                <w:szCs w:val="27"/>
                <w:shd w:val="clear" w:color="auto" w:fill="FFFFFF"/>
              </w:rPr>
              <w:t xml:space="preserve"> Тема 7.16. Обезоруживание противника при угрозе автоматом. Тычковый удар стволом автомата.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9A67EE">
              <w:rPr>
                <w:rFonts w:ascii="Times New Roman" w:hAnsi="Times New Roman" w:cs="Times New Roman"/>
                <w:sz w:val="24"/>
              </w:rPr>
              <w:t xml:space="preserve"> Тема 7.17. Обезоруживание противника при уколе штыком с уходом вправо.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18"/>
              </w:rPr>
            </w:pPr>
            <w:r w:rsidRPr="009A67EE">
              <w:rPr>
                <w:rFonts w:ascii="Times New Roman" w:hAnsi="Times New Roman" w:cs="Times New Roman"/>
                <w:sz w:val="24"/>
                <w:szCs w:val="27"/>
                <w:shd w:val="clear" w:color="auto" w:fill="FFFFFF"/>
              </w:rPr>
              <w:t xml:space="preserve"> Тема 7.18. Обезоруживание противника при угрозе автоматом. Нанесение противником  удара прикладом сбоку (на примере — справа) в голову.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18"/>
              </w:rPr>
            </w:pPr>
            <w:r w:rsidRPr="009A67EE">
              <w:rPr>
                <w:rFonts w:ascii="Times New Roman" w:hAnsi="Times New Roman" w:cs="Times New Roman"/>
                <w:sz w:val="24"/>
                <w:szCs w:val="27"/>
                <w:shd w:val="clear" w:color="auto" w:fill="FFFFFF"/>
              </w:rPr>
              <w:t>Тема 7.19. Обезоруживание противника при угрозе автоматом с помощью ножа.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</w:rPr>
            </w:pPr>
            <w:r w:rsidRPr="009A67EE">
              <w:rPr>
                <w:rFonts w:ascii="Times New Roman" w:hAnsi="Times New Roman" w:cs="Times New Roman"/>
                <w:sz w:val="24"/>
                <w:szCs w:val="27"/>
                <w:shd w:val="clear" w:color="auto" w:fill="FFFFFF"/>
              </w:rPr>
              <w:t xml:space="preserve">Тема 7.20. </w:t>
            </w:r>
            <w:r w:rsidRPr="009A67EE">
              <w:rPr>
                <w:rFonts w:ascii="Times New Roman" w:hAnsi="Times New Roman" w:cs="Times New Roman"/>
                <w:sz w:val="24"/>
              </w:rPr>
              <w:t xml:space="preserve">Приемы боя с автоматом. </w:t>
            </w:r>
            <w:r w:rsidRPr="009A67EE">
              <w:rPr>
                <w:rFonts w:ascii="Times New Roman" w:hAnsi="Times New Roman" w:cs="Times New Roman"/>
                <w:sz w:val="24"/>
              </w:rPr>
              <w:lastRenderedPageBreak/>
              <w:t>Укол штыком (тычок стволом) без выпада. Укол штыком с выпадом.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Default="00F60682" w:rsidP="009D63D5">
            <w:pPr>
              <w:jc w:val="center"/>
            </w:pPr>
            <w:r w:rsidRPr="00BF5F4C"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627" w:type="dxa"/>
          </w:tcPr>
          <w:p w:rsidR="00F60682" w:rsidRPr="009A67EE" w:rsidRDefault="00F60682" w:rsidP="009D63D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A67EE">
              <w:rPr>
                <w:rFonts w:ascii="Times New Roman" w:hAnsi="Times New Roman" w:cs="Times New Roman"/>
                <w:sz w:val="24"/>
              </w:rPr>
              <w:t xml:space="preserve"> Тема 7.21. Комплекс №2 рукопашного боя с автоматом на 16 счетов.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Pr="009520ED" w:rsidRDefault="00F60682" w:rsidP="009D63D5">
            <w:pPr>
              <w:jc w:val="center"/>
              <w:rPr>
                <w:rFonts w:ascii="Times New Roman" w:hAnsi="Times New Roman" w:cs="Times New Roman"/>
              </w:rPr>
            </w:pPr>
            <w:r w:rsidRPr="009520ED">
              <w:rPr>
                <w:rFonts w:ascii="Times New Roman" w:hAnsi="Times New Roman" w:cs="Times New Roman"/>
                <w:sz w:val="24"/>
              </w:rPr>
              <w:t>Зачёт</w:t>
            </w: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27" w:type="dxa"/>
          </w:tcPr>
          <w:p w:rsidR="00F60682" w:rsidRPr="006C04D0" w:rsidRDefault="00F60682" w:rsidP="009D63D5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6C04D0">
              <w:rPr>
                <w:rFonts w:ascii="Times New Roman" w:hAnsi="Times New Roman" w:cs="Times New Roman"/>
                <w:b/>
                <w:sz w:val="24"/>
              </w:rPr>
              <w:t>Итоговое занятие</w:t>
            </w: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880F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60682" w:rsidRDefault="00F60682" w:rsidP="009D63D5">
            <w:pPr>
              <w:jc w:val="center"/>
            </w:pPr>
            <w:r w:rsidRPr="00637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60682" w:rsidRPr="00FA4B10" w:rsidRDefault="00F60682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682" w:rsidTr="00F60682">
        <w:tc>
          <w:tcPr>
            <w:tcW w:w="541" w:type="dxa"/>
          </w:tcPr>
          <w:p w:rsidR="00F60682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7" w:type="dxa"/>
          </w:tcPr>
          <w:p w:rsidR="00F60682" w:rsidRPr="00584130" w:rsidRDefault="00F60682" w:rsidP="009D63D5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84130">
              <w:rPr>
                <w:rFonts w:ascii="Times New Roman" w:hAnsi="Times New Roman" w:cs="Times New Roman"/>
                <w:b/>
                <w:sz w:val="24"/>
              </w:rPr>
              <w:t>Всего за год</w:t>
            </w:r>
          </w:p>
        </w:tc>
        <w:tc>
          <w:tcPr>
            <w:tcW w:w="1417" w:type="dxa"/>
          </w:tcPr>
          <w:p w:rsidR="00F60682" w:rsidRPr="00520E41" w:rsidRDefault="00F60682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F60682" w:rsidRPr="00CE6E0F" w:rsidRDefault="00F60682" w:rsidP="009D63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F60682" w:rsidRPr="00F95231" w:rsidRDefault="00F60682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:rsidR="00F60682" w:rsidRPr="00FA4B10" w:rsidRDefault="00F60682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0682" w:rsidRDefault="00F60682" w:rsidP="00F60682">
      <w:pPr>
        <w:pStyle w:val="a4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682" w:rsidRDefault="00F60682" w:rsidP="00F60682">
      <w:pPr>
        <w:pStyle w:val="a4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682" w:rsidRPr="009520ED" w:rsidRDefault="00F60682" w:rsidP="00F60682">
      <w:pPr>
        <w:pStyle w:val="a4"/>
        <w:ind w:left="108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3.2</w:t>
      </w:r>
      <w:r w:rsidRPr="009520ED">
        <w:rPr>
          <w:rFonts w:ascii="Times New Roman" w:hAnsi="Times New Roman" w:cs="Times New Roman"/>
          <w:b/>
          <w:sz w:val="24"/>
        </w:rPr>
        <w:t xml:space="preserve">. Условия реализации программы </w:t>
      </w:r>
    </w:p>
    <w:p w:rsidR="00F60682" w:rsidRPr="009520ED" w:rsidRDefault="00F60682" w:rsidP="00F60682">
      <w:pPr>
        <w:pStyle w:val="a4"/>
        <w:ind w:left="1080"/>
        <w:rPr>
          <w:rFonts w:ascii="Times New Roman" w:hAnsi="Times New Roman" w:cs="Times New Roman"/>
          <w:b/>
          <w:sz w:val="24"/>
        </w:rPr>
      </w:pPr>
      <w:r w:rsidRPr="009520ED">
        <w:rPr>
          <w:rFonts w:ascii="Times New Roman" w:hAnsi="Times New Roman" w:cs="Times New Roman"/>
          <w:b/>
          <w:sz w:val="24"/>
        </w:rPr>
        <w:t xml:space="preserve">Материально-техническое обеспечение 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 w:rsidRPr="009520ED">
        <w:rPr>
          <w:rFonts w:ascii="Times New Roman" w:hAnsi="Times New Roman" w:cs="Times New Roman"/>
          <w:sz w:val="24"/>
        </w:rPr>
        <w:t>- Спортивный зал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 w:rsidRPr="009520ED">
        <w:rPr>
          <w:rFonts w:ascii="Times New Roman" w:hAnsi="Times New Roman" w:cs="Times New Roman"/>
          <w:sz w:val="24"/>
        </w:rPr>
        <w:t>- Перекладина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 w:rsidRPr="009520ED">
        <w:rPr>
          <w:rFonts w:ascii="Times New Roman" w:hAnsi="Times New Roman" w:cs="Times New Roman"/>
          <w:sz w:val="24"/>
        </w:rPr>
        <w:t>- Скамейка гимнастическая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 w:rsidRPr="009520ED">
        <w:rPr>
          <w:rFonts w:ascii="Times New Roman" w:hAnsi="Times New Roman" w:cs="Times New Roman"/>
          <w:sz w:val="24"/>
        </w:rPr>
        <w:t>- Коврик гимнастический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 w:rsidRPr="009520ED">
        <w:rPr>
          <w:rFonts w:ascii="Times New Roman" w:hAnsi="Times New Roman" w:cs="Times New Roman"/>
          <w:sz w:val="24"/>
        </w:rPr>
        <w:t>- Гимнастические маты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 w:rsidRPr="009520ED">
        <w:rPr>
          <w:rFonts w:ascii="Times New Roman" w:hAnsi="Times New Roman" w:cs="Times New Roman"/>
          <w:sz w:val="24"/>
        </w:rPr>
        <w:t>- Перчатки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 w:rsidRPr="009520ED">
        <w:rPr>
          <w:rFonts w:ascii="Times New Roman" w:hAnsi="Times New Roman" w:cs="Times New Roman"/>
          <w:sz w:val="24"/>
        </w:rPr>
        <w:t>- Шлем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 w:rsidRPr="009520ED">
        <w:rPr>
          <w:rFonts w:ascii="Times New Roman" w:hAnsi="Times New Roman" w:cs="Times New Roman"/>
          <w:sz w:val="24"/>
        </w:rPr>
        <w:t>- Скакалка гимнастическая</w:t>
      </w:r>
    </w:p>
    <w:p w:rsidR="00F60682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 w:rsidRPr="009520ED">
        <w:rPr>
          <w:rFonts w:ascii="Times New Roman" w:hAnsi="Times New Roman" w:cs="Times New Roman"/>
          <w:sz w:val="24"/>
        </w:rPr>
        <w:t>- Аптечка медицинская</w:t>
      </w:r>
    </w:p>
    <w:p w:rsidR="00F60682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b/>
          <w:sz w:val="28"/>
          <w:szCs w:val="24"/>
        </w:rPr>
      </w:pPr>
    </w:p>
    <w:p w:rsidR="00F60682" w:rsidRPr="009520ED" w:rsidRDefault="00F60682" w:rsidP="00F60682">
      <w:pPr>
        <w:pStyle w:val="a3"/>
        <w:ind w:left="113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3.3</w:t>
      </w:r>
      <w:r w:rsidRPr="009520ED">
        <w:rPr>
          <w:rFonts w:ascii="Times New Roman" w:hAnsi="Times New Roman" w:cs="Times New Roman"/>
          <w:b/>
          <w:sz w:val="24"/>
        </w:rPr>
        <w:t>. Методические материалы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b/>
          <w:sz w:val="24"/>
        </w:rPr>
      </w:pPr>
      <w:r w:rsidRPr="009520ED">
        <w:rPr>
          <w:rFonts w:ascii="Times New Roman" w:hAnsi="Times New Roman" w:cs="Times New Roman"/>
          <w:b/>
          <w:sz w:val="24"/>
        </w:rPr>
        <w:t xml:space="preserve">Форма организации образовательной деятельности 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9520ED">
        <w:rPr>
          <w:rFonts w:ascii="Times New Roman" w:hAnsi="Times New Roman" w:cs="Times New Roman"/>
          <w:sz w:val="24"/>
        </w:rPr>
        <w:t xml:space="preserve">- групповая. 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b/>
          <w:sz w:val="24"/>
        </w:rPr>
      </w:pPr>
      <w:r w:rsidRPr="009520ED">
        <w:rPr>
          <w:rFonts w:ascii="Times New Roman" w:hAnsi="Times New Roman" w:cs="Times New Roman"/>
          <w:b/>
          <w:sz w:val="24"/>
        </w:rPr>
        <w:t xml:space="preserve">Виды занятий: 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-</w:t>
      </w:r>
      <w:r w:rsidRPr="009520ED">
        <w:rPr>
          <w:rFonts w:ascii="Times New Roman" w:hAnsi="Times New Roman" w:cs="Times New Roman"/>
          <w:sz w:val="24"/>
        </w:rPr>
        <w:t>теоретические;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 w:rsidRPr="009520ED">
        <w:rPr>
          <w:rFonts w:ascii="Times New Roman" w:hAnsi="Times New Roman" w:cs="Times New Roman"/>
          <w:sz w:val="24"/>
        </w:rPr>
        <w:t xml:space="preserve"> -тренировка;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- мастер-класс.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b/>
          <w:sz w:val="24"/>
        </w:rPr>
      </w:pPr>
      <w:r w:rsidRPr="009520ED">
        <w:rPr>
          <w:rFonts w:ascii="Times New Roman" w:hAnsi="Times New Roman" w:cs="Times New Roman"/>
          <w:sz w:val="24"/>
        </w:rPr>
        <w:t xml:space="preserve"> </w:t>
      </w:r>
      <w:r w:rsidRPr="009520ED">
        <w:rPr>
          <w:rFonts w:ascii="Times New Roman" w:hAnsi="Times New Roman" w:cs="Times New Roman"/>
          <w:b/>
          <w:sz w:val="24"/>
        </w:rPr>
        <w:t xml:space="preserve">Методы обучения: 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9520ED">
        <w:rPr>
          <w:rFonts w:ascii="Times New Roman" w:hAnsi="Times New Roman" w:cs="Times New Roman"/>
          <w:sz w:val="24"/>
        </w:rPr>
        <w:t xml:space="preserve">-словесный; </w:t>
      </w:r>
    </w:p>
    <w:p w:rsidR="00F60682" w:rsidRPr="009520ED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9520ED">
        <w:rPr>
          <w:rFonts w:ascii="Times New Roman" w:hAnsi="Times New Roman" w:cs="Times New Roman"/>
          <w:sz w:val="24"/>
        </w:rPr>
        <w:t xml:space="preserve">-объяснительно-иллюстративный; </w:t>
      </w:r>
    </w:p>
    <w:p w:rsidR="00F60682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9520ED">
        <w:rPr>
          <w:rFonts w:ascii="Times New Roman" w:hAnsi="Times New Roman" w:cs="Times New Roman"/>
          <w:sz w:val="24"/>
        </w:rPr>
        <w:t>- наглядно-практический</w:t>
      </w:r>
      <w:r>
        <w:rPr>
          <w:rFonts w:ascii="Times New Roman" w:hAnsi="Times New Roman" w:cs="Times New Roman"/>
          <w:sz w:val="24"/>
        </w:rPr>
        <w:t>.</w:t>
      </w:r>
    </w:p>
    <w:p w:rsidR="00F60682" w:rsidRDefault="00F60682" w:rsidP="00F60682">
      <w:pPr>
        <w:pStyle w:val="a3"/>
        <w:ind w:left="1134"/>
        <w:rPr>
          <w:rFonts w:ascii="Times New Roman" w:hAnsi="Times New Roman" w:cs="Times New Roman"/>
          <w:sz w:val="24"/>
        </w:rPr>
      </w:pP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b/>
          <w:sz w:val="24"/>
        </w:rPr>
      </w:pPr>
      <w:r w:rsidRPr="00201A4E">
        <w:rPr>
          <w:rFonts w:ascii="Times New Roman" w:hAnsi="Times New Roman" w:cs="Times New Roman"/>
          <w:b/>
          <w:sz w:val="24"/>
        </w:rPr>
        <w:t xml:space="preserve">Современные педагогические технологии: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201A4E">
        <w:rPr>
          <w:rFonts w:ascii="Times New Roman" w:hAnsi="Times New Roman" w:cs="Times New Roman"/>
          <w:sz w:val="24"/>
        </w:rPr>
        <w:t>информационно-коммуникативные технологии: визуальная информация (иллюстративный, наглядный материал), при изучении нового материала, при закреплении, интерактивный демонстрационный материал (упражнения, опорные схемы, таблицы, понятия), тренажёр, тестирование, самостоятельная поисковая работа, творческая работа учащихся;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201A4E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201A4E">
        <w:rPr>
          <w:rFonts w:ascii="Times New Roman" w:hAnsi="Times New Roman" w:cs="Times New Roman"/>
          <w:sz w:val="24"/>
        </w:rPr>
        <w:t>здоровьесберегающая</w:t>
      </w:r>
      <w:proofErr w:type="spellEnd"/>
      <w:r w:rsidRPr="00201A4E">
        <w:rPr>
          <w:rFonts w:ascii="Times New Roman" w:hAnsi="Times New Roman" w:cs="Times New Roman"/>
          <w:sz w:val="24"/>
        </w:rPr>
        <w:t xml:space="preserve"> технология: разминка в начале занятия, совершенствование упражнений на координацию и устойчивость; положительная эмоционально-психологическая обстановка на занятии; оказание своевременной помощи обучающимся при их затруднениях в процессе образовательной деятельности; отсутствие переутомление во время занятий и иных мероприятий, мотивация обучающихся на здоровый образ жизни; - игровая технология: игры-упражнения, игры-соревнования.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b/>
          <w:sz w:val="24"/>
        </w:rPr>
      </w:pPr>
      <w:r w:rsidRPr="00201A4E">
        <w:rPr>
          <w:rFonts w:ascii="Times New Roman" w:hAnsi="Times New Roman" w:cs="Times New Roman"/>
          <w:b/>
          <w:sz w:val="24"/>
        </w:rPr>
        <w:lastRenderedPageBreak/>
        <w:t>Алгоритм учебного занятия: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201A4E">
        <w:rPr>
          <w:rFonts w:ascii="Times New Roman" w:hAnsi="Times New Roman" w:cs="Times New Roman"/>
          <w:sz w:val="24"/>
        </w:rPr>
        <w:t xml:space="preserve">1. Подготовительная часть – приветствие, постановка задач, общеразвивающие упражнения на месте, упражнения на развитие координации и устойчивости.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201A4E">
        <w:rPr>
          <w:rFonts w:ascii="Times New Roman" w:hAnsi="Times New Roman" w:cs="Times New Roman"/>
          <w:sz w:val="24"/>
        </w:rPr>
        <w:t xml:space="preserve">2. Основная часть – работа на снарядах и в парах, выполнение тренировочных заданий, соревновательная деятельность по упрощенным правилам. </w:t>
      </w:r>
    </w:p>
    <w:p w:rsidR="00F60682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201A4E">
        <w:rPr>
          <w:rFonts w:ascii="Times New Roman" w:hAnsi="Times New Roman" w:cs="Times New Roman"/>
          <w:sz w:val="24"/>
        </w:rPr>
        <w:t>3. Заключительная часть – подведение итогов занятия</w:t>
      </w:r>
      <w:r>
        <w:rPr>
          <w:rFonts w:ascii="Times New Roman" w:hAnsi="Times New Roman" w:cs="Times New Roman"/>
          <w:sz w:val="24"/>
        </w:rPr>
        <w:t>.</w:t>
      </w:r>
    </w:p>
    <w:p w:rsidR="00F60682" w:rsidRPr="00201A4E" w:rsidRDefault="00F60682" w:rsidP="00F60682">
      <w:pPr>
        <w:pStyle w:val="a3"/>
        <w:ind w:left="113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3.4</w:t>
      </w:r>
      <w:r w:rsidRPr="00201A4E">
        <w:rPr>
          <w:rFonts w:ascii="Times New Roman" w:hAnsi="Times New Roman" w:cs="Times New Roman"/>
          <w:b/>
          <w:sz w:val="24"/>
        </w:rPr>
        <w:t>. Рабочая программа воспитания</w:t>
      </w:r>
    </w:p>
    <w:p w:rsidR="00F60682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201A4E">
        <w:rPr>
          <w:rFonts w:ascii="Times New Roman" w:hAnsi="Times New Roman" w:cs="Times New Roman"/>
          <w:b/>
          <w:sz w:val="24"/>
        </w:rPr>
        <w:t>Цель</w:t>
      </w:r>
      <w:r w:rsidRPr="00201A4E">
        <w:rPr>
          <w:rFonts w:ascii="Times New Roman" w:hAnsi="Times New Roman" w:cs="Times New Roman"/>
          <w:sz w:val="24"/>
        </w:rPr>
        <w:t xml:space="preserve"> - создание условий для формирования социально-активной, творческой, нравственно и физически здоровой личности, способной на сознательный выбор жизненной позиции, а также для стремления к духовному и физическому самосовершенствованию, саморазвитию в социуме. </w:t>
      </w:r>
    </w:p>
    <w:p w:rsidR="00F60682" w:rsidRDefault="00F60682" w:rsidP="00F60682">
      <w:pPr>
        <w:pStyle w:val="a3"/>
        <w:ind w:left="1134"/>
        <w:jc w:val="both"/>
        <w:rPr>
          <w:rFonts w:ascii="Times New Roman" w:hAnsi="Times New Roman" w:cs="Times New Roman"/>
          <w:b/>
          <w:sz w:val="24"/>
        </w:rPr>
      </w:pPr>
      <w:r w:rsidRPr="00201A4E">
        <w:rPr>
          <w:rFonts w:ascii="Times New Roman" w:hAnsi="Times New Roman" w:cs="Times New Roman"/>
          <w:b/>
          <w:sz w:val="24"/>
        </w:rPr>
        <w:t>Задачи воспитания: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201A4E">
        <w:rPr>
          <w:rFonts w:ascii="Times New Roman" w:hAnsi="Times New Roman" w:cs="Times New Roman"/>
          <w:sz w:val="24"/>
        </w:rPr>
        <w:t xml:space="preserve">- развитие инициативы, самостоятельности, рефлексии, сознательности, осмысленности действий; - формирование социальной активности и гражданской ответственности;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201A4E">
        <w:rPr>
          <w:rFonts w:ascii="Times New Roman" w:hAnsi="Times New Roman" w:cs="Times New Roman"/>
          <w:sz w:val="24"/>
        </w:rPr>
        <w:t xml:space="preserve">- формирование способности к эффективной коммуникации и успешной социализации в обществе;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201A4E">
        <w:rPr>
          <w:rFonts w:ascii="Times New Roman" w:hAnsi="Times New Roman" w:cs="Times New Roman"/>
          <w:sz w:val="24"/>
        </w:rPr>
        <w:t xml:space="preserve">- осуществление профессионального выбора. </w:t>
      </w:r>
    </w:p>
    <w:p w:rsidR="00F60682" w:rsidRPr="00DB34D4" w:rsidRDefault="00F60682" w:rsidP="00F60682">
      <w:pPr>
        <w:pStyle w:val="a3"/>
        <w:ind w:left="1134"/>
        <w:jc w:val="both"/>
        <w:rPr>
          <w:rFonts w:ascii="Times New Roman" w:hAnsi="Times New Roman" w:cs="Times New Roman"/>
          <w:b/>
          <w:sz w:val="24"/>
        </w:rPr>
      </w:pPr>
      <w:r w:rsidRPr="00DB34D4">
        <w:rPr>
          <w:rFonts w:ascii="Times New Roman" w:hAnsi="Times New Roman" w:cs="Times New Roman"/>
          <w:b/>
          <w:sz w:val="24"/>
        </w:rPr>
        <w:t xml:space="preserve">Работа с коллективом обучающихся способствует: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201A4E">
        <w:rPr>
          <w:rFonts w:ascii="Times New Roman" w:hAnsi="Times New Roman" w:cs="Times New Roman"/>
          <w:sz w:val="24"/>
        </w:rPr>
        <w:t xml:space="preserve">адаптации в новом коллективе, занять в нем достойное место;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201A4E">
        <w:rPr>
          <w:rFonts w:ascii="Times New Roman" w:hAnsi="Times New Roman" w:cs="Times New Roman"/>
          <w:sz w:val="24"/>
        </w:rPr>
        <w:t>выявлению и развитию общих и специальных возможностей и способностей, обучающихся;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201A4E">
        <w:rPr>
          <w:rFonts w:ascii="Times New Roman" w:hAnsi="Times New Roman" w:cs="Times New Roman"/>
          <w:sz w:val="24"/>
        </w:rPr>
        <w:t xml:space="preserve">формированию уверенности в своих силах, стремление к постоянному саморазвитию;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201A4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</w:t>
      </w:r>
      <w:r w:rsidRPr="00201A4E">
        <w:rPr>
          <w:rFonts w:ascii="Times New Roman" w:hAnsi="Times New Roman" w:cs="Times New Roman"/>
          <w:sz w:val="24"/>
        </w:rPr>
        <w:t xml:space="preserve">удовлетворению его потребности в самоутверждении и признании, создает каждому «ситуацию успеха»;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201A4E">
        <w:rPr>
          <w:rFonts w:ascii="Times New Roman" w:hAnsi="Times New Roman" w:cs="Times New Roman"/>
          <w:sz w:val="24"/>
        </w:rPr>
        <w:t xml:space="preserve">развитию у обучающихся психологической уверенности перед соревнованиями;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201A4E">
        <w:rPr>
          <w:rFonts w:ascii="Times New Roman" w:hAnsi="Times New Roman" w:cs="Times New Roman"/>
          <w:sz w:val="24"/>
        </w:rPr>
        <w:t>формированию адекватности в оценках и самооценке, стремление к получению профессионального анализа результатов своей работы;</w:t>
      </w:r>
    </w:p>
    <w:p w:rsidR="00F60682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201A4E">
        <w:rPr>
          <w:rFonts w:ascii="Times New Roman" w:hAnsi="Times New Roman" w:cs="Times New Roman"/>
          <w:sz w:val="24"/>
        </w:rPr>
        <w:t>созданию условий для развития творческих способностей обучающегося.</w:t>
      </w:r>
    </w:p>
    <w:p w:rsidR="00F60682" w:rsidRDefault="00F60682" w:rsidP="00F60682">
      <w:pPr>
        <w:pStyle w:val="a3"/>
        <w:ind w:left="1134"/>
        <w:jc w:val="both"/>
      </w:pPr>
    </w:p>
    <w:p w:rsidR="00F60682" w:rsidRPr="00201A4E" w:rsidRDefault="00F60682" w:rsidP="00F60682">
      <w:pPr>
        <w:pStyle w:val="a3"/>
        <w:ind w:left="1134"/>
        <w:jc w:val="center"/>
        <w:rPr>
          <w:rFonts w:ascii="Times New Roman" w:hAnsi="Times New Roman" w:cs="Times New Roman"/>
          <w:b/>
          <w:sz w:val="24"/>
        </w:rPr>
      </w:pPr>
      <w:r w:rsidRPr="00201A4E">
        <w:rPr>
          <w:rFonts w:ascii="Times New Roman" w:hAnsi="Times New Roman" w:cs="Times New Roman"/>
          <w:b/>
          <w:sz w:val="24"/>
        </w:rPr>
        <w:t>4. Иные компоненты</w:t>
      </w:r>
    </w:p>
    <w:p w:rsidR="00F60682" w:rsidRPr="00201A4E" w:rsidRDefault="00F60682" w:rsidP="00F60682">
      <w:pPr>
        <w:pStyle w:val="a3"/>
        <w:ind w:left="1134"/>
        <w:jc w:val="center"/>
        <w:rPr>
          <w:rFonts w:ascii="Times New Roman" w:hAnsi="Times New Roman" w:cs="Times New Roman"/>
          <w:b/>
          <w:sz w:val="24"/>
        </w:rPr>
      </w:pPr>
      <w:r w:rsidRPr="00201A4E">
        <w:rPr>
          <w:rFonts w:ascii="Times New Roman" w:hAnsi="Times New Roman" w:cs="Times New Roman"/>
          <w:b/>
          <w:sz w:val="24"/>
        </w:rPr>
        <w:t>4.1. Список литературы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201A4E">
        <w:rPr>
          <w:rFonts w:ascii="Times New Roman" w:hAnsi="Times New Roman" w:cs="Times New Roman"/>
          <w:sz w:val="24"/>
        </w:rPr>
        <w:t xml:space="preserve">1. Астахов СА. Технология планирования тренированных этапов </w:t>
      </w:r>
      <w:proofErr w:type="spellStart"/>
      <w:r w:rsidRPr="00201A4E">
        <w:rPr>
          <w:rFonts w:ascii="Times New Roman" w:hAnsi="Times New Roman" w:cs="Times New Roman"/>
          <w:sz w:val="24"/>
        </w:rPr>
        <w:t>скоростносиловой</w:t>
      </w:r>
      <w:proofErr w:type="spellEnd"/>
      <w:r w:rsidRPr="00201A4E">
        <w:rPr>
          <w:rFonts w:ascii="Times New Roman" w:hAnsi="Times New Roman" w:cs="Times New Roman"/>
          <w:sz w:val="24"/>
        </w:rPr>
        <w:t xml:space="preserve"> направленности в системе годичной подготовки высококвалифицированных единоборцев (на примере рукопашного боя): </w:t>
      </w:r>
      <w:proofErr w:type="spellStart"/>
      <w:r w:rsidRPr="00201A4E">
        <w:rPr>
          <w:rFonts w:ascii="Times New Roman" w:hAnsi="Times New Roman" w:cs="Times New Roman"/>
          <w:sz w:val="24"/>
        </w:rPr>
        <w:t>Автореф</w:t>
      </w:r>
      <w:proofErr w:type="spellEnd"/>
      <w:r w:rsidRPr="00201A4E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201A4E">
        <w:rPr>
          <w:rFonts w:ascii="Times New Roman" w:hAnsi="Times New Roman" w:cs="Times New Roman"/>
          <w:sz w:val="24"/>
        </w:rPr>
        <w:t>дис</w:t>
      </w:r>
      <w:proofErr w:type="spellEnd"/>
      <w:r w:rsidRPr="00201A4E">
        <w:rPr>
          <w:rFonts w:ascii="Times New Roman" w:hAnsi="Times New Roman" w:cs="Times New Roman"/>
          <w:sz w:val="24"/>
        </w:rPr>
        <w:t xml:space="preserve">. ... канд. </w:t>
      </w:r>
      <w:proofErr w:type="spellStart"/>
      <w:r w:rsidRPr="00201A4E">
        <w:rPr>
          <w:rFonts w:ascii="Times New Roman" w:hAnsi="Times New Roman" w:cs="Times New Roman"/>
          <w:sz w:val="24"/>
        </w:rPr>
        <w:t>пед</w:t>
      </w:r>
      <w:proofErr w:type="spellEnd"/>
      <w:r w:rsidRPr="00201A4E">
        <w:rPr>
          <w:rFonts w:ascii="Times New Roman" w:hAnsi="Times New Roman" w:cs="Times New Roman"/>
          <w:sz w:val="24"/>
        </w:rPr>
        <w:t xml:space="preserve">. наук. - М., 2003. - 25 с.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201A4E">
        <w:rPr>
          <w:rFonts w:ascii="Times New Roman" w:hAnsi="Times New Roman" w:cs="Times New Roman"/>
          <w:sz w:val="24"/>
        </w:rPr>
        <w:t xml:space="preserve">2. Матвеев Л.П. Теория и методика физической культуры //Учебник для институтов физ. культуры. - М.: Физкультура и спорт – 543 с.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201A4E">
        <w:rPr>
          <w:rFonts w:ascii="Times New Roman" w:hAnsi="Times New Roman" w:cs="Times New Roman"/>
          <w:sz w:val="24"/>
        </w:rPr>
        <w:t xml:space="preserve">3. Найденов М.И. Рукопашный бой. Организация и методика подготовки // Учебное пособие для ПВ ФСБ России. – Г., ГВИ ПВ ФСБ РФ, 2003. - 543 с.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24"/>
        </w:rPr>
      </w:pPr>
      <w:r w:rsidRPr="00201A4E">
        <w:rPr>
          <w:rFonts w:ascii="Times New Roman" w:hAnsi="Times New Roman" w:cs="Times New Roman"/>
          <w:sz w:val="24"/>
        </w:rPr>
        <w:t xml:space="preserve">4. Общероссийская федерация армейского рукопашного боя. Правила соревнований. - М.: Советский спорт. 2003 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b/>
          <w:sz w:val="40"/>
        </w:rPr>
      </w:pPr>
      <w:r w:rsidRPr="00201A4E">
        <w:rPr>
          <w:rFonts w:ascii="Times New Roman" w:hAnsi="Times New Roman" w:cs="Times New Roman"/>
          <w:sz w:val="24"/>
        </w:rPr>
        <w:t xml:space="preserve">5. </w:t>
      </w:r>
      <w:proofErr w:type="spellStart"/>
      <w:r w:rsidRPr="00201A4E">
        <w:rPr>
          <w:rFonts w:ascii="Times New Roman" w:hAnsi="Times New Roman" w:cs="Times New Roman"/>
          <w:sz w:val="24"/>
        </w:rPr>
        <w:t>Остьяпов</w:t>
      </w:r>
      <w:proofErr w:type="spellEnd"/>
      <w:r w:rsidRPr="00201A4E">
        <w:rPr>
          <w:rFonts w:ascii="Times New Roman" w:hAnsi="Times New Roman" w:cs="Times New Roman"/>
          <w:sz w:val="24"/>
        </w:rPr>
        <w:t xml:space="preserve"> В.Н., Гайдамак И.И. Бокс (обучение и тренировка). Киев: Олимпийская литература, 2001.</w:t>
      </w:r>
    </w:p>
    <w:p w:rsidR="00F60682" w:rsidRPr="00201A4E" w:rsidRDefault="00F60682" w:rsidP="00F60682">
      <w:pPr>
        <w:pStyle w:val="a3"/>
        <w:ind w:left="1134"/>
        <w:jc w:val="both"/>
        <w:rPr>
          <w:rFonts w:ascii="Times New Roman" w:hAnsi="Times New Roman" w:cs="Times New Roman"/>
          <w:sz w:val="48"/>
        </w:rPr>
      </w:pPr>
    </w:p>
    <w:p w:rsidR="00F60682" w:rsidRDefault="00F60682" w:rsidP="00F60682">
      <w:pPr>
        <w:pStyle w:val="a3"/>
        <w:jc w:val="center"/>
        <w:rPr>
          <w:b/>
        </w:rPr>
      </w:pPr>
      <w:r w:rsidRPr="00201A4E">
        <w:rPr>
          <w:b/>
        </w:rPr>
        <w:t xml:space="preserve">                                                                                                                                                                         </w:t>
      </w:r>
    </w:p>
    <w:p w:rsidR="00F60682" w:rsidRDefault="00F60682" w:rsidP="00F60682">
      <w:pPr>
        <w:pStyle w:val="a3"/>
        <w:jc w:val="center"/>
        <w:rPr>
          <w:b/>
        </w:rPr>
      </w:pPr>
    </w:p>
    <w:p w:rsidR="00F60682" w:rsidRDefault="00F60682" w:rsidP="00F60682">
      <w:pPr>
        <w:pStyle w:val="a3"/>
        <w:jc w:val="center"/>
        <w:rPr>
          <w:b/>
        </w:rPr>
      </w:pPr>
    </w:p>
    <w:p w:rsidR="00F60682" w:rsidRDefault="00F60682" w:rsidP="00F60682">
      <w:pPr>
        <w:pStyle w:val="a3"/>
        <w:jc w:val="center"/>
        <w:rPr>
          <w:b/>
        </w:rPr>
      </w:pPr>
    </w:p>
    <w:p w:rsidR="00F60682" w:rsidRPr="00201A4E" w:rsidRDefault="00F60682" w:rsidP="00F60682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201A4E">
        <w:rPr>
          <w:rFonts w:ascii="Times New Roman" w:hAnsi="Times New Roman" w:cs="Times New Roman"/>
          <w:b/>
          <w:sz w:val="24"/>
        </w:rPr>
        <w:lastRenderedPageBreak/>
        <w:t>Приложение 1</w:t>
      </w:r>
    </w:p>
    <w:p w:rsidR="00F60682" w:rsidRDefault="00F60682" w:rsidP="00F60682">
      <w:pPr>
        <w:pStyle w:val="a3"/>
        <w:jc w:val="center"/>
      </w:pPr>
    </w:p>
    <w:p w:rsidR="00F60682" w:rsidRDefault="00F60682" w:rsidP="00F60682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201A4E">
        <w:rPr>
          <w:rFonts w:ascii="Times New Roman" w:hAnsi="Times New Roman" w:cs="Times New Roman"/>
          <w:b/>
          <w:sz w:val="24"/>
        </w:rPr>
        <w:t>Табель контрольно-измерительных испытаний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5"/>
        <w:gridCol w:w="1944"/>
        <w:gridCol w:w="1284"/>
        <w:gridCol w:w="1091"/>
        <w:gridCol w:w="1121"/>
        <w:gridCol w:w="1237"/>
        <w:gridCol w:w="1100"/>
        <w:gridCol w:w="1023"/>
      </w:tblGrid>
      <w:tr w:rsidR="00F60682" w:rsidRPr="00201A4E" w:rsidTr="009D63D5">
        <w:tc>
          <w:tcPr>
            <w:tcW w:w="555" w:type="dxa"/>
            <w:vMerge w:val="restart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201A4E">
              <w:rPr>
                <w:rFonts w:ascii="Times New Roman" w:hAnsi="Times New Roman" w:cs="Times New Roman"/>
                <w:sz w:val="24"/>
              </w:rPr>
              <w:t>№ п/п</w:t>
            </w:r>
          </w:p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34" w:type="dxa"/>
            <w:vMerge w:val="restart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ФИО обучающегося</w:t>
            </w:r>
          </w:p>
        </w:tc>
        <w:tc>
          <w:tcPr>
            <w:tcW w:w="6080" w:type="dxa"/>
            <w:gridSpan w:val="5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Контрольные нормативы</w:t>
            </w:r>
          </w:p>
        </w:tc>
        <w:tc>
          <w:tcPr>
            <w:tcW w:w="1026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</w:t>
            </w:r>
          </w:p>
        </w:tc>
      </w:tr>
      <w:tr w:rsidR="00F60682" w:rsidRPr="00201A4E" w:rsidTr="009D63D5">
        <w:tc>
          <w:tcPr>
            <w:tcW w:w="555" w:type="dxa"/>
            <w:vMerge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34" w:type="dxa"/>
            <w:vMerge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4" w:type="dxa"/>
          </w:tcPr>
          <w:p w:rsidR="00F60682" w:rsidRPr="0028032D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28032D">
              <w:rPr>
                <w:rFonts w:ascii="Times New Roman" w:hAnsi="Times New Roman" w:cs="Times New Roman"/>
                <w:sz w:val="24"/>
              </w:rPr>
              <w:t>Страховка /</w:t>
            </w:r>
            <w:proofErr w:type="spellStart"/>
            <w:r w:rsidRPr="0028032D">
              <w:rPr>
                <w:rFonts w:ascii="Times New Roman" w:hAnsi="Times New Roman" w:cs="Times New Roman"/>
                <w:sz w:val="24"/>
              </w:rPr>
              <w:t>самостра</w:t>
            </w:r>
            <w:proofErr w:type="spellEnd"/>
            <w:r w:rsidRPr="0028032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8032D">
              <w:rPr>
                <w:rFonts w:ascii="Times New Roman" w:hAnsi="Times New Roman" w:cs="Times New Roman"/>
                <w:sz w:val="24"/>
              </w:rPr>
              <w:t>ховка</w:t>
            </w:r>
            <w:proofErr w:type="spellEnd"/>
          </w:p>
        </w:tc>
        <w:tc>
          <w:tcPr>
            <w:tcW w:w="1120" w:type="dxa"/>
          </w:tcPr>
          <w:p w:rsidR="00F60682" w:rsidRPr="0028032D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28032D">
              <w:rPr>
                <w:rFonts w:ascii="Times New Roman" w:hAnsi="Times New Roman" w:cs="Times New Roman"/>
                <w:sz w:val="24"/>
              </w:rPr>
              <w:t>Ударная техника рук</w:t>
            </w:r>
          </w:p>
        </w:tc>
        <w:tc>
          <w:tcPr>
            <w:tcW w:w="1224" w:type="dxa"/>
          </w:tcPr>
          <w:p w:rsidR="00F60682" w:rsidRPr="0028032D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28032D">
              <w:rPr>
                <w:rFonts w:ascii="Times New Roman" w:hAnsi="Times New Roman" w:cs="Times New Roman"/>
                <w:sz w:val="24"/>
              </w:rPr>
              <w:t>Ударная техника ног</w:t>
            </w:r>
          </w:p>
        </w:tc>
        <w:tc>
          <w:tcPr>
            <w:tcW w:w="1262" w:type="dxa"/>
          </w:tcPr>
          <w:p w:rsidR="00F60682" w:rsidRPr="0028032D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8032D">
              <w:rPr>
                <w:rFonts w:ascii="Times New Roman" w:hAnsi="Times New Roman" w:cs="Times New Roman"/>
                <w:sz w:val="24"/>
              </w:rPr>
              <w:t>Контрпри</w:t>
            </w:r>
            <w:proofErr w:type="spellEnd"/>
            <w:r w:rsidRPr="0028032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8032D">
              <w:rPr>
                <w:rFonts w:ascii="Times New Roman" w:hAnsi="Times New Roman" w:cs="Times New Roman"/>
                <w:sz w:val="24"/>
              </w:rPr>
              <w:t>емы</w:t>
            </w:r>
            <w:proofErr w:type="spellEnd"/>
            <w:r w:rsidRPr="0028032D">
              <w:rPr>
                <w:rFonts w:ascii="Times New Roman" w:hAnsi="Times New Roman" w:cs="Times New Roman"/>
                <w:sz w:val="24"/>
              </w:rPr>
              <w:t xml:space="preserve"> от бросков</w:t>
            </w:r>
          </w:p>
        </w:tc>
        <w:tc>
          <w:tcPr>
            <w:tcW w:w="1190" w:type="dxa"/>
          </w:tcPr>
          <w:p w:rsidR="00F60682" w:rsidRPr="0028032D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28032D">
              <w:rPr>
                <w:rFonts w:ascii="Times New Roman" w:hAnsi="Times New Roman" w:cs="Times New Roman"/>
                <w:sz w:val="24"/>
              </w:rPr>
              <w:t>Броски в падении через спину</w:t>
            </w:r>
          </w:p>
        </w:tc>
        <w:tc>
          <w:tcPr>
            <w:tcW w:w="1026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60682" w:rsidRPr="00201A4E" w:rsidTr="009D63D5">
        <w:tc>
          <w:tcPr>
            <w:tcW w:w="555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534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4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0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24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62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0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26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60682" w:rsidRPr="00201A4E" w:rsidTr="009D63D5">
        <w:tc>
          <w:tcPr>
            <w:tcW w:w="555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534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84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20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24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62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0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26" w:type="dxa"/>
          </w:tcPr>
          <w:p w:rsidR="00F60682" w:rsidRPr="00201A4E" w:rsidRDefault="00F60682" w:rsidP="009D63D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60682" w:rsidRPr="00F8536C" w:rsidRDefault="00F60682" w:rsidP="00F6068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b/>
          <w:sz w:val="24"/>
        </w:rPr>
      </w:pPr>
      <w:r w:rsidRPr="00403AFA">
        <w:rPr>
          <w:rFonts w:ascii="Times New Roman" w:hAnsi="Times New Roman" w:cs="Times New Roman"/>
          <w:b/>
          <w:sz w:val="24"/>
        </w:rPr>
        <w:t xml:space="preserve">Диагностика </w:t>
      </w:r>
      <w:proofErr w:type="spellStart"/>
      <w:r w:rsidRPr="00403AFA">
        <w:rPr>
          <w:rFonts w:ascii="Times New Roman" w:hAnsi="Times New Roman" w:cs="Times New Roman"/>
          <w:b/>
          <w:sz w:val="24"/>
        </w:rPr>
        <w:t>обученности</w:t>
      </w:r>
      <w:proofErr w:type="spellEnd"/>
      <w:r w:rsidRPr="00403AFA">
        <w:rPr>
          <w:rFonts w:ascii="Times New Roman" w:hAnsi="Times New Roman" w:cs="Times New Roman"/>
          <w:b/>
          <w:sz w:val="24"/>
        </w:rPr>
        <w:t xml:space="preserve">: </w:t>
      </w: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403AFA">
        <w:rPr>
          <w:rFonts w:ascii="Times New Roman" w:hAnsi="Times New Roman" w:cs="Times New Roman"/>
          <w:sz w:val="24"/>
        </w:rPr>
        <w:t>Условия зачета: упражнения выполняются в течении 30 секунд</w:t>
      </w: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b/>
          <w:sz w:val="24"/>
        </w:rPr>
      </w:pPr>
      <w:r w:rsidRPr="00403AFA">
        <w:rPr>
          <w:rFonts w:ascii="Times New Roman" w:hAnsi="Times New Roman" w:cs="Times New Roman"/>
          <w:b/>
          <w:sz w:val="24"/>
        </w:rPr>
        <w:t xml:space="preserve">Критерии оценки: </w:t>
      </w: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403AFA">
        <w:rPr>
          <w:rFonts w:ascii="Times New Roman" w:hAnsi="Times New Roman" w:cs="Times New Roman"/>
          <w:sz w:val="24"/>
        </w:rPr>
        <w:t xml:space="preserve">5-упражнение выполнено правильно по технике быстро и уверенно. </w:t>
      </w: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403AFA">
        <w:rPr>
          <w:rFonts w:ascii="Times New Roman" w:hAnsi="Times New Roman" w:cs="Times New Roman"/>
          <w:sz w:val="24"/>
        </w:rPr>
        <w:t xml:space="preserve">4- упражнение выполнено правильно по технике быстро, но недостаточно уверенно. </w:t>
      </w: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403AFA">
        <w:rPr>
          <w:rFonts w:ascii="Times New Roman" w:hAnsi="Times New Roman" w:cs="Times New Roman"/>
          <w:sz w:val="24"/>
        </w:rPr>
        <w:t xml:space="preserve">3- упражнение выполнено правильно по технике, не быстро и не уверенно. </w:t>
      </w: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403AFA">
        <w:rPr>
          <w:rFonts w:ascii="Times New Roman" w:hAnsi="Times New Roman" w:cs="Times New Roman"/>
          <w:sz w:val="24"/>
        </w:rPr>
        <w:t>2- упражнение выполнено неправильно по технике не быстро и не уверенно.</w:t>
      </w: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403AFA">
        <w:rPr>
          <w:rFonts w:ascii="Times New Roman" w:hAnsi="Times New Roman" w:cs="Times New Roman"/>
          <w:sz w:val="24"/>
        </w:rPr>
        <w:t xml:space="preserve">После освоения программы обучающийся должен знать: </w:t>
      </w: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403AFA">
        <w:rPr>
          <w:rFonts w:ascii="Times New Roman" w:hAnsi="Times New Roman" w:cs="Times New Roman"/>
          <w:sz w:val="24"/>
        </w:rPr>
        <w:t xml:space="preserve">правила безопасности на занятиях по армейскому рукопашному бою; </w:t>
      </w: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403AFA">
        <w:rPr>
          <w:rFonts w:ascii="Times New Roman" w:hAnsi="Times New Roman" w:cs="Times New Roman"/>
          <w:sz w:val="24"/>
        </w:rPr>
        <w:t>основные правила армейского рукопашного боя;</w:t>
      </w: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403AFA">
        <w:rPr>
          <w:rFonts w:ascii="Times New Roman" w:hAnsi="Times New Roman" w:cs="Times New Roman"/>
          <w:sz w:val="24"/>
        </w:rPr>
        <w:t xml:space="preserve">материальную часть. </w:t>
      </w:r>
    </w:p>
    <w:p w:rsidR="00F60682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b/>
          <w:sz w:val="24"/>
        </w:rPr>
      </w:pPr>
      <w:r w:rsidRPr="00403AFA">
        <w:rPr>
          <w:rFonts w:ascii="Times New Roman" w:hAnsi="Times New Roman" w:cs="Times New Roman"/>
          <w:b/>
          <w:sz w:val="24"/>
        </w:rPr>
        <w:t xml:space="preserve">Обучающийся должен уметь: </w:t>
      </w: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</w:t>
      </w:r>
      <w:r w:rsidRPr="00403AFA">
        <w:rPr>
          <w:rFonts w:ascii="Times New Roman" w:hAnsi="Times New Roman" w:cs="Times New Roman"/>
          <w:sz w:val="24"/>
        </w:rPr>
        <w:t>ладеть техникой выполнения приемов армейского рукопашного боя;</w:t>
      </w:r>
    </w:p>
    <w:p w:rsidR="00F60682" w:rsidRPr="00403AFA" w:rsidRDefault="00F60682" w:rsidP="00F60682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403AFA">
        <w:rPr>
          <w:rFonts w:ascii="Times New Roman" w:hAnsi="Times New Roman" w:cs="Times New Roman"/>
          <w:sz w:val="24"/>
        </w:rPr>
        <w:t>корректировать тактику ведения боя</w:t>
      </w:r>
      <w:r>
        <w:rPr>
          <w:rFonts w:ascii="Times New Roman" w:hAnsi="Times New Roman" w:cs="Times New Roman"/>
          <w:sz w:val="24"/>
        </w:rPr>
        <w:t>.</w:t>
      </w:r>
    </w:p>
    <w:p w:rsidR="00F60682" w:rsidRPr="004170F4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Pr="004170F4" w:rsidRDefault="00F60682" w:rsidP="00F60682">
      <w:pPr>
        <w:pStyle w:val="a3"/>
        <w:rPr>
          <w:rFonts w:ascii="Times New Roman" w:hAnsi="Times New Roman" w:cs="Times New Roman"/>
          <w:sz w:val="24"/>
        </w:rPr>
      </w:pPr>
    </w:p>
    <w:p w:rsidR="00F60682" w:rsidRPr="004170F4" w:rsidRDefault="00F60682" w:rsidP="00F60682">
      <w:pPr>
        <w:pStyle w:val="a3"/>
        <w:rPr>
          <w:rFonts w:ascii="Times New Roman" w:hAnsi="Times New Roman" w:cs="Times New Roman"/>
          <w:sz w:val="24"/>
        </w:rPr>
      </w:pPr>
      <w:r w:rsidRPr="004170F4">
        <w:rPr>
          <w:rFonts w:ascii="Times New Roman" w:hAnsi="Times New Roman" w:cs="Times New Roman"/>
          <w:sz w:val="24"/>
        </w:rPr>
        <w:t xml:space="preserve">               </w:t>
      </w:r>
    </w:p>
    <w:p w:rsidR="00F60682" w:rsidRPr="004170F4" w:rsidRDefault="00F60682" w:rsidP="00F60682">
      <w:pPr>
        <w:pStyle w:val="a4"/>
        <w:ind w:left="1080"/>
        <w:rPr>
          <w:rFonts w:ascii="Times New Roman" w:hAnsi="Times New Roman" w:cs="Times New Roman"/>
          <w:sz w:val="32"/>
          <w:szCs w:val="24"/>
        </w:rPr>
      </w:pPr>
    </w:p>
    <w:p w:rsidR="00F60682" w:rsidRPr="00D352EE" w:rsidRDefault="00F60682" w:rsidP="00F60682">
      <w:pPr>
        <w:pStyle w:val="a4"/>
        <w:ind w:left="1276"/>
        <w:rPr>
          <w:rFonts w:ascii="Times New Roman" w:hAnsi="Times New Roman" w:cs="Times New Roman"/>
          <w:sz w:val="24"/>
          <w:szCs w:val="24"/>
        </w:rPr>
      </w:pPr>
    </w:p>
    <w:p w:rsidR="00F60682" w:rsidRPr="00D352EE" w:rsidRDefault="00F60682" w:rsidP="00F60682">
      <w:pPr>
        <w:pStyle w:val="a3"/>
        <w:ind w:left="1276"/>
        <w:rPr>
          <w:rFonts w:ascii="Times New Roman" w:hAnsi="Times New Roman" w:cs="Times New Roman"/>
          <w:b/>
          <w:sz w:val="32"/>
        </w:rPr>
      </w:pPr>
    </w:p>
    <w:p w:rsidR="00F60682" w:rsidRPr="007550E5" w:rsidRDefault="00F60682" w:rsidP="00F60682">
      <w:pPr>
        <w:pStyle w:val="a3"/>
        <w:ind w:left="1276"/>
        <w:rPr>
          <w:rFonts w:ascii="Times New Roman" w:hAnsi="Times New Roman" w:cs="Times New Roman"/>
          <w:b/>
          <w:sz w:val="144"/>
        </w:rPr>
      </w:pPr>
    </w:p>
    <w:p w:rsidR="00F60682" w:rsidRPr="007550E5" w:rsidRDefault="00F60682" w:rsidP="00F60682">
      <w:pPr>
        <w:pStyle w:val="a3"/>
        <w:ind w:left="1276"/>
        <w:jc w:val="both"/>
        <w:rPr>
          <w:rFonts w:ascii="Times New Roman" w:hAnsi="Times New Roman" w:cs="Times New Roman"/>
          <w:sz w:val="56"/>
        </w:rPr>
      </w:pPr>
    </w:p>
    <w:p w:rsidR="002D1471" w:rsidRDefault="002D1471" w:rsidP="00F60682">
      <w:pPr>
        <w:ind w:left="-567"/>
      </w:pPr>
    </w:p>
    <w:sectPr w:rsidR="002D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60745"/>
    <w:multiLevelType w:val="multilevel"/>
    <w:tmpl w:val="0A6C41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04" w:hanging="1800"/>
      </w:pPr>
      <w:rPr>
        <w:rFonts w:hint="default"/>
      </w:rPr>
    </w:lvl>
  </w:abstractNum>
  <w:abstractNum w:abstractNumId="1" w15:restartNumberingAfterBreak="0">
    <w:nsid w:val="486F025C"/>
    <w:multiLevelType w:val="hybridMultilevel"/>
    <w:tmpl w:val="D0A4A782"/>
    <w:lvl w:ilvl="0" w:tplc="C8B41960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67B006AF"/>
    <w:multiLevelType w:val="multilevel"/>
    <w:tmpl w:val="99549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C35"/>
    <w:rsid w:val="00076C35"/>
    <w:rsid w:val="002D1471"/>
    <w:rsid w:val="00AC1A5B"/>
    <w:rsid w:val="00F6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F94BF"/>
  <w15:chartTrackingRefBased/>
  <w15:docId w15:val="{19A281C3-EDC4-48BA-8D9E-356E8217A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068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F60682"/>
    <w:pPr>
      <w:widowControl w:val="0"/>
      <w:autoSpaceDE w:val="0"/>
      <w:autoSpaceDN w:val="0"/>
      <w:spacing w:after="0" w:line="247" w:lineRule="exact"/>
      <w:ind w:left="107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qFormat/>
    <w:rsid w:val="00F6068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F6068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60682"/>
    <w:pPr>
      <w:spacing w:line="259" w:lineRule="auto"/>
      <w:ind w:left="720"/>
      <w:contextualSpacing/>
    </w:pPr>
  </w:style>
  <w:style w:type="table" w:styleId="a5">
    <w:name w:val="Table Grid"/>
    <w:basedOn w:val="a1"/>
    <w:uiPriority w:val="39"/>
    <w:rsid w:val="00F60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4673</Words>
  <Characters>26642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3</cp:revision>
  <dcterms:created xsi:type="dcterms:W3CDTF">2025-10-10T13:00:00Z</dcterms:created>
  <dcterms:modified xsi:type="dcterms:W3CDTF">2025-10-14T10:07:00Z</dcterms:modified>
</cp:coreProperties>
</file>