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6658" w14:textId="741FD50E" w:rsidR="000D7403" w:rsidRPr="002778ED" w:rsidRDefault="000D7403" w:rsidP="00A22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8ED">
        <w:rPr>
          <w:rFonts w:ascii="Times New Roman" w:hAnsi="Times New Roman" w:cs="Times New Roman"/>
          <w:b/>
          <w:sz w:val="28"/>
          <w:szCs w:val="28"/>
        </w:rPr>
        <w:t>Помещения для лагеря 2025г.</w:t>
      </w:r>
    </w:p>
    <w:p w14:paraId="2D2463F6" w14:textId="77777777" w:rsidR="00A22561" w:rsidRDefault="00A22561">
      <w:pPr>
        <w:rPr>
          <w:rFonts w:ascii="Times New Roman" w:hAnsi="Times New Roman" w:cs="Times New Roman"/>
          <w:b/>
          <w:sz w:val="28"/>
          <w:szCs w:val="28"/>
        </w:rPr>
        <w:sectPr w:rsidR="00A225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1A1843" w14:textId="2FD96152" w:rsidR="005C18BE" w:rsidRPr="002778ED" w:rsidRDefault="0006241D">
      <w:pPr>
        <w:rPr>
          <w:rFonts w:ascii="Times New Roman" w:hAnsi="Times New Roman" w:cs="Times New Roman"/>
          <w:b/>
          <w:sz w:val="28"/>
          <w:szCs w:val="28"/>
        </w:rPr>
      </w:pPr>
      <w:r w:rsidRPr="002778ED">
        <w:rPr>
          <w:rFonts w:ascii="Times New Roman" w:hAnsi="Times New Roman" w:cs="Times New Roman"/>
          <w:b/>
          <w:sz w:val="28"/>
          <w:szCs w:val="28"/>
        </w:rPr>
        <w:t>Кружок</w:t>
      </w:r>
      <w:r w:rsidR="00A9047C" w:rsidRPr="002778E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D7403" w:rsidRPr="002778E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14:paraId="1B217119" w14:textId="16CD1086" w:rsidR="0006241D" w:rsidRPr="002778ED" w:rsidRDefault="0006241D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№134-34,7м</w:t>
      </w:r>
      <w:r w:rsidR="00A9047C" w:rsidRPr="002778ED">
        <w:rPr>
          <w:rFonts w:ascii="Times New Roman" w:hAnsi="Times New Roman" w:cs="Times New Roman"/>
          <w:sz w:val="28"/>
          <w:szCs w:val="28"/>
        </w:rPr>
        <w:t xml:space="preserve">2                          </w:t>
      </w:r>
    </w:p>
    <w:p w14:paraId="6CFC8CBF" w14:textId="1F44787D" w:rsidR="00A9047C" w:rsidRPr="002778ED" w:rsidRDefault="0006241D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№116-63,3м</w:t>
      </w:r>
      <w:r w:rsidR="00A9047C" w:rsidRPr="002778ED">
        <w:rPr>
          <w:rFonts w:ascii="Times New Roman" w:hAnsi="Times New Roman" w:cs="Times New Roman"/>
          <w:sz w:val="28"/>
          <w:szCs w:val="28"/>
        </w:rPr>
        <w:t>2</w:t>
      </w:r>
      <w:r w:rsidR="000D7403" w:rsidRPr="002778E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2FB062DD" w14:textId="737D2C56" w:rsidR="0006241D" w:rsidRPr="002778ED" w:rsidRDefault="0006241D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№109-52,8м</w:t>
      </w:r>
      <w:r w:rsidR="00A9047C" w:rsidRPr="002778ED">
        <w:rPr>
          <w:rFonts w:ascii="Times New Roman" w:hAnsi="Times New Roman" w:cs="Times New Roman"/>
          <w:sz w:val="28"/>
          <w:szCs w:val="28"/>
        </w:rPr>
        <w:t xml:space="preserve">2                         </w:t>
      </w:r>
    </w:p>
    <w:p w14:paraId="1CCD8C48" w14:textId="1B2FAF3A" w:rsidR="00A9047C" w:rsidRPr="002778ED" w:rsidRDefault="00A9047C">
      <w:pPr>
        <w:rPr>
          <w:rFonts w:ascii="Times New Roman" w:hAnsi="Times New Roman" w:cs="Times New Roman"/>
          <w:b/>
          <w:sz w:val="28"/>
          <w:szCs w:val="28"/>
        </w:rPr>
      </w:pPr>
      <w:r w:rsidRPr="002778ED">
        <w:rPr>
          <w:rFonts w:ascii="Times New Roman" w:hAnsi="Times New Roman" w:cs="Times New Roman"/>
          <w:b/>
          <w:sz w:val="28"/>
          <w:szCs w:val="28"/>
        </w:rPr>
        <w:t>Отряд</w:t>
      </w:r>
      <w:r w:rsidR="000D7403" w:rsidRPr="002778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14:paraId="148B7163" w14:textId="4BE6FC6A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№135-51,5м2</w:t>
      </w:r>
      <w:r w:rsidR="000D7403" w:rsidRPr="002778E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4489A487" w14:textId="1DEFD3EE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№136-52,5м2</w:t>
      </w:r>
      <w:r w:rsidR="000D7403" w:rsidRPr="002778E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F79A668" w14:textId="7183FD8A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№146-52,4м2</w:t>
      </w:r>
      <w:r w:rsidR="000D7403" w:rsidRPr="002778E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28F1DC0B" w14:textId="77777777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№120-49,4м2</w:t>
      </w:r>
    </w:p>
    <w:p w14:paraId="61935A00" w14:textId="77777777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№119-42,6м2</w:t>
      </w:r>
    </w:p>
    <w:p w14:paraId="6664C3EB" w14:textId="77777777" w:rsidR="00A9047C" w:rsidRPr="002778ED" w:rsidRDefault="00A9047C">
      <w:pPr>
        <w:rPr>
          <w:rFonts w:ascii="Times New Roman" w:hAnsi="Times New Roman" w:cs="Times New Roman"/>
          <w:b/>
          <w:sz w:val="28"/>
          <w:szCs w:val="28"/>
        </w:rPr>
      </w:pPr>
      <w:r w:rsidRPr="002778ED">
        <w:rPr>
          <w:rFonts w:ascii="Times New Roman" w:hAnsi="Times New Roman" w:cs="Times New Roman"/>
          <w:b/>
          <w:sz w:val="28"/>
          <w:szCs w:val="28"/>
        </w:rPr>
        <w:t>Спальня</w:t>
      </w:r>
    </w:p>
    <w:p w14:paraId="42BCF699" w14:textId="77777777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№207-52,3м2</w:t>
      </w:r>
    </w:p>
    <w:p w14:paraId="664D1875" w14:textId="77777777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№208-54,2м2</w:t>
      </w:r>
    </w:p>
    <w:p w14:paraId="36B02848" w14:textId="77777777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№209-59,6м2</w:t>
      </w:r>
    </w:p>
    <w:p w14:paraId="1F061B97" w14:textId="77777777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№222-60,8м2</w:t>
      </w:r>
    </w:p>
    <w:p w14:paraId="485D23A1" w14:textId="77777777" w:rsidR="0006241D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№227-54,6м2</w:t>
      </w:r>
    </w:p>
    <w:p w14:paraId="382CC509" w14:textId="77777777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№228-52,1м2</w:t>
      </w:r>
    </w:p>
    <w:p w14:paraId="288FB32D" w14:textId="77777777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№229-52,5м2</w:t>
      </w:r>
    </w:p>
    <w:p w14:paraId="2BD99513" w14:textId="77777777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№231-34,4м2</w:t>
      </w:r>
    </w:p>
    <w:p w14:paraId="5538B791" w14:textId="77777777" w:rsidR="00A9047C" w:rsidRPr="002778ED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№232-35,5м2</w:t>
      </w:r>
    </w:p>
    <w:p w14:paraId="7BE72252" w14:textId="77777777" w:rsidR="00A9047C" w:rsidRDefault="00A9047C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№230-34,4м2</w:t>
      </w:r>
    </w:p>
    <w:p w14:paraId="0EB7DECE" w14:textId="77777777" w:rsidR="00410C90" w:rsidRDefault="00410C90" w:rsidP="002778ED">
      <w:pPr>
        <w:rPr>
          <w:rFonts w:ascii="Times New Roman" w:hAnsi="Times New Roman" w:cs="Times New Roman"/>
          <w:b/>
          <w:sz w:val="28"/>
          <w:szCs w:val="28"/>
        </w:rPr>
      </w:pPr>
    </w:p>
    <w:p w14:paraId="647F7CD5" w14:textId="77777777" w:rsidR="00410C90" w:rsidRDefault="00410C90" w:rsidP="002778ED">
      <w:pPr>
        <w:rPr>
          <w:rFonts w:ascii="Times New Roman" w:hAnsi="Times New Roman" w:cs="Times New Roman"/>
          <w:b/>
          <w:sz w:val="28"/>
          <w:szCs w:val="28"/>
        </w:rPr>
      </w:pPr>
    </w:p>
    <w:p w14:paraId="2B4956DC" w14:textId="77777777" w:rsidR="00410C90" w:rsidRDefault="00410C90" w:rsidP="002778ED">
      <w:pPr>
        <w:rPr>
          <w:rFonts w:ascii="Times New Roman" w:hAnsi="Times New Roman" w:cs="Times New Roman"/>
          <w:b/>
          <w:sz w:val="28"/>
          <w:szCs w:val="28"/>
        </w:rPr>
      </w:pPr>
    </w:p>
    <w:p w14:paraId="4177450E" w14:textId="09E4D844" w:rsidR="002778ED" w:rsidRPr="002778ED" w:rsidRDefault="002778ED" w:rsidP="002778ED">
      <w:pPr>
        <w:rPr>
          <w:rFonts w:ascii="Times New Roman" w:hAnsi="Times New Roman" w:cs="Times New Roman"/>
          <w:b/>
          <w:sz w:val="28"/>
          <w:szCs w:val="28"/>
        </w:rPr>
      </w:pPr>
      <w:r w:rsidRPr="002778ED">
        <w:rPr>
          <w:rFonts w:ascii="Times New Roman" w:hAnsi="Times New Roman" w:cs="Times New Roman"/>
          <w:b/>
          <w:sz w:val="28"/>
          <w:szCs w:val="28"/>
        </w:rPr>
        <w:t>Спорт зал</w:t>
      </w:r>
    </w:p>
    <w:p w14:paraId="53FF9C20" w14:textId="49EE17BA" w:rsidR="002778ED" w:rsidRPr="002778ED" w:rsidRDefault="002778ED" w:rsidP="002778ED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</w:t>
      </w:r>
      <w:r w:rsidR="00AE24A3">
        <w:rPr>
          <w:rFonts w:ascii="Times New Roman" w:hAnsi="Times New Roman" w:cs="Times New Roman"/>
          <w:sz w:val="28"/>
          <w:szCs w:val="28"/>
        </w:rPr>
        <w:t>18</w:t>
      </w:r>
      <w:r w:rsidRPr="002778ED">
        <w:rPr>
          <w:rFonts w:ascii="Times New Roman" w:hAnsi="Times New Roman" w:cs="Times New Roman"/>
          <w:sz w:val="28"/>
          <w:szCs w:val="28"/>
        </w:rPr>
        <w:t>-2</w:t>
      </w:r>
      <w:r w:rsidR="00DF6A06">
        <w:rPr>
          <w:rFonts w:ascii="Times New Roman" w:hAnsi="Times New Roman" w:cs="Times New Roman"/>
          <w:sz w:val="28"/>
          <w:szCs w:val="28"/>
        </w:rPr>
        <w:t>84</w:t>
      </w:r>
      <w:r w:rsidRPr="002778ED">
        <w:rPr>
          <w:rFonts w:ascii="Times New Roman" w:hAnsi="Times New Roman" w:cs="Times New Roman"/>
          <w:sz w:val="28"/>
          <w:szCs w:val="28"/>
        </w:rPr>
        <w:t>,</w:t>
      </w:r>
      <w:r w:rsidR="00DF6A06">
        <w:rPr>
          <w:rFonts w:ascii="Times New Roman" w:hAnsi="Times New Roman" w:cs="Times New Roman"/>
          <w:sz w:val="28"/>
          <w:szCs w:val="28"/>
        </w:rPr>
        <w:t>8</w:t>
      </w:r>
      <w:r w:rsidR="00410C90">
        <w:rPr>
          <w:rFonts w:ascii="Times New Roman" w:hAnsi="Times New Roman" w:cs="Times New Roman"/>
          <w:sz w:val="28"/>
          <w:szCs w:val="28"/>
        </w:rPr>
        <w:t xml:space="preserve"> </w:t>
      </w:r>
      <w:r w:rsidRPr="002778ED">
        <w:rPr>
          <w:rFonts w:ascii="Times New Roman" w:hAnsi="Times New Roman" w:cs="Times New Roman"/>
          <w:sz w:val="28"/>
          <w:szCs w:val="28"/>
        </w:rPr>
        <w:t>м2</w:t>
      </w:r>
    </w:p>
    <w:p w14:paraId="6D1C8C29" w14:textId="20CF0F21" w:rsidR="00A9047C" w:rsidRPr="002778ED" w:rsidRDefault="002778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78ED">
        <w:rPr>
          <w:rFonts w:ascii="Times New Roman" w:hAnsi="Times New Roman" w:cs="Times New Roman"/>
          <w:b/>
          <w:bCs/>
          <w:sz w:val="28"/>
          <w:szCs w:val="28"/>
        </w:rPr>
        <w:t>Актовый зал</w:t>
      </w:r>
    </w:p>
    <w:p w14:paraId="707F9546" w14:textId="77777777" w:rsidR="002778ED" w:rsidRPr="002778ED" w:rsidRDefault="002778ED" w:rsidP="002778ED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№239-199,3м2</w:t>
      </w:r>
    </w:p>
    <w:p w14:paraId="0F620D0E" w14:textId="77777777" w:rsidR="002778ED" w:rsidRPr="002778ED" w:rsidRDefault="002778ED" w:rsidP="002778ED">
      <w:pPr>
        <w:rPr>
          <w:rFonts w:ascii="Times New Roman" w:hAnsi="Times New Roman" w:cs="Times New Roman"/>
          <w:b/>
          <w:sz w:val="28"/>
          <w:szCs w:val="28"/>
        </w:rPr>
      </w:pPr>
      <w:r w:rsidRPr="002778ED">
        <w:rPr>
          <w:rFonts w:ascii="Times New Roman" w:hAnsi="Times New Roman" w:cs="Times New Roman"/>
          <w:b/>
          <w:sz w:val="28"/>
          <w:szCs w:val="28"/>
        </w:rPr>
        <w:t>Библиотека</w:t>
      </w:r>
    </w:p>
    <w:p w14:paraId="5FBA2EE5" w14:textId="04A5F3EB" w:rsidR="002778ED" w:rsidRPr="002778ED" w:rsidRDefault="002778ED" w:rsidP="002778ED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№213-61,4м2</w:t>
      </w:r>
    </w:p>
    <w:p w14:paraId="2A8F6FBA" w14:textId="5BBDF927" w:rsidR="002778ED" w:rsidRPr="002778ED" w:rsidRDefault="002778ED" w:rsidP="002778ED">
      <w:pPr>
        <w:rPr>
          <w:rFonts w:ascii="Times New Roman" w:hAnsi="Times New Roman" w:cs="Times New Roman"/>
          <w:b/>
          <w:sz w:val="28"/>
          <w:szCs w:val="28"/>
        </w:rPr>
      </w:pPr>
      <w:r w:rsidRPr="002778ED">
        <w:rPr>
          <w:rFonts w:ascii="Times New Roman" w:hAnsi="Times New Roman" w:cs="Times New Roman"/>
          <w:b/>
          <w:sz w:val="28"/>
          <w:szCs w:val="28"/>
        </w:rPr>
        <w:t>Медицинский кабинет</w:t>
      </w:r>
    </w:p>
    <w:p w14:paraId="1A35669F" w14:textId="77777777" w:rsidR="002778ED" w:rsidRPr="002778ED" w:rsidRDefault="002778ED" w:rsidP="002778ED">
      <w:pPr>
        <w:rPr>
          <w:rFonts w:ascii="Times New Roman" w:hAnsi="Times New Roman" w:cs="Times New Roman"/>
          <w:sz w:val="28"/>
          <w:szCs w:val="28"/>
        </w:rPr>
      </w:pPr>
      <w:r w:rsidRPr="002778ED">
        <w:rPr>
          <w:rFonts w:ascii="Times New Roman" w:hAnsi="Times New Roman" w:cs="Times New Roman"/>
          <w:sz w:val="28"/>
          <w:szCs w:val="28"/>
        </w:rPr>
        <w:t>№121-29,8м2</w:t>
      </w:r>
    </w:p>
    <w:p w14:paraId="471F6368" w14:textId="77777777" w:rsidR="002778ED" w:rsidRPr="002778ED" w:rsidRDefault="002778ED" w:rsidP="002778ED">
      <w:pPr>
        <w:rPr>
          <w:rFonts w:ascii="Times New Roman" w:hAnsi="Times New Roman" w:cs="Times New Roman"/>
          <w:b/>
          <w:sz w:val="28"/>
          <w:szCs w:val="28"/>
        </w:rPr>
      </w:pPr>
    </w:p>
    <w:p w14:paraId="334EC8F1" w14:textId="77777777" w:rsidR="002778ED" w:rsidRPr="002778ED" w:rsidRDefault="002778ED">
      <w:pPr>
        <w:rPr>
          <w:rFonts w:ascii="Times New Roman" w:hAnsi="Times New Roman" w:cs="Times New Roman"/>
          <w:sz w:val="28"/>
          <w:szCs w:val="28"/>
        </w:rPr>
      </w:pPr>
    </w:p>
    <w:sectPr w:rsidR="002778ED" w:rsidRPr="002778ED" w:rsidSect="00A2256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41D"/>
    <w:rsid w:val="00047644"/>
    <w:rsid w:val="0006241D"/>
    <w:rsid w:val="000D7403"/>
    <w:rsid w:val="002778ED"/>
    <w:rsid w:val="00311CD3"/>
    <w:rsid w:val="00410C90"/>
    <w:rsid w:val="005C18BE"/>
    <w:rsid w:val="00A22561"/>
    <w:rsid w:val="00A32410"/>
    <w:rsid w:val="00A9047C"/>
    <w:rsid w:val="00AE24A3"/>
    <w:rsid w:val="00DF6A06"/>
    <w:rsid w:val="00E2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88EB"/>
  <w15:docId w15:val="{0F453817-5E6E-4931-BE12-597179ED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Тараненко Алексей</cp:lastModifiedBy>
  <cp:revision>6</cp:revision>
  <dcterms:created xsi:type="dcterms:W3CDTF">2025-04-21T11:53:00Z</dcterms:created>
  <dcterms:modified xsi:type="dcterms:W3CDTF">2026-03-30T15:49:00Z</dcterms:modified>
</cp:coreProperties>
</file>