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C64E7" w14:textId="77777777" w:rsidR="00993AB1" w:rsidRDefault="00993AB1" w:rsidP="00993AB1">
      <w:pPr>
        <w:pStyle w:val="a7"/>
        <w:spacing w:before="4"/>
        <w:ind w:left="0"/>
        <w:jc w:val="left"/>
        <w:rPr>
          <w:sz w:val="17"/>
        </w:rPr>
      </w:pPr>
    </w:p>
    <w:tbl>
      <w:tblPr>
        <w:tblpPr w:leftFromText="180" w:rightFromText="180" w:vertAnchor="text" w:horzAnchor="margin" w:tblpY="-40"/>
        <w:tblW w:w="10260" w:type="dxa"/>
        <w:tblLook w:val="01E0" w:firstRow="1" w:lastRow="1" w:firstColumn="1" w:lastColumn="1" w:noHBand="0" w:noVBand="0"/>
      </w:tblPr>
      <w:tblGrid>
        <w:gridCol w:w="10260"/>
      </w:tblGrid>
      <w:tr w:rsidR="00993AB1" w:rsidRPr="00561CF2" w14:paraId="3A543466" w14:textId="77777777" w:rsidTr="0043715C">
        <w:trPr>
          <w:trHeight w:val="1426"/>
        </w:trPr>
        <w:tc>
          <w:tcPr>
            <w:tcW w:w="10260" w:type="dxa"/>
          </w:tcPr>
          <w:p w14:paraId="73173EA4" w14:textId="30B6704F" w:rsidR="00423F8A" w:rsidRPr="00423F8A" w:rsidRDefault="00423F8A" w:rsidP="00423F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423F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 работы Совета родителей</w:t>
            </w:r>
          </w:p>
          <w:p w14:paraId="5DCB0D7E" w14:textId="77777777" w:rsidR="00423F8A" w:rsidRPr="00423F8A" w:rsidRDefault="00423F8A" w:rsidP="00423F8A">
            <w:pPr>
              <w:ind w:right="1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ГБОУ </w:t>
            </w:r>
            <w:r w:rsidRPr="00423F8A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ОБЩЕОБРАЗОВАТЕЛЬНАЯ ШКОЛА № 253</w:t>
            </w:r>
          </w:p>
          <w:p w14:paraId="51D1749D" w14:textId="77777777" w:rsidR="00423F8A" w:rsidRPr="00423F8A" w:rsidRDefault="00423F8A" w:rsidP="00423F8A">
            <w:pPr>
              <w:ind w:right="1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8A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Приморского района Санкт-Петербурга                                                                                                                     имени капитана 1-го ранга П.И. Державина</w:t>
            </w:r>
          </w:p>
          <w:p w14:paraId="6B737CB4" w14:textId="0E758489" w:rsidR="00423F8A" w:rsidRPr="00423F8A" w:rsidRDefault="00423F8A" w:rsidP="00423F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ED4A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2024 - 2025</w:t>
            </w:r>
            <w:r w:rsidRPr="00423F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  <w:p w14:paraId="1F0C6A3C" w14:textId="08AE633B" w:rsidR="00993AB1" w:rsidRPr="00423F8A" w:rsidRDefault="00993AB1" w:rsidP="00423F8A">
            <w:pPr>
              <w:ind w:right="1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33B073" w14:textId="30EAACF6" w:rsidR="00C838CB" w:rsidRPr="00077AA0" w:rsidRDefault="00993AB1" w:rsidP="00423F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         </w:t>
      </w:r>
      <w:r w:rsidR="00593E61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</w:t>
      </w:r>
    </w:p>
    <w:p w14:paraId="3C051607" w14:textId="77777777" w:rsidR="00C84A12" w:rsidRPr="00077AA0" w:rsidRDefault="00B0090A" w:rsidP="00C84A1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Цель работы</w:t>
      </w: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: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укрепление связей между семьей и общеобразовательным учреждением</w:t>
      </w:r>
      <w:r w:rsidR="00077AA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в целях установления единства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воспитательного влияния на учащихся школы.</w:t>
      </w:r>
    </w:p>
    <w:p w14:paraId="2A2AD3C0" w14:textId="77777777" w:rsidR="00700240" w:rsidRPr="00077AA0" w:rsidRDefault="00700240" w:rsidP="00C84A1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Задачи:</w:t>
      </w:r>
    </w:p>
    <w:p w14:paraId="480A31FC" w14:textId="77777777"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Привлечение родительской общественности к организации внеклассной и внешкольной воспитательной работы.</w:t>
      </w:r>
    </w:p>
    <w:p w14:paraId="4A2C6417" w14:textId="77777777"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Оказание помощи педагогам школы в организации пропаганды педагогических знаний среди родителей.</w:t>
      </w:r>
    </w:p>
    <w:p w14:paraId="2408B481" w14:textId="77777777"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Установление взаимодействия школы, семьи и общественных организаций по профилактике правонарушений среди учащихся и семейного неблагополучия.</w:t>
      </w:r>
    </w:p>
    <w:p w14:paraId="7D016CC9" w14:textId="77777777" w:rsidR="00700240" w:rsidRPr="00077AA0" w:rsidRDefault="00700240" w:rsidP="0070024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32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Направления деятельности:</w:t>
      </w:r>
    </w:p>
    <w:p w14:paraId="3AB75681" w14:textId="77777777"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Взаимоотношения с родителями уча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щихся.</w:t>
      </w:r>
    </w:p>
    <w:p w14:paraId="267E5387" w14:textId="77777777"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Работа с нестандартными семьями (многодетными, неполными, неблагополучными) через а</w:t>
      </w: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дминистрацию школы, инспектора К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ДН.</w:t>
      </w:r>
    </w:p>
    <w:p w14:paraId="57573284" w14:textId="77777777"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Организация досуга учащихся.</w:t>
      </w:r>
    </w:p>
    <w:p w14:paraId="4739CEF0" w14:textId="77777777" w:rsidR="0070024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Привлечение родителей к сотрудничеству по всем направлениям деятельности школы.</w:t>
      </w:r>
    </w:p>
    <w:p w14:paraId="0FC4B6FD" w14:textId="77777777" w:rsidR="00077AA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24"/>
          <w:szCs w:val="28"/>
          <w:shd w:val="clear" w:color="auto" w:fill="FFFFFF"/>
          <w:lang w:eastAsia="ru-RU"/>
        </w:rPr>
      </w:pPr>
      <w:r w:rsidRPr="00077AA0">
        <w:rPr>
          <w:rFonts w:ascii="Times New Roman" w:hAnsi="Times New Roman" w:cs="Times New Roman"/>
          <w:sz w:val="24"/>
          <w:szCs w:val="28"/>
        </w:rPr>
        <w:t>- Пропаганда здорового образа жизни.</w:t>
      </w:r>
    </w:p>
    <w:p w14:paraId="08ACCDAC" w14:textId="77777777" w:rsidR="00077AA0" w:rsidRP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14:paraId="685AF714" w14:textId="35FA2412"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14:paraId="5846A40C" w14:textId="29105493" w:rsidR="000076E9" w:rsidRDefault="000076E9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14:paraId="72895AAC" w14:textId="1A687F6F" w:rsidR="000076E9" w:rsidRDefault="000076E9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14:paraId="35ED7E0C" w14:textId="73095917" w:rsidR="000076E9" w:rsidRDefault="000076E9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14:paraId="48ABB32D" w14:textId="7E05ADDF" w:rsidR="000076E9" w:rsidRDefault="000076E9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14:paraId="3AEC2CC3" w14:textId="117E0C49" w:rsidR="000076E9" w:rsidRDefault="000076E9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14:paraId="2BA9FF06" w14:textId="33A94CFE" w:rsidR="000076E9" w:rsidRDefault="000076E9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14:paraId="00FB6E84" w14:textId="48CB60F2" w:rsidR="000076E9" w:rsidRDefault="000076E9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14:paraId="3D52F716" w14:textId="32DDDDC3" w:rsidR="000076E9" w:rsidRDefault="000076E9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14:paraId="0491425B" w14:textId="53AB5F98" w:rsidR="000076E9" w:rsidRDefault="000076E9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14:paraId="707F2F72" w14:textId="5A4C1176" w:rsidR="000076E9" w:rsidRDefault="000076E9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14:paraId="3346CF2F" w14:textId="3E870675" w:rsidR="000076E9" w:rsidRDefault="000076E9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14:paraId="5D0F7BD0" w14:textId="360DB514" w:rsidR="000076E9" w:rsidRDefault="000076E9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14:paraId="46E883ED" w14:textId="6119F5C2" w:rsidR="000076E9" w:rsidRDefault="000076E9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14:paraId="3BF60B70" w14:textId="69219A1B" w:rsidR="000076E9" w:rsidRDefault="000076E9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14:paraId="4921F685" w14:textId="77777777" w:rsidR="000076E9" w:rsidRPr="00077AA0" w:rsidRDefault="000076E9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6237"/>
        <w:gridCol w:w="2126"/>
      </w:tblGrid>
      <w:tr w:rsidR="00077AA0" w14:paraId="40A3E8D4" w14:textId="77777777" w:rsidTr="002F4A3B">
        <w:tc>
          <w:tcPr>
            <w:tcW w:w="1384" w:type="dxa"/>
          </w:tcPr>
          <w:p w14:paraId="04C5B1EE" w14:textId="77777777" w:rsidR="00077AA0" w:rsidRPr="00E43477" w:rsidRDefault="005B4CE3" w:rsidP="005B4CE3">
            <w:pPr>
              <w:spacing w:before="48" w:after="48" w:line="288" w:lineRule="atLeast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Дата проведения</w:t>
            </w:r>
          </w:p>
        </w:tc>
        <w:tc>
          <w:tcPr>
            <w:tcW w:w="6237" w:type="dxa"/>
          </w:tcPr>
          <w:p w14:paraId="2F47AE03" w14:textId="77777777"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Содержание работы</w:t>
            </w:r>
          </w:p>
        </w:tc>
        <w:tc>
          <w:tcPr>
            <w:tcW w:w="2126" w:type="dxa"/>
          </w:tcPr>
          <w:p w14:paraId="6BEB658E" w14:textId="77777777"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166611" w14:paraId="7752A51E" w14:textId="77777777" w:rsidTr="002F4A3B">
        <w:tc>
          <w:tcPr>
            <w:tcW w:w="1384" w:type="dxa"/>
          </w:tcPr>
          <w:p w14:paraId="6B27EAC0" w14:textId="421031E1" w:rsidR="002F4A3B" w:rsidRDefault="008C3DB5" w:rsidP="00077AA0">
            <w:pPr>
              <w:spacing w:before="48" w:after="48" w:line="288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>Ок</w:t>
            </w:r>
            <w:r w:rsidR="00B1349C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>тябрь</w:t>
            </w:r>
            <w:r w:rsidR="00F87DED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7565AA81" w14:textId="064D4A22" w:rsidR="00166611" w:rsidRPr="00077AA0" w:rsidRDefault="003A1031" w:rsidP="00077AA0">
            <w:pPr>
              <w:spacing w:before="48" w:after="48" w:line="288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>202</w:t>
            </w:r>
            <w:r w:rsidR="00ED4A1E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>4</w:t>
            </w:r>
            <w:r w:rsidR="00166611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14:paraId="584B0049" w14:textId="69C146BF"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I заседание родительского </w:t>
            </w:r>
            <w:r w:rsidR="00FD092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совета</w:t>
            </w:r>
            <w:r w:rsidR="005B4CE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школы</w:t>
            </w:r>
          </w:p>
          <w:p w14:paraId="5056E03D" w14:textId="09E829A4" w:rsidR="00166611" w:rsidRPr="00077AA0" w:rsidRDefault="00166611" w:rsidP="00077A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5B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Ознакомление и обсуждение «Публи</w:t>
            </w:r>
            <w:r w:rsidR="003A10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чного отчёта» о работе ОУ в 202</w:t>
            </w:r>
            <w:r w:rsidR="00ED4A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3A10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ED4A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5B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учебном году.</w:t>
            </w:r>
          </w:p>
          <w:p w14:paraId="2FE55755" w14:textId="6D2FB659" w:rsidR="00166611" w:rsidRPr="00077AA0" w:rsidRDefault="005B4CE3" w:rsidP="00077A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Утверждение списка, входящих в состав </w:t>
            </w:r>
            <w:r w:rsidR="00B13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FD09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овета родителей</w:t>
            </w:r>
          </w:p>
          <w:p w14:paraId="0C54232F" w14:textId="77777777" w:rsidR="00166611" w:rsidRPr="00077AA0" w:rsidRDefault="00166611" w:rsidP="00077A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Выборы председ</w:t>
            </w:r>
            <w:r w:rsidR="00B13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ателя и секретаря в Совета родителей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14:paraId="2ACEB1A7" w14:textId="45A1FF92" w:rsidR="00166611" w:rsidRDefault="00B1349C" w:rsidP="008E210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5B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3A10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Утверждение плана работы на 202</w:t>
            </w:r>
            <w:r w:rsidR="00ED4A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3A10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ED4A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5B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учебный год.</w:t>
            </w:r>
          </w:p>
          <w:p w14:paraId="12D68A9C" w14:textId="5F6B19EE" w:rsidR="00E60752" w:rsidRPr="00E43477" w:rsidRDefault="00E60752" w:rsidP="008E210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57D2CDB" w14:textId="5A73677F" w:rsidR="005B4CE3" w:rsidRDefault="005B4CE3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школы</w:t>
            </w:r>
          </w:p>
          <w:p w14:paraId="5E2EB854" w14:textId="77777777" w:rsidR="005B4CE3" w:rsidRDefault="00963736" w:rsidP="005B4C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УВР</w:t>
            </w:r>
          </w:p>
          <w:p w14:paraId="41626893" w14:textId="77777777" w:rsidR="00963736" w:rsidRPr="00963736" w:rsidRDefault="00963736" w:rsidP="005B4C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ВР</w:t>
            </w:r>
          </w:p>
        </w:tc>
      </w:tr>
      <w:tr w:rsidR="00166611" w14:paraId="01303E9A" w14:textId="77777777" w:rsidTr="002F4A3B">
        <w:tc>
          <w:tcPr>
            <w:tcW w:w="1384" w:type="dxa"/>
          </w:tcPr>
          <w:p w14:paraId="3895684F" w14:textId="77777777" w:rsidR="002F4A3B" w:rsidRDefault="009D1DCA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Декабрь</w:t>
            </w:r>
          </w:p>
          <w:p w14:paraId="56CF74A4" w14:textId="4B1DF94E" w:rsidR="00166611" w:rsidRPr="00077AA0" w:rsidRDefault="00963736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202</w:t>
            </w:r>
            <w:r w:rsidR="00ED4A1E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14:paraId="6FBA9E87" w14:textId="77777777" w:rsidR="00166611" w:rsidRPr="00077AA0" w:rsidRDefault="00166611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14:paraId="656090E9" w14:textId="77777777" w:rsidR="0081570B" w:rsidRDefault="00166611" w:rsidP="0096373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9637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Ознакомление родителей с итогами успеваемости за 1 четверть.</w:t>
            </w:r>
          </w:p>
          <w:p w14:paraId="44A41BD4" w14:textId="0D137B75" w:rsidR="008E2109" w:rsidRDefault="008E2109" w:rsidP="0096373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Информация зам.</w:t>
            </w:r>
            <w:r w:rsidR="000F5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директора по ВР родителям о занятости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="000F5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внеурочной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="000F5D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деятельности</w:t>
            </w:r>
          </w:p>
          <w:p w14:paraId="66CC5E0B" w14:textId="77777777" w:rsidR="009D1DCA" w:rsidRDefault="008E2109" w:rsidP="0096373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3.Итоги Всероссийской олимпиады школьников</w:t>
            </w:r>
            <w:r w:rsidR="009D1D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14:paraId="1E3B6B31" w14:textId="77777777" w:rsidR="0081570B" w:rsidRDefault="008E2109" w:rsidP="0096373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="0081570B"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горячего питания.</w:t>
            </w:r>
          </w:p>
          <w:p w14:paraId="52CD35E4" w14:textId="4942AEDF" w:rsidR="005224FE" w:rsidRPr="00166611" w:rsidRDefault="005224FE" w:rsidP="0096373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25995E19" w14:textId="77777777" w:rsidR="00095871" w:rsidRDefault="00095871" w:rsidP="00077A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школы</w:t>
            </w:r>
          </w:p>
          <w:p w14:paraId="07BB98A3" w14:textId="77777777" w:rsidR="00166611" w:rsidRDefault="00166611" w:rsidP="00077A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Зам. директора по </w:t>
            </w:r>
            <w:r w:rsidR="000958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</w:t>
            </w:r>
          </w:p>
          <w:p w14:paraId="42DB577E" w14:textId="77777777" w:rsidR="008E2109" w:rsidRDefault="008E2109" w:rsidP="008E210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ВР</w:t>
            </w:r>
          </w:p>
          <w:p w14:paraId="73B8520A" w14:textId="77777777" w:rsidR="00095871" w:rsidRPr="00077AA0" w:rsidRDefault="00095871" w:rsidP="00077A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66611" w14:paraId="14E86529" w14:textId="77777777" w:rsidTr="002F4A3B">
        <w:trPr>
          <w:trHeight w:val="1556"/>
        </w:trPr>
        <w:tc>
          <w:tcPr>
            <w:tcW w:w="1384" w:type="dxa"/>
          </w:tcPr>
          <w:p w14:paraId="32DE3BE4" w14:textId="2E21BAF2" w:rsidR="002F4A3B" w:rsidRPr="002F4A3B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Март</w:t>
            </w:r>
            <w:r w:rsidRPr="00077AA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="003A103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202</w:t>
            </w:r>
            <w:r w:rsidR="00ED4A1E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5</w:t>
            </w:r>
          </w:p>
          <w:p w14:paraId="12AC582C" w14:textId="77777777"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14:paraId="78BF53C1" w14:textId="77777777" w:rsidR="00166611" w:rsidRPr="00077AA0" w:rsidRDefault="00166611" w:rsidP="002F4A3B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</w:t>
            </w:r>
          </w:p>
        </w:tc>
        <w:tc>
          <w:tcPr>
            <w:tcW w:w="6237" w:type="dxa"/>
          </w:tcPr>
          <w:p w14:paraId="5EFD0B69" w14:textId="77777777" w:rsidR="00166611" w:rsidRPr="00077AA0" w:rsidRDefault="00166611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II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14:paraId="2CAB99C8" w14:textId="77777777" w:rsidR="00166611" w:rsidRDefault="00166611" w:rsidP="0016661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E21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Итоги успеваемости за 1 полугодие</w:t>
            </w:r>
          </w:p>
          <w:p w14:paraId="4E3750F1" w14:textId="77777777" w:rsidR="002F4A3B" w:rsidRDefault="00166611" w:rsidP="002F4A3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2F4A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Профилактика дорожно-транспортных происшествий.</w:t>
            </w:r>
          </w:p>
          <w:p w14:paraId="3B290BBC" w14:textId="10A41E02" w:rsidR="002F4A3B" w:rsidRPr="00166611" w:rsidRDefault="002F4A3B" w:rsidP="002F4A3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3.Подготовка учащихся к промежуточной аттестации 5-8</w:t>
            </w:r>
            <w:r w:rsidR="005302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10 классах, к итоговой аттестации в 9</w:t>
            </w:r>
            <w:r w:rsidR="005224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 классах</w:t>
            </w:r>
          </w:p>
          <w:p w14:paraId="30B41180" w14:textId="77777777" w:rsidR="0081570B" w:rsidRPr="00166611" w:rsidRDefault="0081570B" w:rsidP="0016661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7102C0D" w14:textId="77777777" w:rsidR="002F4A3B" w:rsidRDefault="002F4A3B" w:rsidP="002F4A3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Директор школы</w:t>
            </w:r>
          </w:p>
          <w:p w14:paraId="1276AC51" w14:textId="77777777" w:rsidR="00166611" w:rsidRDefault="00166611" w:rsidP="002F4A3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ам</w:t>
            </w:r>
            <w:proofErr w:type="spellEnd"/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ВР</w:t>
            </w:r>
          </w:p>
          <w:p w14:paraId="6DBD5EBD" w14:textId="77777777" w:rsidR="002F4A3B" w:rsidRPr="002F4A3B" w:rsidRDefault="002F4A3B" w:rsidP="002F4A3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УВР</w:t>
            </w:r>
          </w:p>
        </w:tc>
      </w:tr>
      <w:tr w:rsidR="00166611" w14:paraId="132E33F2" w14:textId="77777777" w:rsidTr="002F4A3B">
        <w:tc>
          <w:tcPr>
            <w:tcW w:w="1384" w:type="dxa"/>
          </w:tcPr>
          <w:p w14:paraId="327D89F9" w14:textId="7E852906"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Май </w:t>
            </w:r>
            <w:r w:rsidR="002F4A3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202</w:t>
            </w:r>
            <w:r w:rsidR="00ED4A1E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14:paraId="1522D227" w14:textId="77777777" w:rsidR="00166611" w:rsidRPr="00963736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заседание родительского комитета</w:t>
            </w:r>
            <w:r w:rsidR="009637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14:paraId="73E4DA96" w14:textId="43E1B389" w:rsidR="00166611" w:rsidRPr="00166611" w:rsidRDefault="00166611" w:rsidP="0016661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Анализ работы общешкольног</w:t>
            </w:r>
            <w:r w:rsidR="003500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родительского комитета за 202</w:t>
            </w:r>
            <w:r w:rsidR="00ED4A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3500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/202</w:t>
            </w:r>
            <w:r w:rsidR="00ED4A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год.</w:t>
            </w:r>
            <w:bookmarkStart w:id="0" w:name="_GoBack"/>
            <w:bookmarkEnd w:id="0"/>
          </w:p>
          <w:p w14:paraId="2DA2A414" w14:textId="77777777" w:rsidR="00166611" w:rsidRPr="00077AA0" w:rsidRDefault="00166611" w:rsidP="00077AA0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</w:pP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2. Подготовка к пров</w:t>
            </w:r>
            <w:r w:rsidR="001F315D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едению Последних звонков для учащих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ся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 4-х, 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9-х и 11-х классов и выпускных вечеров для уч-</w:t>
            </w:r>
            <w:proofErr w:type="gramStart"/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ся  </w:t>
            </w:r>
            <w:r w:rsidR="001F315D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9</w:t>
            </w:r>
            <w:proofErr w:type="gramEnd"/>
            <w:r w:rsidR="001F315D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х, 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11-х классов.</w:t>
            </w:r>
          </w:p>
          <w:p w14:paraId="0D39FD35" w14:textId="1A67A4F4" w:rsidR="00166611" w:rsidRPr="005302C4" w:rsidRDefault="00166611" w:rsidP="0016661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3.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Планирование работы родительского комитета </w:t>
            </w:r>
            <w:r w:rsidR="00742B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школы на 202</w:t>
            </w:r>
            <w:r w:rsidR="005302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742B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/202</w:t>
            </w:r>
            <w:r w:rsidR="005302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учебный год.</w:t>
            </w:r>
          </w:p>
          <w:p w14:paraId="04B3A3C3" w14:textId="77777777" w:rsidR="00166611" w:rsidRPr="001F315D" w:rsidRDefault="00166611" w:rsidP="001F315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3500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учащихся к сдаче экзаменов (режим дня, питание, организация отдыха)</w:t>
            </w:r>
          </w:p>
        </w:tc>
        <w:tc>
          <w:tcPr>
            <w:tcW w:w="2126" w:type="dxa"/>
          </w:tcPr>
          <w:p w14:paraId="7A9E2A95" w14:textId="77777777" w:rsidR="002F4A3B" w:rsidRDefault="00166611" w:rsidP="002F4A3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ВР </w:t>
            </w:r>
          </w:p>
          <w:p w14:paraId="20D47F8E" w14:textId="77777777" w:rsidR="00166611" w:rsidRPr="002F4A3B" w:rsidRDefault="002F4A3B" w:rsidP="002F4A3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УВР</w:t>
            </w:r>
          </w:p>
        </w:tc>
      </w:tr>
    </w:tbl>
    <w:p w14:paraId="6E8B77B8" w14:textId="77777777"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77CBF82" w14:textId="77777777"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7CBCD33" w14:textId="77777777"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08BD174" w14:textId="77777777" w:rsidR="00077AA0" w:rsidRPr="00C84A12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</w:pPr>
    </w:p>
    <w:p w14:paraId="7EEF2441" w14:textId="77777777" w:rsidR="00B0090A" w:rsidRDefault="00B0090A" w:rsidP="00B0090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</w:pPr>
      <w:r w:rsidRPr="00B0090A"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  <w:t> </w:t>
      </w:r>
    </w:p>
    <w:p w14:paraId="70D03079" w14:textId="77777777" w:rsidR="00CB172C" w:rsidRPr="00CB172C" w:rsidRDefault="00CB172C" w:rsidP="00D1278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24"/>
          <w:szCs w:val="24"/>
          <w:shd w:val="clear" w:color="auto" w:fill="FFFFFF"/>
          <w:lang w:eastAsia="ru-RU"/>
        </w:rPr>
      </w:pPr>
    </w:p>
    <w:p w14:paraId="7DE07D1A" w14:textId="77777777" w:rsidR="008E2109" w:rsidRPr="008E2109" w:rsidRDefault="008E2109" w:rsidP="008E2109">
      <w:pPr>
        <w:spacing w:after="105" w:line="240" w:lineRule="auto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282C450F" w14:textId="77777777" w:rsidR="00BF70A0" w:rsidRDefault="00BF70A0"/>
    <w:sectPr w:rsidR="00BF70A0" w:rsidSect="00423F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2A6"/>
    <w:multiLevelType w:val="hybridMultilevel"/>
    <w:tmpl w:val="F1CA7EE2"/>
    <w:lvl w:ilvl="0" w:tplc="343090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F3C32"/>
    <w:multiLevelType w:val="multilevel"/>
    <w:tmpl w:val="B47E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587154"/>
    <w:multiLevelType w:val="hybridMultilevel"/>
    <w:tmpl w:val="CDC6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861C5"/>
    <w:multiLevelType w:val="hybridMultilevel"/>
    <w:tmpl w:val="1E60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735FB"/>
    <w:multiLevelType w:val="multilevel"/>
    <w:tmpl w:val="D1E0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62EFD"/>
    <w:multiLevelType w:val="multilevel"/>
    <w:tmpl w:val="CB6C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4F3DCB"/>
    <w:multiLevelType w:val="multilevel"/>
    <w:tmpl w:val="8984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43"/>
    <w:rsid w:val="000076E9"/>
    <w:rsid w:val="00077AA0"/>
    <w:rsid w:val="00095871"/>
    <w:rsid w:val="000F5D74"/>
    <w:rsid w:val="00152563"/>
    <w:rsid w:val="00165FE5"/>
    <w:rsid w:val="00166611"/>
    <w:rsid w:val="00185E9A"/>
    <w:rsid w:val="001942A9"/>
    <w:rsid w:val="001F315D"/>
    <w:rsid w:val="00222249"/>
    <w:rsid w:val="002F4A3B"/>
    <w:rsid w:val="00320F01"/>
    <w:rsid w:val="00350050"/>
    <w:rsid w:val="003A1031"/>
    <w:rsid w:val="00423F8A"/>
    <w:rsid w:val="00453887"/>
    <w:rsid w:val="0045655E"/>
    <w:rsid w:val="005224FE"/>
    <w:rsid w:val="00525F99"/>
    <w:rsid w:val="005302C4"/>
    <w:rsid w:val="00531319"/>
    <w:rsid w:val="005347C8"/>
    <w:rsid w:val="00593E61"/>
    <w:rsid w:val="0059557D"/>
    <w:rsid w:val="005B4CE3"/>
    <w:rsid w:val="005E3F43"/>
    <w:rsid w:val="00615530"/>
    <w:rsid w:val="00694306"/>
    <w:rsid w:val="006D6D60"/>
    <w:rsid w:val="006F61B2"/>
    <w:rsid w:val="00700240"/>
    <w:rsid w:val="00707F00"/>
    <w:rsid w:val="00710AB5"/>
    <w:rsid w:val="00742B05"/>
    <w:rsid w:val="0081570B"/>
    <w:rsid w:val="008C3DB5"/>
    <w:rsid w:val="008E2109"/>
    <w:rsid w:val="00963736"/>
    <w:rsid w:val="009832FF"/>
    <w:rsid w:val="00993AB1"/>
    <w:rsid w:val="009A2FB3"/>
    <w:rsid w:val="009D1DCA"/>
    <w:rsid w:val="009D21DF"/>
    <w:rsid w:val="009F31C2"/>
    <w:rsid w:val="00A14D54"/>
    <w:rsid w:val="00AB60CA"/>
    <w:rsid w:val="00AF3217"/>
    <w:rsid w:val="00B0090A"/>
    <w:rsid w:val="00B01920"/>
    <w:rsid w:val="00B1349C"/>
    <w:rsid w:val="00B35AFC"/>
    <w:rsid w:val="00BF70A0"/>
    <w:rsid w:val="00C838CB"/>
    <w:rsid w:val="00C84A12"/>
    <w:rsid w:val="00CB172C"/>
    <w:rsid w:val="00CD1909"/>
    <w:rsid w:val="00D03D4D"/>
    <w:rsid w:val="00D12782"/>
    <w:rsid w:val="00D5792F"/>
    <w:rsid w:val="00DC3D59"/>
    <w:rsid w:val="00DF0689"/>
    <w:rsid w:val="00E108D8"/>
    <w:rsid w:val="00E43477"/>
    <w:rsid w:val="00E60752"/>
    <w:rsid w:val="00E74F17"/>
    <w:rsid w:val="00EC7623"/>
    <w:rsid w:val="00ED4A1E"/>
    <w:rsid w:val="00F37552"/>
    <w:rsid w:val="00F534B9"/>
    <w:rsid w:val="00F87DED"/>
    <w:rsid w:val="00FD0929"/>
    <w:rsid w:val="00FD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C913"/>
  <w15:docId w15:val="{F2B054A7-6F39-4375-BAAB-A2920F76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93AB1"/>
    <w:pPr>
      <w:widowControl w:val="0"/>
      <w:autoSpaceDE w:val="0"/>
      <w:autoSpaceDN w:val="0"/>
      <w:spacing w:after="0" w:line="240" w:lineRule="auto"/>
      <w:ind w:left="115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00"/>
    <w:pPr>
      <w:ind w:left="720"/>
      <w:contextualSpacing/>
    </w:pPr>
  </w:style>
  <w:style w:type="table" w:styleId="a4">
    <w:name w:val="Table Grid"/>
    <w:basedOn w:val="a1"/>
    <w:uiPriority w:val="59"/>
    <w:rsid w:val="0007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9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993A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993AB1"/>
    <w:pPr>
      <w:widowControl w:val="0"/>
      <w:autoSpaceDE w:val="0"/>
      <w:autoSpaceDN w:val="0"/>
      <w:spacing w:after="0" w:line="240" w:lineRule="auto"/>
      <w:ind w:left="1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93A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7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308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8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3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211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92265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24033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74476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33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7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67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92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1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23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34268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12720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892152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30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722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6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33646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65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420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49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19147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7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19192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295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0719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5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3330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4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0561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96839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6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417126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53425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2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77100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2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8616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64160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4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4663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1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8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232398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7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041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9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4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69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959752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16299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8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19000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5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38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94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54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035170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5023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76892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69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656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25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85840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280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259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7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6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42176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83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0183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34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20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0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44667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6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45815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3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37313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32971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34888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3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47318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0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08151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4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9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90692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859509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7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59924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8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68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82344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488649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4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16804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0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8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4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05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73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053709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97520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89057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281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5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6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632991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25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279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6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784762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9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00929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43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449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3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5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09287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007675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6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3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554229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8349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9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4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53953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064808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6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12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75228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23176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20686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BC00-7F11-46F2-BC60-5535A43C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User</cp:lastModifiedBy>
  <cp:revision>3</cp:revision>
  <cp:lastPrinted>2019-09-24T09:32:00Z</cp:lastPrinted>
  <dcterms:created xsi:type="dcterms:W3CDTF">2024-01-09T06:43:00Z</dcterms:created>
  <dcterms:modified xsi:type="dcterms:W3CDTF">2024-09-23T07:52:00Z</dcterms:modified>
</cp:coreProperties>
</file>