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F0" w:rsidRDefault="0075235F" w:rsidP="0075235F">
      <w:pPr>
        <w:spacing w:after="200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7E02EE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 </w:t>
      </w:r>
      <w:r w:rsidR="00053D46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Волонтерский клуб </w:t>
      </w:r>
      <w:r w:rsidR="00053D46" w:rsidRPr="001B17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="008209EB" w:rsidRPr="001B17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Надежда»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75235F" w:rsidRDefault="0075235F" w:rsidP="0075235F">
      <w:pPr>
        <w:spacing w:after="20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 класс </w:t>
      </w:r>
    </w:p>
    <w:bookmarkEnd w:id="0"/>
    <w:p w:rsidR="001B17F0" w:rsidRPr="0075235F" w:rsidRDefault="0075235F" w:rsidP="0075235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D46" w:rsidRPr="0075235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1B17F0" w:rsidRPr="0075235F" w:rsidRDefault="00053D46" w:rsidP="0075235F">
      <w:pPr>
        <w:pStyle w:val="a5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Инициировать и развивать подростковое добровольческое движения.</w:t>
      </w:r>
    </w:p>
    <w:p w:rsidR="00053D46" w:rsidRPr="0075235F" w:rsidRDefault="00053D46" w:rsidP="0075235F">
      <w:pPr>
        <w:pStyle w:val="a5"/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Возродить лучшие отечественные традиции благотворительности, воспитание доброты, чуткости, сострадания.</w:t>
      </w:r>
    </w:p>
    <w:p w:rsidR="001B17F0" w:rsidRPr="0075235F" w:rsidRDefault="00053D46" w:rsidP="007523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B17F0" w:rsidRPr="0075235F" w:rsidRDefault="00053D46" w:rsidP="0075235F">
      <w:pPr>
        <w:pStyle w:val="a5"/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Знакомство с деятельностью волонтёрских организаций в мире и России.</w:t>
      </w:r>
    </w:p>
    <w:p w:rsidR="001B17F0" w:rsidRPr="0075235F" w:rsidRDefault="00053D46" w:rsidP="0075235F">
      <w:pPr>
        <w:pStyle w:val="a5"/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1B17F0" w:rsidRPr="0075235F" w:rsidRDefault="00053D46" w:rsidP="0075235F">
      <w:pPr>
        <w:pStyle w:val="a5"/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Овладение основными практическими умениями в области социальных отношений.</w:t>
      </w:r>
    </w:p>
    <w:p w:rsidR="001B17F0" w:rsidRPr="0075235F" w:rsidRDefault="00053D46" w:rsidP="0075235F">
      <w:pPr>
        <w:pStyle w:val="a5"/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Формирование позитивного мнения по отношению к людям с ограниченными возможностями.</w:t>
      </w:r>
    </w:p>
    <w:p w:rsidR="00053D46" w:rsidRPr="0075235F" w:rsidRDefault="00053D46" w:rsidP="0075235F">
      <w:pPr>
        <w:pStyle w:val="a5"/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Формирование опыта и навыков для реализации собственных идей и проектов в социальной сфере.</w:t>
      </w:r>
    </w:p>
    <w:p w:rsidR="001B17F0" w:rsidRPr="0075235F" w:rsidRDefault="001B17F0" w:rsidP="0075235F">
      <w:pPr>
        <w:pStyle w:val="a5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7F0" w:rsidRPr="0075235F" w:rsidRDefault="001B17F0" w:rsidP="0075235F">
      <w:pPr>
        <w:pStyle w:val="a5"/>
        <w:ind w:left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D46" w:rsidRPr="0075235F" w:rsidRDefault="0075235F" w:rsidP="0075235F">
      <w:pPr>
        <w:ind w:left="9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 освоения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B17F0" w:rsidRPr="0075235F" w:rsidRDefault="00053D46" w:rsidP="007523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Обучающиеся будут</w:t>
      </w:r>
      <w:r w:rsidRPr="00752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1B17F0" w:rsidRPr="0075235F" w:rsidRDefault="00053D46" w:rsidP="0075235F">
      <w:pPr>
        <w:pStyle w:val="a5"/>
        <w:numPr>
          <w:ilvl w:val="0"/>
          <w:numId w:val="7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историю волонтерского движения в России и в мире;</w:t>
      </w:r>
    </w:p>
    <w:p w:rsidR="001B17F0" w:rsidRPr="0075235F" w:rsidRDefault="00053D46" w:rsidP="0075235F">
      <w:pPr>
        <w:pStyle w:val="a5"/>
        <w:numPr>
          <w:ilvl w:val="0"/>
          <w:numId w:val="7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права и обязанности волонтеров,</w:t>
      </w:r>
    </w:p>
    <w:p w:rsidR="001B17F0" w:rsidRPr="0075235F" w:rsidRDefault="00053D46" w:rsidP="0075235F">
      <w:pPr>
        <w:pStyle w:val="a5"/>
        <w:numPr>
          <w:ilvl w:val="0"/>
          <w:numId w:val="7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волонтерских отрядов,</w:t>
      </w:r>
    </w:p>
    <w:p w:rsidR="00053D46" w:rsidRPr="0075235F" w:rsidRDefault="00053D46" w:rsidP="0075235F">
      <w:pPr>
        <w:pStyle w:val="a5"/>
        <w:numPr>
          <w:ilvl w:val="0"/>
          <w:numId w:val="7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основные формы работы волонтеров,</w:t>
      </w:r>
    </w:p>
    <w:p w:rsidR="001B17F0" w:rsidRPr="0075235F" w:rsidRDefault="00053D46" w:rsidP="007523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Обучающиеся будут</w:t>
      </w:r>
      <w:r w:rsidRPr="007523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1B17F0" w:rsidRPr="0075235F" w:rsidRDefault="00053D46" w:rsidP="0075235F">
      <w:pPr>
        <w:pStyle w:val="a5"/>
        <w:numPr>
          <w:ilvl w:val="0"/>
          <w:numId w:val="8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различные мероприятия для соответствующих категорий нуждающихся в помощи;</w:t>
      </w:r>
    </w:p>
    <w:p w:rsidR="001B17F0" w:rsidRPr="0075235F" w:rsidRDefault="00053D46" w:rsidP="0075235F">
      <w:pPr>
        <w:pStyle w:val="a5"/>
        <w:numPr>
          <w:ilvl w:val="0"/>
          <w:numId w:val="8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аргументировано отстаивать свою позицию;</w:t>
      </w:r>
    </w:p>
    <w:p w:rsidR="001B17F0" w:rsidRPr="0075235F" w:rsidRDefault="00053D46" w:rsidP="0075235F">
      <w:pPr>
        <w:pStyle w:val="a5"/>
        <w:numPr>
          <w:ilvl w:val="0"/>
          <w:numId w:val="8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адекватно общаться с учащимися и взрослыми;</w:t>
      </w:r>
    </w:p>
    <w:p w:rsidR="00053D46" w:rsidRPr="0075235F" w:rsidRDefault="00053D46" w:rsidP="0075235F">
      <w:pPr>
        <w:pStyle w:val="a5"/>
        <w:numPr>
          <w:ilvl w:val="0"/>
          <w:numId w:val="8"/>
        </w:numPr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принимать общечеловеческие ценности.</w:t>
      </w:r>
    </w:p>
    <w:p w:rsidR="0075235F" w:rsidRDefault="00053D46" w:rsidP="007523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235F" w:rsidRPr="0075235F" w:rsidRDefault="0075235F" w:rsidP="007523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Критерии оценки волонтёрской деятельности учащихся</w:t>
      </w:r>
    </w:p>
    <w:p w:rsidR="0075235F" w:rsidRPr="0075235F" w:rsidRDefault="0075235F" w:rsidP="007523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5235F">
        <w:rPr>
          <w:rFonts w:ascii="Times New Roman" w:eastAsia="Times New Roman" w:hAnsi="Times New Roman" w:cs="Times New Roman"/>
          <w:sz w:val="28"/>
          <w:szCs w:val="28"/>
        </w:rPr>
        <w:tab/>
        <w:t>Активность участия.</w:t>
      </w:r>
    </w:p>
    <w:p w:rsidR="0075235F" w:rsidRPr="0075235F" w:rsidRDefault="0075235F" w:rsidP="007523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5235F">
        <w:rPr>
          <w:rFonts w:ascii="Times New Roman" w:eastAsia="Times New Roman" w:hAnsi="Times New Roman" w:cs="Times New Roman"/>
          <w:sz w:val="28"/>
          <w:szCs w:val="28"/>
        </w:rPr>
        <w:tab/>
        <w:t xml:space="preserve">Умение спланировать </w:t>
      </w:r>
      <w:proofErr w:type="gramStart"/>
      <w:r w:rsidRPr="0075235F">
        <w:rPr>
          <w:rFonts w:ascii="Times New Roman" w:eastAsia="Times New Roman" w:hAnsi="Times New Roman" w:cs="Times New Roman"/>
          <w:sz w:val="28"/>
          <w:szCs w:val="28"/>
        </w:rPr>
        <w:t>работу .</w:t>
      </w:r>
      <w:proofErr w:type="gramEnd"/>
    </w:p>
    <w:p w:rsidR="0075235F" w:rsidRPr="0075235F" w:rsidRDefault="0075235F" w:rsidP="007523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5235F">
        <w:rPr>
          <w:rFonts w:ascii="Times New Roman" w:eastAsia="Times New Roman" w:hAnsi="Times New Roman" w:cs="Times New Roman"/>
          <w:sz w:val="28"/>
          <w:szCs w:val="28"/>
        </w:rPr>
        <w:tab/>
        <w:t>Умение проводить профилактическую работу в школьном коллективе</w:t>
      </w:r>
    </w:p>
    <w:p w:rsidR="00053D46" w:rsidRPr="0075235F" w:rsidRDefault="0075235F" w:rsidP="007523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35F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75235F">
        <w:rPr>
          <w:rFonts w:ascii="Times New Roman" w:eastAsia="Times New Roman" w:hAnsi="Times New Roman" w:cs="Times New Roman"/>
          <w:sz w:val="28"/>
          <w:szCs w:val="28"/>
        </w:rPr>
        <w:tab/>
        <w:t>Самостоятельность.</w:t>
      </w:r>
    </w:p>
    <w:p w:rsidR="00053D46" w:rsidRPr="0075235F" w:rsidRDefault="00053D46" w:rsidP="0075235F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053D46" w:rsidRPr="001B17F0" w:rsidRDefault="00053D46" w:rsidP="001B17F0">
      <w:pPr>
        <w:ind w:firstLine="567"/>
        <w:jc w:val="both"/>
        <w:rPr>
          <w:sz w:val="24"/>
          <w:szCs w:val="24"/>
        </w:rPr>
      </w:pPr>
    </w:p>
    <w:sectPr w:rsidR="00053D46" w:rsidRPr="001B17F0" w:rsidSect="001833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82F"/>
    <w:multiLevelType w:val="hybridMultilevel"/>
    <w:tmpl w:val="68C820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A33831"/>
    <w:multiLevelType w:val="hybridMultilevel"/>
    <w:tmpl w:val="E736AD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E567D4"/>
    <w:multiLevelType w:val="hybridMultilevel"/>
    <w:tmpl w:val="1EA854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1912E7"/>
    <w:multiLevelType w:val="hybridMultilevel"/>
    <w:tmpl w:val="AC8C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157"/>
    <w:multiLevelType w:val="hybridMultilevel"/>
    <w:tmpl w:val="1E4CA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B44692"/>
    <w:multiLevelType w:val="hybridMultilevel"/>
    <w:tmpl w:val="2B1E63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47B760B"/>
    <w:multiLevelType w:val="hybridMultilevel"/>
    <w:tmpl w:val="B02E6C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0D4AAC"/>
    <w:multiLevelType w:val="hybridMultilevel"/>
    <w:tmpl w:val="D7A8C4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6"/>
    <w:rsid w:val="00053D46"/>
    <w:rsid w:val="001B17F0"/>
    <w:rsid w:val="00595D84"/>
    <w:rsid w:val="0075235F"/>
    <w:rsid w:val="007E02EE"/>
    <w:rsid w:val="008209EB"/>
    <w:rsid w:val="00936454"/>
    <w:rsid w:val="00B64F94"/>
    <w:rsid w:val="00D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D36E-7114-0D47-8140-A278FC1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53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Логачева</dc:creator>
  <cp:keywords/>
  <dc:description/>
  <cp:lastModifiedBy>Полина</cp:lastModifiedBy>
  <cp:revision>2</cp:revision>
  <dcterms:created xsi:type="dcterms:W3CDTF">2022-04-05T09:51:00Z</dcterms:created>
  <dcterms:modified xsi:type="dcterms:W3CDTF">2022-04-05T09:51:00Z</dcterms:modified>
</cp:coreProperties>
</file>