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477" w:rsidRPr="00D9224D" w:rsidRDefault="00611923" w:rsidP="006119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224D">
        <w:rPr>
          <w:rFonts w:ascii="Times New Roman" w:hAnsi="Times New Roman" w:cs="Times New Roman"/>
          <w:b/>
          <w:sz w:val="32"/>
          <w:szCs w:val="32"/>
        </w:rPr>
        <w:t>Список классных руководителей на 2022-2023 учебный год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"/>
        <w:gridCol w:w="1128"/>
        <w:gridCol w:w="5804"/>
        <w:gridCol w:w="1560"/>
      </w:tblGrid>
      <w:tr w:rsidR="00F314FE" w:rsidRPr="00D9224D" w:rsidTr="00F314FE">
        <w:trPr>
          <w:cantSplit/>
          <w:trHeight w:val="721"/>
          <w:jc w:val="center"/>
        </w:trPr>
        <w:tc>
          <w:tcPr>
            <w:tcW w:w="1001" w:type="dxa"/>
            <w:shd w:val="clear" w:color="auto" w:fill="auto"/>
            <w:vAlign w:val="center"/>
          </w:tcPr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804" w:type="dxa"/>
            <w:shd w:val="clear" w:color="auto" w:fill="auto"/>
            <w:vAlign w:val="center"/>
          </w:tcPr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учителя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№ кабинета</w:t>
            </w:r>
          </w:p>
        </w:tc>
      </w:tr>
      <w:tr w:rsidR="00F314FE" w:rsidRPr="00D9224D" w:rsidTr="00F314FE">
        <w:trPr>
          <w:cantSplit/>
          <w:trHeight w:val="353"/>
          <w:jc w:val="center"/>
        </w:trPr>
        <w:tc>
          <w:tcPr>
            <w:tcW w:w="1001" w:type="dxa"/>
            <w:shd w:val="clear" w:color="auto" w:fill="auto"/>
            <w:vAlign w:val="center"/>
          </w:tcPr>
          <w:p w:rsidR="00F314FE" w:rsidRPr="00D9224D" w:rsidRDefault="00F314FE" w:rsidP="0061192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1 а</w:t>
            </w:r>
          </w:p>
        </w:tc>
        <w:tc>
          <w:tcPr>
            <w:tcW w:w="5804" w:type="dxa"/>
            <w:shd w:val="clear" w:color="auto" w:fill="auto"/>
          </w:tcPr>
          <w:p w:rsidR="00F314FE" w:rsidRPr="00D9224D" w:rsidRDefault="00F314FE" w:rsidP="006119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Архипенко Нина Николаевна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</w:tr>
      <w:tr w:rsidR="00F314FE" w:rsidRPr="00D9224D" w:rsidTr="00F314FE">
        <w:trPr>
          <w:cantSplit/>
          <w:trHeight w:val="353"/>
          <w:jc w:val="center"/>
        </w:trPr>
        <w:tc>
          <w:tcPr>
            <w:tcW w:w="1001" w:type="dxa"/>
            <w:shd w:val="clear" w:color="auto" w:fill="auto"/>
            <w:vAlign w:val="center"/>
          </w:tcPr>
          <w:p w:rsidR="00F314FE" w:rsidRPr="00D9224D" w:rsidRDefault="00F314FE" w:rsidP="0061192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1 б</w:t>
            </w:r>
          </w:p>
        </w:tc>
        <w:tc>
          <w:tcPr>
            <w:tcW w:w="5804" w:type="dxa"/>
            <w:shd w:val="clear" w:color="auto" w:fill="auto"/>
          </w:tcPr>
          <w:p w:rsidR="00F314FE" w:rsidRPr="00D9224D" w:rsidRDefault="00F314FE" w:rsidP="006119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Лаптева Ирина Георгиевна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</w:tr>
      <w:tr w:rsidR="00F314FE" w:rsidRPr="00D9224D" w:rsidTr="00F314FE">
        <w:trPr>
          <w:cantSplit/>
          <w:trHeight w:val="353"/>
          <w:jc w:val="center"/>
        </w:trPr>
        <w:tc>
          <w:tcPr>
            <w:tcW w:w="1001" w:type="dxa"/>
            <w:shd w:val="clear" w:color="auto" w:fill="auto"/>
            <w:vAlign w:val="center"/>
          </w:tcPr>
          <w:p w:rsidR="00F314FE" w:rsidRPr="00D9224D" w:rsidRDefault="00F314FE" w:rsidP="0061192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1 в</w:t>
            </w:r>
          </w:p>
        </w:tc>
        <w:tc>
          <w:tcPr>
            <w:tcW w:w="5804" w:type="dxa"/>
            <w:shd w:val="clear" w:color="auto" w:fill="auto"/>
          </w:tcPr>
          <w:p w:rsidR="00F314FE" w:rsidRPr="00D9224D" w:rsidRDefault="00F314FE" w:rsidP="006119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Шевыркова</w:t>
            </w:r>
            <w:proofErr w:type="spellEnd"/>
            <w:r w:rsidRPr="00D9224D">
              <w:rPr>
                <w:rFonts w:ascii="Times New Roman" w:hAnsi="Times New Roman" w:cs="Times New Roman"/>
                <w:sz w:val="28"/>
                <w:szCs w:val="28"/>
              </w:rPr>
              <w:t xml:space="preserve"> Лариса Николаевна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</w:tr>
      <w:tr w:rsidR="00F314FE" w:rsidRPr="00D9224D" w:rsidTr="00F314FE">
        <w:trPr>
          <w:cantSplit/>
          <w:trHeight w:val="353"/>
          <w:jc w:val="center"/>
        </w:trPr>
        <w:tc>
          <w:tcPr>
            <w:tcW w:w="1001" w:type="dxa"/>
            <w:shd w:val="clear" w:color="auto" w:fill="auto"/>
            <w:vAlign w:val="center"/>
          </w:tcPr>
          <w:p w:rsidR="00F314FE" w:rsidRPr="00D9224D" w:rsidRDefault="00F314FE" w:rsidP="0061192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2 а</w:t>
            </w:r>
          </w:p>
        </w:tc>
        <w:tc>
          <w:tcPr>
            <w:tcW w:w="5804" w:type="dxa"/>
            <w:shd w:val="clear" w:color="auto" w:fill="auto"/>
          </w:tcPr>
          <w:p w:rsidR="00F314FE" w:rsidRPr="00D9224D" w:rsidRDefault="00F314FE" w:rsidP="006119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Петрова Виктория Ивановна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</w:tr>
      <w:tr w:rsidR="00F314FE" w:rsidRPr="00D9224D" w:rsidTr="00F314FE">
        <w:trPr>
          <w:cantSplit/>
          <w:trHeight w:val="353"/>
          <w:jc w:val="center"/>
        </w:trPr>
        <w:tc>
          <w:tcPr>
            <w:tcW w:w="1001" w:type="dxa"/>
            <w:shd w:val="clear" w:color="auto" w:fill="auto"/>
            <w:vAlign w:val="center"/>
          </w:tcPr>
          <w:p w:rsidR="00F314FE" w:rsidRPr="00D9224D" w:rsidRDefault="00F314FE" w:rsidP="0061192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2 б</w:t>
            </w:r>
          </w:p>
        </w:tc>
        <w:tc>
          <w:tcPr>
            <w:tcW w:w="5804" w:type="dxa"/>
            <w:shd w:val="clear" w:color="auto" w:fill="auto"/>
          </w:tcPr>
          <w:p w:rsidR="00F314FE" w:rsidRPr="00D9224D" w:rsidRDefault="00F314FE" w:rsidP="006119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Киракосян</w:t>
            </w:r>
            <w:proofErr w:type="spellEnd"/>
            <w:r w:rsidRPr="00D92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Аракся</w:t>
            </w:r>
            <w:proofErr w:type="spellEnd"/>
            <w:r w:rsidRPr="00D92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Гамлетовна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F314FE" w:rsidRPr="00D9224D" w:rsidTr="00F314FE">
        <w:trPr>
          <w:cantSplit/>
          <w:trHeight w:val="353"/>
          <w:jc w:val="center"/>
        </w:trPr>
        <w:tc>
          <w:tcPr>
            <w:tcW w:w="1001" w:type="dxa"/>
            <w:shd w:val="clear" w:color="auto" w:fill="auto"/>
            <w:vAlign w:val="center"/>
          </w:tcPr>
          <w:p w:rsidR="00F314FE" w:rsidRPr="00D9224D" w:rsidRDefault="00F314FE" w:rsidP="0061192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2 в</w:t>
            </w:r>
          </w:p>
        </w:tc>
        <w:tc>
          <w:tcPr>
            <w:tcW w:w="5804" w:type="dxa"/>
            <w:shd w:val="clear" w:color="auto" w:fill="auto"/>
          </w:tcPr>
          <w:p w:rsidR="00F314FE" w:rsidRPr="00D9224D" w:rsidRDefault="00F314FE" w:rsidP="006119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 xml:space="preserve">Тараненко Ирина </w:t>
            </w:r>
            <w:proofErr w:type="spellStart"/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Вацловна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</w:tr>
      <w:tr w:rsidR="00F314FE" w:rsidRPr="00D9224D" w:rsidTr="00F314FE">
        <w:trPr>
          <w:cantSplit/>
          <w:trHeight w:val="353"/>
          <w:jc w:val="center"/>
        </w:trPr>
        <w:tc>
          <w:tcPr>
            <w:tcW w:w="1001" w:type="dxa"/>
            <w:shd w:val="clear" w:color="auto" w:fill="auto"/>
            <w:vAlign w:val="center"/>
          </w:tcPr>
          <w:p w:rsidR="00F314FE" w:rsidRPr="00D9224D" w:rsidRDefault="00F314FE" w:rsidP="0061192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2 г</w:t>
            </w:r>
          </w:p>
        </w:tc>
        <w:tc>
          <w:tcPr>
            <w:tcW w:w="5804" w:type="dxa"/>
            <w:shd w:val="clear" w:color="auto" w:fill="auto"/>
          </w:tcPr>
          <w:p w:rsidR="00F314FE" w:rsidRPr="00D9224D" w:rsidRDefault="00F314FE" w:rsidP="006119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Петрянина Екатерина Анатольевна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</w:tr>
      <w:tr w:rsidR="00F314FE" w:rsidRPr="00D9224D" w:rsidTr="00F314FE">
        <w:trPr>
          <w:cantSplit/>
          <w:trHeight w:val="353"/>
          <w:jc w:val="center"/>
        </w:trPr>
        <w:tc>
          <w:tcPr>
            <w:tcW w:w="1001" w:type="dxa"/>
            <w:shd w:val="clear" w:color="auto" w:fill="auto"/>
            <w:vAlign w:val="center"/>
          </w:tcPr>
          <w:p w:rsidR="00F314FE" w:rsidRPr="00D9224D" w:rsidRDefault="00F314FE" w:rsidP="0061192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3 а</w:t>
            </w:r>
          </w:p>
        </w:tc>
        <w:tc>
          <w:tcPr>
            <w:tcW w:w="5804" w:type="dxa"/>
            <w:shd w:val="clear" w:color="auto" w:fill="auto"/>
          </w:tcPr>
          <w:p w:rsidR="00F314FE" w:rsidRPr="00D9224D" w:rsidRDefault="00F314FE" w:rsidP="006119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Петрова Татьяна Владимировна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</w:tr>
      <w:tr w:rsidR="00F314FE" w:rsidRPr="00D9224D" w:rsidTr="00F314FE">
        <w:trPr>
          <w:cantSplit/>
          <w:trHeight w:val="353"/>
          <w:jc w:val="center"/>
        </w:trPr>
        <w:tc>
          <w:tcPr>
            <w:tcW w:w="1001" w:type="dxa"/>
            <w:shd w:val="clear" w:color="auto" w:fill="auto"/>
            <w:vAlign w:val="center"/>
          </w:tcPr>
          <w:p w:rsidR="00F314FE" w:rsidRPr="00D9224D" w:rsidRDefault="00F314FE" w:rsidP="0061192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3 б</w:t>
            </w:r>
          </w:p>
        </w:tc>
        <w:tc>
          <w:tcPr>
            <w:tcW w:w="5804" w:type="dxa"/>
            <w:shd w:val="clear" w:color="auto" w:fill="auto"/>
          </w:tcPr>
          <w:p w:rsidR="00F314FE" w:rsidRPr="00D9224D" w:rsidRDefault="00F314FE" w:rsidP="006119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Трегубова Ирина Евгеньевна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</w:tr>
      <w:tr w:rsidR="00F314FE" w:rsidRPr="00D9224D" w:rsidTr="00F314FE">
        <w:trPr>
          <w:cantSplit/>
          <w:trHeight w:val="353"/>
          <w:jc w:val="center"/>
        </w:trPr>
        <w:tc>
          <w:tcPr>
            <w:tcW w:w="1001" w:type="dxa"/>
            <w:shd w:val="clear" w:color="auto" w:fill="auto"/>
            <w:vAlign w:val="center"/>
          </w:tcPr>
          <w:p w:rsidR="00F314FE" w:rsidRPr="00D9224D" w:rsidRDefault="00F314FE" w:rsidP="0061192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3 в</w:t>
            </w:r>
          </w:p>
        </w:tc>
        <w:tc>
          <w:tcPr>
            <w:tcW w:w="5804" w:type="dxa"/>
            <w:shd w:val="clear" w:color="auto" w:fill="auto"/>
          </w:tcPr>
          <w:p w:rsidR="00F314FE" w:rsidRPr="00D9224D" w:rsidRDefault="00F314FE" w:rsidP="006119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Кравченко Татьяна Ивановна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</w:tr>
      <w:tr w:rsidR="00F314FE" w:rsidRPr="00D9224D" w:rsidTr="00F314FE">
        <w:trPr>
          <w:cantSplit/>
          <w:trHeight w:val="368"/>
          <w:jc w:val="center"/>
        </w:trPr>
        <w:tc>
          <w:tcPr>
            <w:tcW w:w="1001" w:type="dxa"/>
            <w:shd w:val="clear" w:color="auto" w:fill="auto"/>
            <w:vAlign w:val="center"/>
          </w:tcPr>
          <w:p w:rsidR="00F314FE" w:rsidRPr="00D9224D" w:rsidRDefault="00F314FE" w:rsidP="0061192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3 г</w:t>
            </w:r>
          </w:p>
        </w:tc>
        <w:tc>
          <w:tcPr>
            <w:tcW w:w="5804" w:type="dxa"/>
            <w:shd w:val="clear" w:color="auto" w:fill="auto"/>
          </w:tcPr>
          <w:p w:rsidR="00F314FE" w:rsidRPr="00D9224D" w:rsidRDefault="00F314FE" w:rsidP="006119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Еремченко Наталья Валерьевна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</w:tr>
      <w:tr w:rsidR="00F314FE" w:rsidRPr="00D9224D" w:rsidTr="00F314FE">
        <w:trPr>
          <w:cantSplit/>
          <w:trHeight w:val="353"/>
          <w:jc w:val="center"/>
        </w:trPr>
        <w:tc>
          <w:tcPr>
            <w:tcW w:w="1001" w:type="dxa"/>
            <w:shd w:val="clear" w:color="auto" w:fill="auto"/>
            <w:vAlign w:val="center"/>
          </w:tcPr>
          <w:p w:rsidR="00F314FE" w:rsidRPr="00D9224D" w:rsidRDefault="00F314FE" w:rsidP="0061192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3 д</w:t>
            </w:r>
          </w:p>
        </w:tc>
        <w:tc>
          <w:tcPr>
            <w:tcW w:w="5804" w:type="dxa"/>
            <w:shd w:val="clear" w:color="auto" w:fill="auto"/>
          </w:tcPr>
          <w:p w:rsidR="00F314FE" w:rsidRPr="00D9224D" w:rsidRDefault="00F314FE" w:rsidP="006119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Талышинская</w:t>
            </w:r>
            <w:proofErr w:type="spellEnd"/>
            <w:r w:rsidRPr="00D92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Ирада</w:t>
            </w:r>
            <w:proofErr w:type="spellEnd"/>
            <w:r w:rsidRPr="00D92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Фуадовна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F314FE" w:rsidRPr="00D9224D" w:rsidTr="00F314FE">
        <w:trPr>
          <w:cantSplit/>
          <w:trHeight w:val="353"/>
          <w:jc w:val="center"/>
        </w:trPr>
        <w:tc>
          <w:tcPr>
            <w:tcW w:w="1001" w:type="dxa"/>
            <w:shd w:val="clear" w:color="auto" w:fill="auto"/>
            <w:vAlign w:val="center"/>
          </w:tcPr>
          <w:p w:rsidR="00F314FE" w:rsidRPr="00D9224D" w:rsidRDefault="00F314FE" w:rsidP="0061192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4 а</w:t>
            </w:r>
          </w:p>
        </w:tc>
        <w:tc>
          <w:tcPr>
            <w:tcW w:w="5804" w:type="dxa"/>
            <w:shd w:val="clear" w:color="auto" w:fill="auto"/>
          </w:tcPr>
          <w:p w:rsidR="00F314FE" w:rsidRPr="00D9224D" w:rsidRDefault="00F314FE" w:rsidP="006119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Смирнова Ирина Ивановна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F314FE" w:rsidRPr="00D9224D" w:rsidTr="00F314FE">
        <w:trPr>
          <w:cantSplit/>
          <w:trHeight w:val="353"/>
          <w:jc w:val="center"/>
        </w:trPr>
        <w:tc>
          <w:tcPr>
            <w:tcW w:w="1001" w:type="dxa"/>
            <w:shd w:val="clear" w:color="auto" w:fill="auto"/>
            <w:vAlign w:val="center"/>
          </w:tcPr>
          <w:p w:rsidR="00F314FE" w:rsidRPr="00D9224D" w:rsidRDefault="00F314FE" w:rsidP="0061192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4 б</w:t>
            </w:r>
          </w:p>
        </w:tc>
        <w:tc>
          <w:tcPr>
            <w:tcW w:w="5804" w:type="dxa"/>
            <w:shd w:val="clear" w:color="auto" w:fill="auto"/>
          </w:tcPr>
          <w:p w:rsidR="00F314FE" w:rsidRPr="00D9224D" w:rsidRDefault="00F314FE" w:rsidP="006119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Богданова Елена Геннадьевна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F314FE" w:rsidRPr="00D9224D" w:rsidTr="00F314FE">
        <w:trPr>
          <w:cantSplit/>
          <w:trHeight w:val="353"/>
          <w:jc w:val="center"/>
        </w:trPr>
        <w:tc>
          <w:tcPr>
            <w:tcW w:w="1001" w:type="dxa"/>
            <w:shd w:val="clear" w:color="auto" w:fill="auto"/>
            <w:vAlign w:val="center"/>
          </w:tcPr>
          <w:p w:rsidR="00F314FE" w:rsidRPr="00D9224D" w:rsidRDefault="00F314FE" w:rsidP="0061192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4 в</w:t>
            </w:r>
          </w:p>
        </w:tc>
        <w:tc>
          <w:tcPr>
            <w:tcW w:w="5804" w:type="dxa"/>
            <w:shd w:val="clear" w:color="auto" w:fill="auto"/>
          </w:tcPr>
          <w:p w:rsidR="00F314FE" w:rsidRPr="00D9224D" w:rsidRDefault="00F314FE" w:rsidP="006119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Вечерина</w:t>
            </w:r>
            <w:proofErr w:type="spellEnd"/>
            <w:r w:rsidRPr="00D9224D">
              <w:rPr>
                <w:rFonts w:ascii="Times New Roman" w:hAnsi="Times New Roman" w:cs="Times New Roman"/>
                <w:sz w:val="28"/>
                <w:szCs w:val="28"/>
              </w:rPr>
              <w:t xml:space="preserve"> Ольга Игоревна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</w:tr>
      <w:tr w:rsidR="00F314FE" w:rsidRPr="00D9224D" w:rsidTr="00F314FE">
        <w:trPr>
          <w:cantSplit/>
          <w:trHeight w:val="368"/>
          <w:jc w:val="center"/>
        </w:trPr>
        <w:tc>
          <w:tcPr>
            <w:tcW w:w="1001" w:type="dxa"/>
            <w:shd w:val="clear" w:color="auto" w:fill="auto"/>
            <w:vAlign w:val="center"/>
          </w:tcPr>
          <w:p w:rsidR="00F314FE" w:rsidRPr="00D9224D" w:rsidRDefault="00F314FE" w:rsidP="0061192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5804" w:type="dxa"/>
            <w:shd w:val="clear" w:color="auto" w:fill="auto"/>
          </w:tcPr>
          <w:p w:rsidR="00F314FE" w:rsidRPr="00D9224D" w:rsidRDefault="00F314FE" w:rsidP="006119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Ульяшина</w:t>
            </w:r>
            <w:proofErr w:type="spellEnd"/>
            <w:r w:rsidRPr="00D9224D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</w:p>
        </w:tc>
      </w:tr>
      <w:tr w:rsidR="00F314FE" w:rsidRPr="00D9224D" w:rsidTr="00F314FE">
        <w:trPr>
          <w:cantSplit/>
          <w:trHeight w:val="353"/>
          <w:jc w:val="center"/>
        </w:trPr>
        <w:tc>
          <w:tcPr>
            <w:tcW w:w="1001" w:type="dxa"/>
            <w:shd w:val="clear" w:color="auto" w:fill="auto"/>
            <w:vAlign w:val="center"/>
          </w:tcPr>
          <w:p w:rsidR="00F314FE" w:rsidRPr="00D9224D" w:rsidRDefault="00F314FE" w:rsidP="0061192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</w:p>
        </w:tc>
        <w:tc>
          <w:tcPr>
            <w:tcW w:w="5804" w:type="dxa"/>
            <w:shd w:val="clear" w:color="auto" w:fill="auto"/>
          </w:tcPr>
          <w:p w:rsidR="00F314FE" w:rsidRPr="00D9224D" w:rsidRDefault="00F314FE" w:rsidP="006119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Кетова</w:t>
            </w:r>
            <w:proofErr w:type="spellEnd"/>
            <w:r w:rsidRPr="00D9224D">
              <w:rPr>
                <w:rFonts w:ascii="Times New Roman" w:hAnsi="Times New Roman" w:cs="Times New Roman"/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</w:tr>
      <w:tr w:rsidR="00F314FE" w:rsidRPr="00D9224D" w:rsidTr="00F314FE">
        <w:trPr>
          <w:cantSplit/>
          <w:trHeight w:val="353"/>
          <w:jc w:val="center"/>
        </w:trPr>
        <w:tc>
          <w:tcPr>
            <w:tcW w:w="1001" w:type="dxa"/>
            <w:shd w:val="clear" w:color="auto" w:fill="auto"/>
            <w:vAlign w:val="center"/>
          </w:tcPr>
          <w:p w:rsidR="00F314FE" w:rsidRPr="00D9224D" w:rsidRDefault="00F314FE" w:rsidP="0061192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5 к</w:t>
            </w:r>
          </w:p>
        </w:tc>
        <w:tc>
          <w:tcPr>
            <w:tcW w:w="5804" w:type="dxa"/>
            <w:shd w:val="clear" w:color="auto" w:fill="auto"/>
          </w:tcPr>
          <w:p w:rsidR="00F314FE" w:rsidRPr="00D9224D" w:rsidRDefault="00F314FE" w:rsidP="006119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Знахур</w:t>
            </w:r>
            <w:proofErr w:type="spellEnd"/>
            <w:r w:rsidRPr="00D9224D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</w:tr>
      <w:tr w:rsidR="00F314FE" w:rsidRPr="00D9224D" w:rsidTr="00F314FE">
        <w:trPr>
          <w:cantSplit/>
          <w:trHeight w:val="353"/>
          <w:jc w:val="center"/>
        </w:trPr>
        <w:tc>
          <w:tcPr>
            <w:tcW w:w="1001" w:type="dxa"/>
            <w:shd w:val="clear" w:color="auto" w:fill="auto"/>
            <w:vAlign w:val="center"/>
          </w:tcPr>
          <w:p w:rsidR="00F314FE" w:rsidRPr="00D9224D" w:rsidRDefault="00F314FE" w:rsidP="0061192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5804" w:type="dxa"/>
            <w:shd w:val="clear" w:color="auto" w:fill="auto"/>
          </w:tcPr>
          <w:p w:rsidR="00F314FE" w:rsidRPr="00D9224D" w:rsidRDefault="00F314FE" w:rsidP="006119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 xml:space="preserve">Пищулина Ольга </w:t>
            </w:r>
            <w:proofErr w:type="spellStart"/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Нордовна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307</w:t>
            </w:r>
          </w:p>
        </w:tc>
      </w:tr>
      <w:tr w:rsidR="00F314FE" w:rsidRPr="00D9224D" w:rsidTr="00F314FE">
        <w:trPr>
          <w:cantSplit/>
          <w:trHeight w:val="353"/>
          <w:jc w:val="center"/>
        </w:trPr>
        <w:tc>
          <w:tcPr>
            <w:tcW w:w="1001" w:type="dxa"/>
            <w:shd w:val="clear" w:color="auto" w:fill="auto"/>
            <w:vAlign w:val="center"/>
          </w:tcPr>
          <w:p w:rsidR="00F314FE" w:rsidRPr="00D9224D" w:rsidRDefault="00F314FE" w:rsidP="0061192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5804" w:type="dxa"/>
            <w:shd w:val="clear" w:color="auto" w:fill="auto"/>
          </w:tcPr>
          <w:p w:rsidR="00F314FE" w:rsidRPr="00D9224D" w:rsidRDefault="00F314FE" w:rsidP="006119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Бойко Валентин Михайлович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F314FE" w:rsidRPr="00D9224D" w:rsidTr="00F314FE">
        <w:trPr>
          <w:cantSplit/>
          <w:trHeight w:val="368"/>
          <w:jc w:val="center"/>
        </w:trPr>
        <w:tc>
          <w:tcPr>
            <w:tcW w:w="1001" w:type="dxa"/>
            <w:shd w:val="clear" w:color="auto" w:fill="auto"/>
            <w:vAlign w:val="center"/>
          </w:tcPr>
          <w:p w:rsidR="00F314FE" w:rsidRPr="00D9224D" w:rsidRDefault="00F314FE" w:rsidP="0061192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6 в</w:t>
            </w:r>
          </w:p>
        </w:tc>
        <w:tc>
          <w:tcPr>
            <w:tcW w:w="5804" w:type="dxa"/>
            <w:shd w:val="clear" w:color="auto" w:fill="auto"/>
          </w:tcPr>
          <w:p w:rsidR="00F314FE" w:rsidRPr="00D9224D" w:rsidRDefault="00F314FE" w:rsidP="006119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Головина Юлия Олеговна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</w:tr>
      <w:tr w:rsidR="00F314FE" w:rsidRPr="00D9224D" w:rsidTr="00F314FE">
        <w:trPr>
          <w:cantSplit/>
          <w:trHeight w:val="353"/>
          <w:jc w:val="center"/>
        </w:trPr>
        <w:tc>
          <w:tcPr>
            <w:tcW w:w="1001" w:type="dxa"/>
            <w:shd w:val="clear" w:color="auto" w:fill="auto"/>
            <w:vAlign w:val="center"/>
          </w:tcPr>
          <w:p w:rsidR="00F314FE" w:rsidRPr="00D9224D" w:rsidRDefault="00F314FE" w:rsidP="0061192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6 к</w:t>
            </w:r>
          </w:p>
        </w:tc>
        <w:tc>
          <w:tcPr>
            <w:tcW w:w="5804" w:type="dxa"/>
            <w:shd w:val="clear" w:color="auto" w:fill="auto"/>
          </w:tcPr>
          <w:p w:rsidR="00F314FE" w:rsidRPr="00D9224D" w:rsidRDefault="00F314FE" w:rsidP="006119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Безбородов Константин Владимирович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</w:tr>
      <w:tr w:rsidR="00F314FE" w:rsidRPr="00D9224D" w:rsidTr="00F314FE">
        <w:trPr>
          <w:cantSplit/>
          <w:trHeight w:val="353"/>
          <w:jc w:val="center"/>
        </w:trPr>
        <w:tc>
          <w:tcPr>
            <w:tcW w:w="1001" w:type="dxa"/>
            <w:shd w:val="clear" w:color="auto" w:fill="auto"/>
            <w:vAlign w:val="center"/>
          </w:tcPr>
          <w:p w:rsidR="00F314FE" w:rsidRPr="00D9224D" w:rsidRDefault="00F314FE" w:rsidP="0061192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7 а</w:t>
            </w:r>
          </w:p>
        </w:tc>
        <w:tc>
          <w:tcPr>
            <w:tcW w:w="5804" w:type="dxa"/>
            <w:shd w:val="clear" w:color="auto" w:fill="auto"/>
          </w:tcPr>
          <w:p w:rsidR="00F314FE" w:rsidRPr="00D9224D" w:rsidRDefault="00F314FE" w:rsidP="006119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Перова Светлана Николаевна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</w:tr>
      <w:tr w:rsidR="00F314FE" w:rsidRPr="00D9224D" w:rsidTr="00F314FE">
        <w:trPr>
          <w:cantSplit/>
          <w:trHeight w:val="353"/>
          <w:jc w:val="center"/>
        </w:trPr>
        <w:tc>
          <w:tcPr>
            <w:tcW w:w="1001" w:type="dxa"/>
            <w:shd w:val="clear" w:color="auto" w:fill="auto"/>
            <w:vAlign w:val="center"/>
          </w:tcPr>
          <w:p w:rsidR="00F314FE" w:rsidRPr="00D9224D" w:rsidRDefault="00F314FE" w:rsidP="0061192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5804" w:type="dxa"/>
            <w:shd w:val="clear" w:color="auto" w:fill="auto"/>
          </w:tcPr>
          <w:p w:rsidR="00F314FE" w:rsidRPr="00D9224D" w:rsidRDefault="00F314FE" w:rsidP="006119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Журлова</w:t>
            </w:r>
            <w:proofErr w:type="spellEnd"/>
            <w:r w:rsidRPr="00D92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Назиля</w:t>
            </w:r>
            <w:proofErr w:type="spellEnd"/>
            <w:r w:rsidRPr="00D92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Фуадовна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</w:tr>
      <w:tr w:rsidR="00F314FE" w:rsidRPr="00D9224D" w:rsidTr="00F314FE">
        <w:trPr>
          <w:cantSplit/>
          <w:trHeight w:val="353"/>
          <w:jc w:val="center"/>
        </w:trPr>
        <w:tc>
          <w:tcPr>
            <w:tcW w:w="1001" w:type="dxa"/>
            <w:shd w:val="clear" w:color="auto" w:fill="auto"/>
            <w:vAlign w:val="center"/>
          </w:tcPr>
          <w:p w:rsidR="00F314FE" w:rsidRPr="00D9224D" w:rsidRDefault="00F314FE" w:rsidP="0061192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7 в</w:t>
            </w:r>
          </w:p>
        </w:tc>
        <w:tc>
          <w:tcPr>
            <w:tcW w:w="5804" w:type="dxa"/>
            <w:shd w:val="clear" w:color="auto" w:fill="auto"/>
          </w:tcPr>
          <w:p w:rsidR="00F314FE" w:rsidRPr="00D9224D" w:rsidRDefault="00F314FE" w:rsidP="006119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Иванова Ядвига Юрьевна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</w:tr>
      <w:tr w:rsidR="00F314FE" w:rsidRPr="00D9224D" w:rsidTr="00F314FE">
        <w:trPr>
          <w:cantSplit/>
          <w:trHeight w:val="353"/>
          <w:jc w:val="center"/>
        </w:trPr>
        <w:tc>
          <w:tcPr>
            <w:tcW w:w="1001" w:type="dxa"/>
            <w:shd w:val="clear" w:color="auto" w:fill="auto"/>
            <w:vAlign w:val="center"/>
          </w:tcPr>
          <w:p w:rsidR="00F314FE" w:rsidRPr="00D9224D" w:rsidRDefault="00F314FE" w:rsidP="0061192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7 к</w:t>
            </w:r>
          </w:p>
        </w:tc>
        <w:tc>
          <w:tcPr>
            <w:tcW w:w="5804" w:type="dxa"/>
            <w:shd w:val="clear" w:color="auto" w:fill="auto"/>
          </w:tcPr>
          <w:p w:rsidR="00F314FE" w:rsidRPr="00D9224D" w:rsidRDefault="00F314FE" w:rsidP="006119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Попова Анна Викторовна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</w:p>
        </w:tc>
      </w:tr>
      <w:tr w:rsidR="00F314FE" w:rsidRPr="00D9224D" w:rsidTr="00F314FE">
        <w:trPr>
          <w:cantSplit/>
          <w:trHeight w:val="368"/>
          <w:jc w:val="center"/>
        </w:trPr>
        <w:tc>
          <w:tcPr>
            <w:tcW w:w="1001" w:type="dxa"/>
            <w:shd w:val="clear" w:color="auto" w:fill="auto"/>
            <w:vAlign w:val="center"/>
          </w:tcPr>
          <w:p w:rsidR="00F314FE" w:rsidRPr="00D9224D" w:rsidRDefault="00F314FE" w:rsidP="0061192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5804" w:type="dxa"/>
            <w:shd w:val="clear" w:color="auto" w:fill="auto"/>
          </w:tcPr>
          <w:p w:rsidR="00F314FE" w:rsidRPr="00D9224D" w:rsidRDefault="00F314FE" w:rsidP="006119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Логачева</w:t>
            </w:r>
            <w:proofErr w:type="spellEnd"/>
            <w:r w:rsidRPr="00D9224D">
              <w:rPr>
                <w:rFonts w:ascii="Times New Roman" w:hAnsi="Times New Roman" w:cs="Times New Roman"/>
                <w:sz w:val="28"/>
                <w:szCs w:val="28"/>
              </w:rPr>
              <w:t xml:space="preserve"> Оксана Владимировна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</w:tr>
      <w:tr w:rsidR="00F314FE" w:rsidRPr="00D9224D" w:rsidTr="00F314FE">
        <w:trPr>
          <w:cantSplit/>
          <w:trHeight w:val="353"/>
          <w:jc w:val="center"/>
        </w:trPr>
        <w:tc>
          <w:tcPr>
            <w:tcW w:w="1001" w:type="dxa"/>
            <w:shd w:val="clear" w:color="auto" w:fill="auto"/>
            <w:vAlign w:val="center"/>
          </w:tcPr>
          <w:p w:rsidR="00F314FE" w:rsidRPr="00D9224D" w:rsidRDefault="00F314FE" w:rsidP="0061192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5804" w:type="dxa"/>
            <w:shd w:val="clear" w:color="auto" w:fill="auto"/>
          </w:tcPr>
          <w:p w:rsidR="00F314FE" w:rsidRPr="00D9224D" w:rsidRDefault="00F314FE" w:rsidP="006119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Орешкова</w:t>
            </w:r>
            <w:proofErr w:type="spellEnd"/>
            <w:r w:rsidRPr="00D9224D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</w:tr>
      <w:tr w:rsidR="00F314FE" w:rsidRPr="00D9224D" w:rsidTr="00F314FE">
        <w:trPr>
          <w:cantSplit/>
          <w:trHeight w:val="353"/>
          <w:jc w:val="center"/>
        </w:trPr>
        <w:tc>
          <w:tcPr>
            <w:tcW w:w="1001" w:type="dxa"/>
            <w:shd w:val="clear" w:color="auto" w:fill="auto"/>
            <w:vAlign w:val="center"/>
          </w:tcPr>
          <w:p w:rsidR="00F314FE" w:rsidRPr="00D9224D" w:rsidRDefault="00F314FE" w:rsidP="0061192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8 в</w:t>
            </w:r>
          </w:p>
        </w:tc>
        <w:tc>
          <w:tcPr>
            <w:tcW w:w="5804" w:type="dxa"/>
            <w:shd w:val="clear" w:color="auto" w:fill="auto"/>
          </w:tcPr>
          <w:p w:rsidR="00F314FE" w:rsidRPr="00D9224D" w:rsidRDefault="00F314FE" w:rsidP="006119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Усова Татьяна Петровна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  <w:tr w:rsidR="00F314FE" w:rsidRPr="00D9224D" w:rsidTr="00F314FE">
        <w:trPr>
          <w:cantSplit/>
          <w:trHeight w:val="353"/>
          <w:jc w:val="center"/>
        </w:trPr>
        <w:tc>
          <w:tcPr>
            <w:tcW w:w="1001" w:type="dxa"/>
            <w:shd w:val="clear" w:color="auto" w:fill="auto"/>
            <w:vAlign w:val="center"/>
          </w:tcPr>
          <w:p w:rsidR="00F314FE" w:rsidRPr="00D9224D" w:rsidRDefault="00F314FE" w:rsidP="0061192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8 к</w:t>
            </w:r>
          </w:p>
        </w:tc>
        <w:tc>
          <w:tcPr>
            <w:tcW w:w="5804" w:type="dxa"/>
            <w:shd w:val="clear" w:color="auto" w:fill="auto"/>
          </w:tcPr>
          <w:p w:rsidR="00F314FE" w:rsidRPr="00D9224D" w:rsidRDefault="00F314FE" w:rsidP="006119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Киселев Леонид Михайлович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</w:tr>
      <w:tr w:rsidR="00F314FE" w:rsidRPr="00D9224D" w:rsidTr="00F314FE">
        <w:trPr>
          <w:cantSplit/>
          <w:trHeight w:val="368"/>
          <w:jc w:val="center"/>
        </w:trPr>
        <w:tc>
          <w:tcPr>
            <w:tcW w:w="1001" w:type="dxa"/>
            <w:shd w:val="clear" w:color="auto" w:fill="auto"/>
            <w:vAlign w:val="center"/>
          </w:tcPr>
          <w:p w:rsidR="00F314FE" w:rsidRPr="00D9224D" w:rsidRDefault="00F314FE" w:rsidP="0061192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5804" w:type="dxa"/>
            <w:shd w:val="clear" w:color="auto" w:fill="auto"/>
          </w:tcPr>
          <w:p w:rsidR="00F314FE" w:rsidRPr="00D9224D" w:rsidRDefault="00F314FE" w:rsidP="006119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Николаева Людмила Ивановна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</w:tr>
      <w:tr w:rsidR="00F314FE" w:rsidRPr="00D9224D" w:rsidTr="00F314FE">
        <w:trPr>
          <w:cantSplit/>
          <w:trHeight w:val="368"/>
          <w:jc w:val="center"/>
        </w:trPr>
        <w:tc>
          <w:tcPr>
            <w:tcW w:w="1001" w:type="dxa"/>
            <w:shd w:val="clear" w:color="auto" w:fill="auto"/>
            <w:vAlign w:val="center"/>
          </w:tcPr>
          <w:p w:rsidR="00F314FE" w:rsidRPr="00D9224D" w:rsidRDefault="00F314FE" w:rsidP="0061192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5804" w:type="dxa"/>
            <w:shd w:val="clear" w:color="auto" w:fill="auto"/>
          </w:tcPr>
          <w:p w:rsidR="00F314FE" w:rsidRPr="00D9224D" w:rsidRDefault="00F314FE" w:rsidP="006119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Коваленко Марина Егоровна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</w:tr>
      <w:tr w:rsidR="00F314FE" w:rsidRPr="00D9224D" w:rsidTr="00F314FE">
        <w:trPr>
          <w:cantSplit/>
          <w:trHeight w:val="353"/>
          <w:jc w:val="center"/>
        </w:trPr>
        <w:tc>
          <w:tcPr>
            <w:tcW w:w="1001" w:type="dxa"/>
            <w:shd w:val="clear" w:color="auto" w:fill="auto"/>
            <w:vAlign w:val="center"/>
          </w:tcPr>
          <w:p w:rsidR="00F314FE" w:rsidRPr="00D9224D" w:rsidRDefault="00F314FE" w:rsidP="0061192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10 а</w:t>
            </w:r>
          </w:p>
        </w:tc>
        <w:tc>
          <w:tcPr>
            <w:tcW w:w="5804" w:type="dxa"/>
            <w:shd w:val="clear" w:color="auto" w:fill="auto"/>
          </w:tcPr>
          <w:p w:rsidR="00F314FE" w:rsidRPr="00D9224D" w:rsidRDefault="00F314FE" w:rsidP="006119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Лаврентьева Елена Владимировна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</w:tr>
      <w:tr w:rsidR="00F314FE" w:rsidRPr="00D9224D" w:rsidTr="00F314FE">
        <w:trPr>
          <w:cantSplit/>
          <w:trHeight w:val="368"/>
          <w:jc w:val="center"/>
        </w:trPr>
        <w:tc>
          <w:tcPr>
            <w:tcW w:w="1001" w:type="dxa"/>
            <w:shd w:val="clear" w:color="auto" w:fill="auto"/>
            <w:vAlign w:val="center"/>
          </w:tcPr>
          <w:p w:rsidR="00F314FE" w:rsidRPr="00D9224D" w:rsidRDefault="00F314FE" w:rsidP="0061192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10 б</w:t>
            </w:r>
          </w:p>
        </w:tc>
        <w:tc>
          <w:tcPr>
            <w:tcW w:w="5804" w:type="dxa"/>
            <w:shd w:val="clear" w:color="auto" w:fill="auto"/>
          </w:tcPr>
          <w:p w:rsidR="00F314FE" w:rsidRPr="00D9224D" w:rsidRDefault="00F314FE" w:rsidP="006119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 xml:space="preserve">Чернявский Игорь Геннадьевич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</w:tr>
      <w:tr w:rsidR="00F314FE" w:rsidRPr="00D9224D" w:rsidTr="00F314FE">
        <w:trPr>
          <w:cantSplit/>
          <w:trHeight w:val="353"/>
          <w:jc w:val="center"/>
        </w:trPr>
        <w:tc>
          <w:tcPr>
            <w:tcW w:w="1001" w:type="dxa"/>
            <w:shd w:val="clear" w:color="auto" w:fill="auto"/>
            <w:vAlign w:val="center"/>
          </w:tcPr>
          <w:p w:rsidR="00F314FE" w:rsidRPr="00D9224D" w:rsidRDefault="00F314FE" w:rsidP="0061192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5804" w:type="dxa"/>
            <w:shd w:val="clear" w:color="auto" w:fill="auto"/>
          </w:tcPr>
          <w:p w:rsidR="00F314FE" w:rsidRPr="00D9224D" w:rsidRDefault="00F314FE" w:rsidP="006119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Синицына Марина Николаевна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</w:tr>
      <w:tr w:rsidR="00F314FE" w:rsidRPr="00D9224D" w:rsidTr="00F314FE">
        <w:trPr>
          <w:cantSplit/>
          <w:trHeight w:val="353"/>
          <w:jc w:val="center"/>
        </w:trPr>
        <w:tc>
          <w:tcPr>
            <w:tcW w:w="1001" w:type="dxa"/>
            <w:shd w:val="clear" w:color="auto" w:fill="auto"/>
            <w:vAlign w:val="center"/>
          </w:tcPr>
          <w:p w:rsidR="00F314FE" w:rsidRPr="00D9224D" w:rsidRDefault="00F314FE" w:rsidP="0061192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11 б</w:t>
            </w:r>
          </w:p>
        </w:tc>
        <w:tc>
          <w:tcPr>
            <w:tcW w:w="5804" w:type="dxa"/>
            <w:shd w:val="clear" w:color="auto" w:fill="auto"/>
          </w:tcPr>
          <w:p w:rsidR="00F314FE" w:rsidRPr="00D9224D" w:rsidRDefault="00F314FE" w:rsidP="006119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Шабанов Алексей Константинович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314FE" w:rsidRPr="00D9224D" w:rsidRDefault="00F314FE" w:rsidP="006119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24D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</w:tr>
    </w:tbl>
    <w:p w:rsidR="00611923" w:rsidRPr="00611923" w:rsidRDefault="00611923" w:rsidP="00611923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611923" w:rsidRPr="00611923" w:rsidSect="00E348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83A61"/>
    <w:multiLevelType w:val="hybridMultilevel"/>
    <w:tmpl w:val="BF103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23"/>
    <w:rsid w:val="00094EF7"/>
    <w:rsid w:val="002B15D6"/>
    <w:rsid w:val="00577477"/>
    <w:rsid w:val="00611923"/>
    <w:rsid w:val="008D5D5A"/>
    <w:rsid w:val="00D205B9"/>
    <w:rsid w:val="00D9224D"/>
    <w:rsid w:val="00E348C6"/>
    <w:rsid w:val="00F3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42DC2"/>
  <w15:chartTrackingRefBased/>
  <w15:docId w15:val="{B84E43B8-873E-4548-9869-715313DA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2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1643D-4600-4B32-A096-A52838389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2022-08-30T14:50:00Z</cp:lastPrinted>
  <dcterms:created xsi:type="dcterms:W3CDTF">2022-09-16T07:07:00Z</dcterms:created>
  <dcterms:modified xsi:type="dcterms:W3CDTF">2022-09-16T07:07:00Z</dcterms:modified>
</cp:coreProperties>
</file>